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6352" w14:textId="77777777" w:rsidR="00E166C5" w:rsidRDefault="00E166C5">
      <w:pPr>
        <w:suppressAutoHyphens/>
        <w:jc w:val="both"/>
        <w:rPr>
          <w:rFonts w:ascii="Dutch Roman 8pt" w:hAnsi="Dutch Roman 8pt"/>
          <w:spacing w:val="-2"/>
          <w:sz w:val="20"/>
        </w:rPr>
      </w:pPr>
      <w:r>
        <w:rPr>
          <w:rFonts w:ascii="Dutch Roman 8pt" w:hAnsi="Dutch Roman 8pt"/>
          <w:spacing w:val="-2"/>
          <w:sz w:val="20"/>
        </w:rPr>
        <w:t xml:space="preserve"> </w:t>
      </w:r>
      <w:r>
        <w:rPr>
          <w:rFonts w:ascii="Dutch Roman 8pt" w:hAnsi="Dutch Roman 8pt"/>
          <w:spacing w:val="-2"/>
          <w:sz w:val="20"/>
        </w:rPr>
        <w:fldChar w:fldCharType="begin"/>
      </w:r>
      <w:r>
        <w:rPr>
          <w:rFonts w:ascii="Dutch Roman 8pt" w:hAnsi="Dutch Roman 8pt"/>
          <w:spacing w:val="-2"/>
          <w:sz w:val="20"/>
        </w:rPr>
        <w:instrText xml:space="preserve">PRIVATE </w:instrText>
      </w:r>
      <w:r>
        <w:rPr>
          <w:rFonts w:ascii="Dutch Roman 8pt" w:hAnsi="Dutch Roman 8pt"/>
          <w:spacing w:val="-2"/>
          <w:sz w:val="20"/>
        </w:rPr>
      </w:r>
      <w:r>
        <w:rPr>
          <w:rFonts w:ascii="Dutch Roman 8pt" w:hAnsi="Dutch Roman 8pt"/>
          <w:spacing w:val="-2"/>
          <w:sz w:val="20"/>
        </w:rPr>
        <w:fldChar w:fldCharType="end"/>
      </w:r>
    </w:p>
    <w:p w14:paraId="2CF4FA43" w14:textId="77777777" w:rsidR="00E166C5" w:rsidRDefault="00E166C5">
      <w:pPr>
        <w:tabs>
          <w:tab w:val="left" w:pos="720"/>
          <w:tab w:val="center" w:pos="4680"/>
        </w:tabs>
        <w:suppressAutoHyphens/>
        <w:jc w:val="both"/>
        <w:rPr>
          <w:rFonts w:ascii="Dutch Roman 8pt" w:hAnsi="Dutch Roman 8pt"/>
          <w:b/>
          <w:spacing w:val="-2"/>
        </w:rPr>
      </w:pPr>
      <w:r>
        <w:rPr>
          <w:rFonts w:ascii="Dutch Roman 8pt" w:hAnsi="Dutch Roman 8pt"/>
          <w:spacing w:val="-2"/>
          <w:sz w:val="20"/>
        </w:rPr>
        <w:tab/>
      </w:r>
      <w:r>
        <w:rPr>
          <w:rFonts w:ascii="Dutch Roman 8pt" w:hAnsi="Dutch Roman 8pt"/>
          <w:spacing w:val="-2"/>
          <w:sz w:val="20"/>
        </w:rPr>
        <w:tab/>
      </w:r>
      <w:r>
        <w:rPr>
          <w:rFonts w:ascii="Dutch Roman 8pt" w:hAnsi="Dutch Roman 8pt"/>
          <w:b/>
          <w:spacing w:val="-2"/>
        </w:rPr>
        <w:t xml:space="preserve">ALTERNATIVE EDUCATION STEERING COMMITTEE </w:t>
      </w:r>
    </w:p>
    <w:p w14:paraId="4D319C07" w14:textId="77777777" w:rsidR="00E166C5" w:rsidRPr="00D268DB" w:rsidRDefault="0024368C">
      <w:pPr>
        <w:tabs>
          <w:tab w:val="left" w:pos="720"/>
          <w:tab w:val="center" w:pos="4680"/>
        </w:tabs>
        <w:suppressAutoHyphens/>
        <w:jc w:val="center"/>
        <w:rPr>
          <w:rFonts w:ascii="Dutch Roman 8pt" w:hAnsi="Dutch Roman 8pt"/>
          <w:spacing w:val="-2"/>
          <w:sz w:val="16"/>
          <w:szCs w:val="16"/>
        </w:rPr>
      </w:pPr>
      <w:r>
        <w:rPr>
          <w:rFonts w:ascii="Dutch Roman 8pt" w:hAnsi="Dutch Roman 8pt"/>
          <w:b/>
          <w:spacing w:val="-2"/>
        </w:rPr>
        <w:t>200</w:t>
      </w:r>
      <w:r w:rsidR="00591B9E">
        <w:rPr>
          <w:rFonts w:ascii="Dutch Roman 8pt" w:hAnsi="Dutch Roman 8pt"/>
          <w:b/>
          <w:spacing w:val="-2"/>
        </w:rPr>
        <w:t>9</w:t>
      </w:r>
      <w:r>
        <w:rPr>
          <w:rFonts w:ascii="Dutch Roman 8pt" w:hAnsi="Dutch Roman 8pt"/>
          <w:b/>
          <w:spacing w:val="-2"/>
        </w:rPr>
        <w:t>-</w:t>
      </w:r>
      <w:r w:rsidR="00591B9E">
        <w:rPr>
          <w:rFonts w:ascii="Dutch Roman 8pt" w:hAnsi="Dutch Roman 8pt"/>
          <w:b/>
          <w:spacing w:val="-2"/>
        </w:rPr>
        <w:t>1</w:t>
      </w:r>
      <w:r>
        <w:rPr>
          <w:rFonts w:ascii="Dutch Roman 8pt" w:hAnsi="Dutch Roman 8pt"/>
          <w:b/>
          <w:spacing w:val="-2"/>
        </w:rPr>
        <w:t>0</w:t>
      </w:r>
      <w:r w:rsidR="00E166C5">
        <w:rPr>
          <w:rFonts w:ascii="Dutch Roman 8pt" w:hAnsi="Dutch Roman 8pt"/>
          <w:b/>
          <w:spacing w:val="-2"/>
        </w:rPr>
        <w:t xml:space="preserve"> </w:t>
      </w:r>
      <w:r w:rsidR="00D268DB">
        <w:rPr>
          <w:rFonts w:ascii="Dutch Roman 8pt" w:hAnsi="Dutch Roman 8pt"/>
          <w:b/>
          <w:spacing w:val="-2"/>
        </w:rPr>
        <w:t>(</w:t>
      </w:r>
      <w:r w:rsidR="00D268DB">
        <w:rPr>
          <w:rFonts w:ascii="Dutch Roman 8pt" w:hAnsi="Dutch Roman 8pt"/>
          <w:b/>
          <w:spacing w:val="-2"/>
          <w:sz w:val="16"/>
          <w:szCs w:val="16"/>
        </w:rPr>
        <w:t xml:space="preserve">Revised </w:t>
      </w:r>
      <w:r w:rsidR="004E58AA">
        <w:rPr>
          <w:rFonts w:ascii="Dutch Roman 8pt" w:hAnsi="Dutch Roman 8pt"/>
          <w:b/>
          <w:spacing w:val="-2"/>
          <w:sz w:val="16"/>
          <w:szCs w:val="16"/>
        </w:rPr>
        <w:t>January 6</w:t>
      </w:r>
      <w:r w:rsidR="00492E1F">
        <w:rPr>
          <w:rFonts w:ascii="Dutch Roman 8pt" w:hAnsi="Dutch Roman 8pt"/>
          <w:b/>
          <w:spacing w:val="-2"/>
          <w:sz w:val="16"/>
          <w:szCs w:val="16"/>
        </w:rPr>
        <w:t>,</w:t>
      </w:r>
      <w:r w:rsidR="003304B8">
        <w:rPr>
          <w:rFonts w:ascii="Dutch Roman 8pt" w:hAnsi="Dutch Roman 8pt"/>
          <w:b/>
          <w:spacing w:val="-2"/>
          <w:sz w:val="16"/>
          <w:szCs w:val="16"/>
        </w:rPr>
        <w:t xml:space="preserve"> </w:t>
      </w:r>
      <w:r>
        <w:rPr>
          <w:rFonts w:ascii="Dutch Roman 8pt" w:hAnsi="Dutch Roman 8pt"/>
          <w:b/>
          <w:spacing w:val="-2"/>
          <w:sz w:val="16"/>
          <w:szCs w:val="16"/>
        </w:rPr>
        <w:t>20</w:t>
      </w:r>
      <w:r w:rsidR="004E58AA">
        <w:rPr>
          <w:rFonts w:ascii="Dutch Roman 8pt" w:hAnsi="Dutch Roman 8pt"/>
          <w:b/>
          <w:spacing w:val="-2"/>
          <w:sz w:val="16"/>
          <w:szCs w:val="16"/>
        </w:rPr>
        <w:t>1</w:t>
      </w:r>
      <w:r>
        <w:rPr>
          <w:rFonts w:ascii="Dutch Roman 8pt" w:hAnsi="Dutch Roman 8pt"/>
          <w:b/>
          <w:spacing w:val="-2"/>
          <w:sz w:val="16"/>
          <w:szCs w:val="16"/>
        </w:rPr>
        <w:t>0</w:t>
      </w:r>
      <w:r w:rsidR="00D268DB">
        <w:rPr>
          <w:rFonts w:ascii="Dutch Roman 8pt" w:hAnsi="Dutch Roman 8pt"/>
          <w:b/>
          <w:spacing w:val="-2"/>
          <w:sz w:val="16"/>
          <w:szCs w:val="16"/>
        </w:rPr>
        <w:t>)</w:t>
      </w:r>
    </w:p>
    <w:p w14:paraId="033BA186" w14:textId="77777777" w:rsidR="00E166C5" w:rsidRDefault="00E166C5">
      <w:pPr>
        <w:tabs>
          <w:tab w:val="left" w:pos="720"/>
          <w:tab w:val="center" w:pos="4680"/>
        </w:tabs>
        <w:suppressAutoHyphens/>
        <w:jc w:val="both"/>
        <w:rPr>
          <w:rFonts w:ascii="Dutch Roman 8pt" w:hAnsi="Dutch Roman 8pt"/>
          <w:spacing w:val="-2"/>
          <w:sz w:val="20"/>
        </w:rPr>
      </w:pPr>
    </w:p>
    <w:tbl>
      <w:tblPr>
        <w:tblW w:w="9450" w:type="dxa"/>
        <w:tblInd w:w="210" w:type="dxa"/>
        <w:tblBorders>
          <w:top w:val="double" w:sz="2" w:space="0" w:color="auto"/>
          <w:left w:val="double" w:sz="2" w:space="0" w:color="auto"/>
          <w:bottom w:val="double" w:sz="4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630"/>
        <w:gridCol w:w="60"/>
        <w:gridCol w:w="3240"/>
      </w:tblGrid>
      <w:tr w:rsidR="00E166C5" w14:paraId="2778A79E" w14:textId="77777777" w:rsidTr="00A82A8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pct15" w:color="auto" w:fill="FFFFFF"/>
          </w:tcPr>
          <w:p w14:paraId="21B03127" w14:textId="77777777" w:rsidR="00E166C5" w:rsidRDefault="00E166C5">
            <w:pPr>
              <w:tabs>
                <w:tab w:val="center" w:pos="1468"/>
              </w:tabs>
              <w:suppressAutoHyphens/>
              <w:spacing w:before="90" w:after="54"/>
              <w:rPr>
                <w:rFonts w:ascii="Dutch Roman 8pt" w:hAnsi="Dutch Roman 8pt"/>
                <w:b/>
                <w:spacing w:val="-2"/>
                <w:sz w:val="20"/>
              </w:rPr>
            </w:pPr>
            <w:r>
              <w:rPr>
                <w:rFonts w:ascii="Dutch Roman 8pt" w:hAnsi="Dutch Roman 8pt"/>
                <w:spacing w:val="-2"/>
                <w:sz w:val="20"/>
              </w:rPr>
              <w:fldChar w:fldCharType="begin"/>
            </w:r>
            <w:r>
              <w:rPr>
                <w:rFonts w:ascii="Dutch Roman 8pt" w:hAnsi="Dutch Roman 8pt"/>
                <w:spacing w:val="-2"/>
                <w:sz w:val="20"/>
              </w:rPr>
              <w:instrText xml:space="preserve">PRIVATE </w:instrText>
            </w:r>
            <w:r>
              <w:rPr>
                <w:rFonts w:ascii="Dutch Roman 8pt" w:hAnsi="Dutch Roman 8pt"/>
                <w:spacing w:val="-2"/>
                <w:sz w:val="20"/>
              </w:rPr>
            </w:r>
            <w:r>
              <w:rPr>
                <w:rFonts w:ascii="Dutch Roman 8pt" w:hAnsi="Dutch Roman 8pt"/>
                <w:spacing w:val="-2"/>
                <w:sz w:val="20"/>
              </w:rPr>
              <w:fldChar w:fldCharType="end"/>
            </w:r>
            <w:r>
              <w:rPr>
                <w:rFonts w:ascii="Dutch Roman 8pt" w:hAnsi="Dutch Roman 8pt"/>
                <w:b/>
                <w:spacing w:val="-2"/>
                <w:sz w:val="20"/>
              </w:rPr>
              <w:tab/>
              <w:t>NAME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2" w:space="0" w:color="auto"/>
            </w:tcBorders>
            <w:shd w:val="pct15" w:color="auto" w:fill="FFFFFF"/>
          </w:tcPr>
          <w:p w14:paraId="7F5A63BB" w14:textId="77777777" w:rsidR="00E166C5" w:rsidRDefault="00E166C5">
            <w:pPr>
              <w:tabs>
                <w:tab w:val="center" w:pos="1449"/>
              </w:tabs>
              <w:suppressAutoHyphens/>
              <w:spacing w:before="90" w:after="54"/>
              <w:rPr>
                <w:rFonts w:ascii="Dutch Roman 8pt" w:hAnsi="Dutch Roman 8pt"/>
                <w:b/>
                <w:spacing w:val="-2"/>
                <w:sz w:val="20"/>
              </w:rPr>
            </w:pPr>
            <w:r>
              <w:rPr>
                <w:rFonts w:ascii="Dutch Roman 8pt" w:hAnsi="Dutch Roman 8pt"/>
                <w:b/>
                <w:spacing w:val="-2"/>
                <w:sz w:val="20"/>
              </w:rPr>
              <w:tab/>
              <w:t>AGENCY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</w:tcPr>
          <w:p w14:paraId="49B1077A" w14:textId="77777777" w:rsidR="00E166C5" w:rsidRDefault="00E166C5">
            <w:pPr>
              <w:tabs>
                <w:tab w:val="center" w:pos="1420"/>
              </w:tabs>
              <w:suppressAutoHyphens/>
              <w:spacing w:before="90" w:after="54"/>
              <w:rPr>
                <w:rFonts w:ascii="Dutch Roman 8pt" w:hAnsi="Dutch Roman 8pt"/>
                <w:b/>
                <w:spacing w:val="-2"/>
                <w:sz w:val="20"/>
              </w:rPr>
            </w:pPr>
            <w:r>
              <w:rPr>
                <w:rFonts w:ascii="Dutch Roman 8pt" w:hAnsi="Dutch Roman 8pt"/>
                <w:b/>
                <w:spacing w:val="-2"/>
                <w:sz w:val="20"/>
              </w:rPr>
              <w:tab/>
              <w:t>PHONE NUMBER</w:t>
            </w:r>
          </w:p>
        </w:tc>
      </w:tr>
      <w:tr w:rsidR="00E166C5" w14:paraId="025BE8BA" w14:textId="77777777" w:rsidTr="00A82A8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4" w:space="0" w:color="auto"/>
            </w:tcBorders>
          </w:tcPr>
          <w:p w14:paraId="5AC31923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Linda Hollmen </w:t>
            </w:r>
          </w:p>
          <w:p w14:paraId="09A82B29" w14:textId="77777777" w:rsidR="005A6686" w:rsidRPr="00203958" w:rsidRDefault="005A668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Emily Bessette</w:t>
            </w:r>
          </w:p>
          <w:p w14:paraId="138C7666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EA6EADE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3630" w:type="dxa"/>
            <w:tcBorders>
              <w:top w:val="single" w:sz="2" w:space="0" w:color="auto"/>
            </w:tcBorders>
          </w:tcPr>
          <w:p w14:paraId="348D08E3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 of Education</w:t>
            </w:r>
          </w:p>
          <w:p w14:paraId="219AB5D2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Department of </w:t>
            </w:r>
            <w:proofErr w:type="gramStart"/>
            <w:r w:rsidRPr="00203958">
              <w:rPr>
                <w:rFonts w:ascii="Times New Roman" w:hAnsi="Times New Roman"/>
                <w:spacing w:val="-2"/>
                <w:sz w:val="20"/>
              </w:rPr>
              <w:t>Correctional  Services</w:t>
            </w:r>
            <w:proofErr w:type="gramEnd"/>
          </w:p>
          <w:p w14:paraId="473E0C76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State Campus</w:t>
            </w:r>
          </w:p>
          <w:p w14:paraId="3270D62C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Bldg. 2</w:t>
            </w:r>
          </w:p>
          <w:p w14:paraId="2DD51E84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Albany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12226</w:t>
                </w:r>
              </w:smartTag>
            </w:smartTag>
          </w:p>
        </w:tc>
        <w:tc>
          <w:tcPr>
            <w:tcW w:w="330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4008132" w14:textId="77777777" w:rsidR="00E166C5" w:rsidRPr="00203958" w:rsidRDefault="00A1687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(518) 4</w:t>
            </w:r>
            <w:r w:rsidR="00286724" w:rsidRPr="00203958">
              <w:rPr>
                <w:rFonts w:ascii="Times New Roman" w:hAnsi="Times New Roman"/>
                <w:spacing w:val="-2"/>
                <w:sz w:val="20"/>
              </w:rPr>
              <w:t>02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="00286724" w:rsidRPr="00203958">
              <w:rPr>
                <w:rFonts w:ascii="Times New Roman" w:hAnsi="Times New Roman"/>
                <w:spacing w:val="-2"/>
                <w:sz w:val="20"/>
              </w:rPr>
              <w:t>6260</w:t>
            </w:r>
          </w:p>
          <w:p w14:paraId="026953CD" w14:textId="77777777" w:rsidR="00E166C5" w:rsidRPr="00F854B4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</w:t>
            </w:r>
            <w:r w:rsidR="00A16879"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(518)  </w:t>
            </w:r>
            <w:hyperlink r:id="rId6" w:history="1">
              <w:r w:rsidR="00CF6A5E" w:rsidRPr="00F854B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LAHOLLMEN@DOCS.STATE.NY.US</w:t>
              </w:r>
            </w:hyperlink>
          </w:p>
          <w:p w14:paraId="1DC0A3E2" w14:textId="77777777" w:rsidR="005518B2" w:rsidRPr="00203958" w:rsidRDefault="005518B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proofErr w:type="gramStart"/>
            <w:r w:rsidRPr="00F854B4">
              <w:rPr>
                <w:rFonts w:ascii="Times New Roman" w:hAnsi="Times New Roman"/>
                <w:spacing w:val="-2"/>
                <w:sz w:val="18"/>
                <w:szCs w:val="18"/>
              </w:rPr>
              <w:t>Emily,Bessette@DOCS.STATE.NY.US</w:t>
            </w:r>
            <w:proofErr w:type="gramEnd"/>
          </w:p>
        </w:tc>
      </w:tr>
      <w:tr w:rsidR="00E166C5" w14:paraId="0CFBC886" w14:textId="77777777" w:rsidTr="00A82A8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</w:tcBorders>
          </w:tcPr>
          <w:p w14:paraId="1AFBE6F6" w14:textId="77777777" w:rsidR="004B4885" w:rsidRPr="00203958" w:rsidRDefault="005A6686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Debbi</w:t>
            </w:r>
            <w:r w:rsidR="005C40C1" w:rsidRPr="00203958">
              <w:rPr>
                <w:rFonts w:ascii="Times New Roman" w:hAnsi="Times New Roman"/>
                <w:spacing w:val="-2"/>
                <w:sz w:val="20"/>
              </w:rPr>
              <w:t>e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Conti</w:t>
            </w:r>
          </w:p>
        </w:tc>
        <w:tc>
          <w:tcPr>
            <w:tcW w:w="3630" w:type="dxa"/>
          </w:tcPr>
          <w:p w14:paraId="4CD83878" w14:textId="77777777" w:rsidR="00E166C5" w:rsidRPr="00203958" w:rsidRDefault="00E166C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Director of </w:t>
            </w:r>
            <w:r w:rsidR="00A82A83" w:rsidRPr="00203958">
              <w:rPr>
                <w:rFonts w:ascii="Times New Roman" w:hAnsi="Times New Roman"/>
                <w:spacing w:val="-2"/>
                <w:sz w:val="20"/>
              </w:rPr>
              <w:t>Workforce Development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Programs</w:t>
            </w:r>
          </w:p>
          <w:p w14:paraId="1DFB40EB" w14:textId="77777777" w:rsidR="00E166C5" w:rsidRPr="00203958" w:rsidRDefault="00E166C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Office of Children and Family </w:t>
            </w:r>
          </w:p>
          <w:p w14:paraId="4AF62B5F" w14:textId="77777777" w:rsidR="00A764CA" w:rsidRPr="00203958" w:rsidRDefault="00A764C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Room 309 South</w:t>
            </w:r>
          </w:p>
          <w:p w14:paraId="60EAB799" w14:textId="77777777" w:rsidR="00E166C5" w:rsidRPr="00203958" w:rsidRDefault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Rensselaer</w:t>
                </w:r>
              </w:smartTag>
              <w:r w:rsidR="00E166C5"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="00E166C5"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="00E166C5"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="00E166C5" w:rsidRPr="00203958">
                  <w:rPr>
                    <w:rFonts w:ascii="Times New Roman" w:hAnsi="Times New Roman"/>
                    <w:spacing w:val="-2"/>
                    <w:sz w:val="20"/>
                  </w:rPr>
                  <w:t>12</w:t>
                </w:r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144</w:t>
                </w:r>
              </w:smartTag>
            </w:smartTag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27924B7D" w14:textId="77777777" w:rsidR="00E166C5" w:rsidRPr="00203958" w:rsidRDefault="00A1687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(518) 473-</w:t>
            </w:r>
            <w:r w:rsidR="00A764CA" w:rsidRPr="00203958">
              <w:rPr>
                <w:rFonts w:ascii="Times New Roman" w:hAnsi="Times New Roman"/>
                <w:spacing w:val="-2"/>
                <w:sz w:val="20"/>
              </w:rPr>
              <w:t>1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8</w:t>
            </w:r>
            <w:r w:rsidR="002D3B9E" w:rsidRPr="00203958">
              <w:rPr>
                <w:rFonts w:ascii="Times New Roman" w:hAnsi="Times New Roman"/>
                <w:spacing w:val="-2"/>
                <w:sz w:val="20"/>
              </w:rPr>
              <w:t>1</w:t>
            </w:r>
            <w:r w:rsidR="00A764CA" w:rsidRPr="00203958">
              <w:rPr>
                <w:rFonts w:ascii="Times New Roman" w:hAnsi="Times New Roman"/>
                <w:spacing w:val="-2"/>
                <w:sz w:val="20"/>
              </w:rPr>
              <w:t>3</w:t>
            </w:r>
          </w:p>
          <w:p w14:paraId="3266CB42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</w:t>
            </w:r>
            <w:r w:rsidR="00A16879"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(518) </w:t>
            </w:r>
            <w:r w:rsidR="004B4885" w:rsidRPr="00203958">
              <w:rPr>
                <w:rFonts w:ascii="Times New Roman" w:hAnsi="Times New Roman"/>
                <w:spacing w:val="-2"/>
                <w:sz w:val="20"/>
              </w:rPr>
              <w:t>402-3152</w:t>
            </w:r>
          </w:p>
          <w:p w14:paraId="2C907C71" w14:textId="77777777" w:rsidR="004B4885" w:rsidRPr="00203958" w:rsidRDefault="003E5DC2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7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Debbie.Conti@ocfs.state.ny.us</w:t>
              </w:r>
            </w:hyperlink>
          </w:p>
          <w:p w14:paraId="3E02D03F" w14:textId="77777777" w:rsidR="004B4885" w:rsidRPr="00203958" w:rsidRDefault="004B488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641C25F1" w14:textId="77777777" w:rsidTr="00A82A83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2520" w:type="dxa"/>
            <w:tcBorders>
              <w:left w:val="single" w:sz="4" w:space="0" w:color="auto"/>
            </w:tcBorders>
          </w:tcPr>
          <w:p w14:paraId="324862AB" w14:textId="77777777" w:rsidR="00E166C5" w:rsidRPr="00203958" w:rsidRDefault="0060131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Jim Mullins</w:t>
            </w:r>
          </w:p>
          <w:p w14:paraId="1DFE177C" w14:textId="77777777" w:rsidR="00A16879" w:rsidRPr="00203958" w:rsidRDefault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7D7AFF6" w14:textId="77777777" w:rsidR="00A16879" w:rsidRPr="00203958" w:rsidRDefault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688647E2" w14:textId="77777777" w:rsidR="00A16879" w:rsidRPr="00203958" w:rsidRDefault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28088F0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Marge Brink</w:t>
            </w:r>
          </w:p>
        </w:tc>
        <w:tc>
          <w:tcPr>
            <w:tcW w:w="3630" w:type="dxa"/>
          </w:tcPr>
          <w:p w14:paraId="18121EE1" w14:textId="77777777" w:rsidR="007C0211" w:rsidRPr="00203958" w:rsidRDefault="007C021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 of General Education</w:t>
            </w:r>
          </w:p>
          <w:p w14:paraId="0A37605B" w14:textId="77777777" w:rsidR="00E166C5" w:rsidRPr="00203958" w:rsidRDefault="00A1687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Columbus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Nam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Learning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Typ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Center</w:t>
                </w:r>
              </w:smartTag>
            </w:smartTag>
          </w:p>
          <w:p w14:paraId="09783989" w14:textId="77777777" w:rsidR="00E166C5" w:rsidRPr="00203958" w:rsidRDefault="00E166C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Broome-Tioga BOCES</w:t>
            </w:r>
          </w:p>
          <w:p w14:paraId="6443F244" w14:textId="77777777" w:rsidR="006C7D52" w:rsidRPr="00203958" w:rsidRDefault="006C7D52" w:rsidP="006C7D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435 Glenwood road</w:t>
            </w:r>
          </w:p>
          <w:p w14:paraId="1DB20F12" w14:textId="77777777" w:rsidR="006C7D52" w:rsidRPr="00203958" w:rsidRDefault="006C7D52" w:rsidP="006C7D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Binghamton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13905</w:t>
                </w:r>
              </w:smartTag>
            </w:smartTag>
          </w:p>
          <w:p w14:paraId="52F8DC63" w14:textId="77777777" w:rsidR="00A16879" w:rsidRPr="00203958" w:rsidRDefault="00A1687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  <w:p w14:paraId="302B9A4E" w14:textId="77777777" w:rsidR="00A16879" w:rsidRPr="00203958" w:rsidRDefault="00A1687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Instructional Support</w:t>
            </w:r>
          </w:p>
          <w:p w14:paraId="13CB8219" w14:textId="77777777" w:rsidR="00A16879" w:rsidRPr="00203958" w:rsidRDefault="00A1687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Broome-Tioga BOCES</w:t>
            </w:r>
          </w:p>
          <w:p w14:paraId="014AB1CF" w14:textId="77777777" w:rsidR="006C7D52" w:rsidRPr="00203958" w:rsidRDefault="006C7D52" w:rsidP="006C7D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164 Hawley Street</w:t>
                </w:r>
              </w:smartTag>
            </w:smartTag>
          </w:p>
          <w:p w14:paraId="2993F292" w14:textId="77777777" w:rsidR="006C7D52" w:rsidRPr="00203958" w:rsidRDefault="006C7D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Binghamton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13901</w:t>
                </w:r>
              </w:smartTag>
            </w:smartTag>
          </w:p>
          <w:p w14:paraId="2BCD9080" w14:textId="77777777" w:rsidR="00E166C5" w:rsidRPr="00203958" w:rsidRDefault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President NYSAEA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082D4C18" w14:textId="77777777" w:rsidR="006C7D52" w:rsidRPr="00203958" w:rsidRDefault="006C7D52" w:rsidP="006C7D52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P-(607) 763-3476</w:t>
            </w:r>
          </w:p>
          <w:p w14:paraId="4CCCD86C" w14:textId="77777777" w:rsidR="006C7D52" w:rsidRPr="00203958" w:rsidRDefault="006C7D52" w:rsidP="006C7D52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F- (607) 763-3313</w:t>
            </w:r>
          </w:p>
          <w:p w14:paraId="6997830F" w14:textId="77777777" w:rsidR="00E166C5" w:rsidRPr="00203958" w:rsidRDefault="0060131B" w:rsidP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  <w:hyperlink r:id="rId8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jmullins@btboces.org</w:t>
              </w:r>
            </w:hyperlink>
          </w:p>
          <w:p w14:paraId="748BB41B" w14:textId="77777777" w:rsidR="00A16879" w:rsidRPr="00203958" w:rsidRDefault="00A16879" w:rsidP="00A1687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E8971F6" w14:textId="77777777" w:rsidR="006C7D52" w:rsidRPr="00203958" w:rsidRDefault="006C7D52" w:rsidP="006C7D52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P-(607) 762-6418</w:t>
            </w:r>
          </w:p>
          <w:p w14:paraId="69E5B179" w14:textId="77777777" w:rsidR="006C7D52" w:rsidRPr="00203958" w:rsidRDefault="006C7D52" w:rsidP="00A16879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F-(607)-762-6402</w:t>
            </w:r>
          </w:p>
          <w:p w14:paraId="2BD65742" w14:textId="77777777" w:rsidR="00A16879" w:rsidRPr="00203958" w:rsidRDefault="00A16879" w:rsidP="00A16879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mbrink@btboces.org</w:t>
              </w:r>
            </w:hyperlink>
          </w:p>
          <w:p w14:paraId="58DE52D2" w14:textId="77777777" w:rsidR="00A16879" w:rsidRPr="00203958" w:rsidRDefault="00A16879" w:rsidP="00A16879">
            <w:pPr>
              <w:rPr>
                <w:rFonts w:ascii="Times New Roman" w:hAnsi="Times New Roman"/>
                <w:sz w:val="20"/>
              </w:rPr>
            </w:pPr>
          </w:p>
        </w:tc>
      </w:tr>
      <w:tr w:rsidR="00E166C5" w14:paraId="41304B38" w14:textId="77777777" w:rsidTr="00A82A8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</w:tcBorders>
          </w:tcPr>
          <w:p w14:paraId="26E87EB8" w14:textId="77777777" w:rsidR="004B4885" w:rsidRPr="00203958" w:rsidRDefault="007E67B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Victoria Gray</w:t>
            </w:r>
          </w:p>
        </w:tc>
        <w:tc>
          <w:tcPr>
            <w:tcW w:w="3630" w:type="dxa"/>
          </w:tcPr>
          <w:p w14:paraId="40522F76" w14:textId="77777777" w:rsidR="00E166C5" w:rsidRPr="00203958" w:rsidRDefault="007E67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 Youth Programs</w:t>
            </w:r>
          </w:p>
          <w:p w14:paraId="2BF39ACF" w14:textId="77777777" w:rsidR="007E67B8" w:rsidRPr="00203958" w:rsidRDefault="007E67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NYS Dept. of Labor</w:t>
            </w:r>
          </w:p>
          <w:p w14:paraId="3B86C1FA" w14:textId="77777777" w:rsidR="007E67B8" w:rsidRPr="00203958" w:rsidRDefault="007E67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State Campus, Building 12 Room 490</w:t>
            </w:r>
          </w:p>
          <w:p w14:paraId="3BCC784D" w14:textId="77777777" w:rsidR="007E67B8" w:rsidRPr="00203958" w:rsidRDefault="007E67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Albany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12240</w:t>
                </w:r>
              </w:smartTag>
            </w:smartTag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2E2FEBB4" w14:textId="77777777" w:rsidR="00A16879" w:rsidRPr="00203958" w:rsidRDefault="007E67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 (518) 402-0440</w:t>
            </w:r>
          </w:p>
          <w:p w14:paraId="7F722809" w14:textId="77777777" w:rsidR="004B4885" w:rsidRPr="00203958" w:rsidRDefault="004B488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  <w:p w14:paraId="5976E4B1" w14:textId="77777777" w:rsidR="00E166C5" w:rsidRPr="00203958" w:rsidRDefault="00E166C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2E08ABB4" w14:textId="77777777" w:rsidTr="00A82A83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</w:tcBorders>
          </w:tcPr>
          <w:p w14:paraId="74C272EA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Steve Gramet</w:t>
            </w:r>
          </w:p>
        </w:tc>
        <w:tc>
          <w:tcPr>
            <w:tcW w:w="3630" w:type="dxa"/>
          </w:tcPr>
          <w:p w14:paraId="62BF7776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Syracuse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CSD</w:t>
            </w:r>
          </w:p>
          <w:p w14:paraId="6656DED4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725 Harrison Street</w:t>
                </w:r>
              </w:smartTag>
            </w:smartTag>
          </w:p>
          <w:p w14:paraId="2DAF599C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Syracuse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13210</w:t>
                </w:r>
              </w:smartTag>
            </w:smartTag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3B0D9368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(315) 435-4131</w:t>
            </w:r>
          </w:p>
          <w:p w14:paraId="12DCDF8A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0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sgrame02@scsd.us</w:t>
              </w:r>
            </w:hyperlink>
          </w:p>
          <w:p w14:paraId="3E78740B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0596F98C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DAFECD6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Lee Beals</w:t>
            </w:r>
          </w:p>
        </w:tc>
        <w:tc>
          <w:tcPr>
            <w:tcW w:w="3630" w:type="dxa"/>
            <w:tcBorders>
              <w:top w:val="single" w:sz="2" w:space="0" w:color="auto"/>
              <w:bottom w:val="nil"/>
            </w:tcBorders>
          </w:tcPr>
          <w:p w14:paraId="011D9C6C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OCM BOCES</w:t>
            </w:r>
          </w:p>
          <w:p w14:paraId="68068411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6075 East Molloy Road</w:t>
                </w:r>
              </w:smartTag>
            </w:smartTag>
          </w:p>
          <w:p w14:paraId="5D058027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PO Box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4774</w:t>
              </w:r>
            </w:smartTag>
          </w:p>
          <w:p w14:paraId="371246C3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Syracuse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13221-4774</w:t>
                </w:r>
              </w:smartTag>
            </w:smartTag>
          </w:p>
        </w:tc>
        <w:tc>
          <w:tcPr>
            <w:tcW w:w="3300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3318493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(315) 431-8556</w:t>
            </w:r>
          </w:p>
          <w:p w14:paraId="2DB7DE29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1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lbeals@ocmboces.org</w:t>
              </w:r>
            </w:hyperlink>
          </w:p>
          <w:p w14:paraId="01D28DCF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296EAA88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0BF01DF2" w14:textId="77777777" w:rsidR="00C52914" w:rsidRPr="00203958" w:rsidRDefault="001440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Rosemary C. Conley</w:t>
            </w:r>
          </w:p>
          <w:p w14:paraId="15B98C39" w14:textId="77777777" w:rsidR="00C52914" w:rsidRPr="00203958" w:rsidRDefault="00C5291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A451D96" w14:textId="77777777" w:rsidR="00E166C5" w:rsidRDefault="0024368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Jane Ogilvie</w:t>
            </w:r>
          </w:p>
          <w:p w14:paraId="188CBCE4" w14:textId="77777777" w:rsidR="001440FF" w:rsidRPr="00203958" w:rsidRDefault="001440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Debra Randall</w:t>
            </w:r>
          </w:p>
        </w:tc>
        <w:tc>
          <w:tcPr>
            <w:tcW w:w="3630" w:type="dxa"/>
            <w:tcBorders>
              <w:top w:val="single" w:sz="2" w:space="0" w:color="auto"/>
              <w:bottom w:val="nil"/>
            </w:tcBorders>
          </w:tcPr>
          <w:p w14:paraId="6A372F8C" w14:textId="77777777" w:rsidR="00C52914" w:rsidRPr="00203958" w:rsidRDefault="001440FF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Executive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 xml:space="preserve">Director </w:t>
            </w:r>
            <w:r w:rsidR="00C52914" w:rsidRPr="00203958">
              <w:rPr>
                <w:rFonts w:ascii="Times New Roman" w:hAnsi="Times New Roman"/>
                <w:spacing w:val="-2"/>
                <w:sz w:val="20"/>
              </w:rPr>
              <w:t xml:space="preserve"> Instructional</w:t>
            </w:r>
            <w:proofErr w:type="gramEnd"/>
            <w:r w:rsidR="00C52914" w:rsidRPr="00203958">
              <w:rPr>
                <w:rFonts w:ascii="Times New Roman" w:hAnsi="Times New Roman"/>
                <w:spacing w:val="-2"/>
                <w:sz w:val="20"/>
              </w:rPr>
              <w:t xml:space="preserve"> Services</w:t>
            </w:r>
          </w:p>
          <w:p w14:paraId="6227FAF4" w14:textId="77777777" w:rsidR="0024368C" w:rsidRPr="00203958" w:rsidRDefault="0024368C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Erie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1 BOCES</w:t>
            </w:r>
          </w:p>
          <w:p w14:paraId="32D34E77" w14:textId="77777777" w:rsidR="0024368C" w:rsidRPr="00203958" w:rsidRDefault="0024368C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355 Harlem Road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>, Bld C</w:t>
            </w:r>
          </w:p>
          <w:p w14:paraId="6F75ED51" w14:textId="77777777" w:rsidR="0024368C" w:rsidRPr="00203958" w:rsidRDefault="0024368C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West Seneca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14224</w:t>
                </w:r>
              </w:smartTag>
            </w:smartTag>
          </w:p>
          <w:p w14:paraId="1A1E1E36" w14:textId="77777777" w:rsidR="0024368C" w:rsidRDefault="0024368C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1079B2BF" w14:textId="77777777" w:rsidR="00F854B4" w:rsidRDefault="00F854B4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27CAF48C" w14:textId="77777777" w:rsidR="00F854B4" w:rsidRDefault="00F854B4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30146A50" w14:textId="77777777" w:rsidR="00F854B4" w:rsidRPr="00203958" w:rsidRDefault="00F854B4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1A3F5588" w14:textId="77777777" w:rsidR="00591B9E" w:rsidRDefault="00591B9E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0AC10D6A" w14:textId="77777777" w:rsidR="00452CC9" w:rsidRDefault="00452CC9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2B2C482B" w14:textId="77777777" w:rsidR="00452CC9" w:rsidRDefault="00452CC9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5CD956FC" w14:textId="77777777" w:rsidR="00452CC9" w:rsidRDefault="00452CC9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18EAF8B0" w14:textId="77777777" w:rsidR="00452CC9" w:rsidRDefault="00452CC9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  <w:p w14:paraId="09532413" w14:textId="77777777" w:rsidR="00452CC9" w:rsidRPr="00203958" w:rsidRDefault="00452CC9" w:rsidP="00CF7D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300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559B9FDA" w14:textId="77777777" w:rsidR="00C52914" w:rsidRPr="00203958" w:rsidRDefault="008F5A4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2" w:history="1">
              <w:r w:rsidR="001440FF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rconley@e1b.org</w:t>
              </w:r>
            </w:hyperlink>
          </w:p>
          <w:p w14:paraId="4E505BD1" w14:textId="77777777" w:rsidR="008F5A45" w:rsidRPr="00203958" w:rsidRDefault="0081671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716 821-7</w:t>
            </w:r>
            <w:r w:rsidR="001440FF">
              <w:rPr>
                <w:rFonts w:ascii="Times New Roman" w:hAnsi="Times New Roman"/>
                <w:snapToGrid/>
                <w:sz w:val="20"/>
              </w:rPr>
              <w:t>1</w:t>
            </w:r>
            <w:r w:rsidRPr="00203958">
              <w:rPr>
                <w:rFonts w:ascii="Times New Roman" w:hAnsi="Times New Roman"/>
                <w:snapToGrid/>
                <w:sz w:val="20"/>
              </w:rPr>
              <w:t>0</w:t>
            </w:r>
            <w:r w:rsidR="001440FF">
              <w:rPr>
                <w:rFonts w:ascii="Times New Roman" w:hAnsi="Times New Roman"/>
                <w:snapToGrid/>
                <w:sz w:val="20"/>
              </w:rPr>
              <w:t>2</w:t>
            </w:r>
          </w:p>
          <w:p w14:paraId="7BDF30CC" w14:textId="77777777" w:rsidR="00DB5C8A" w:rsidRPr="00203958" w:rsidRDefault="0024368C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3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jogilvie@e1b.org</w:t>
              </w:r>
            </w:hyperlink>
          </w:p>
          <w:p w14:paraId="3C5FF413" w14:textId="77777777" w:rsidR="0024368C" w:rsidRDefault="0024368C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716 821-7550</w:t>
            </w:r>
          </w:p>
          <w:p w14:paraId="48236162" w14:textId="77777777" w:rsidR="001440FF" w:rsidRDefault="001440F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4" w:history="1">
              <w:r w:rsidRPr="00A933B7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drandall@e1b.org</w:t>
              </w:r>
            </w:hyperlink>
          </w:p>
          <w:p w14:paraId="105BB656" w14:textId="77777777" w:rsidR="001440FF" w:rsidRPr="00203958" w:rsidRDefault="001440FF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2BF976BC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4" w:space="0" w:color="auto"/>
            </w:tcBorders>
            <w:shd w:val="pct15" w:color="auto" w:fill="FFFFFF"/>
          </w:tcPr>
          <w:p w14:paraId="1590DA1B" w14:textId="77777777" w:rsidR="00E166C5" w:rsidRPr="00203958" w:rsidRDefault="00E166C5">
            <w:pPr>
              <w:tabs>
                <w:tab w:val="center" w:pos="1468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lastRenderedPageBreak/>
              <w:fldChar w:fldCharType="begin"/>
            </w:r>
            <w:r w:rsidRPr="00203958">
              <w:rPr>
                <w:rFonts w:ascii="Times New Roman" w:hAnsi="Times New Roman"/>
                <w:spacing w:val="-2"/>
                <w:sz w:val="20"/>
              </w:rPr>
              <w:instrText xml:space="preserve">PRIVATE </w:instrText>
            </w:r>
            <w:r w:rsidRPr="00203958">
              <w:rPr>
                <w:rFonts w:ascii="Times New Roman" w:hAnsi="Times New Roman"/>
                <w:spacing w:val="-2"/>
                <w:sz w:val="20"/>
              </w:rPr>
            </w:r>
            <w:r w:rsidRPr="00203958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tab/>
              <w:t>NAME</w:t>
            </w:r>
          </w:p>
        </w:tc>
        <w:tc>
          <w:tcPr>
            <w:tcW w:w="3630" w:type="dxa"/>
            <w:tcBorders>
              <w:top w:val="single" w:sz="2" w:space="0" w:color="auto"/>
            </w:tcBorders>
            <w:shd w:val="pct15" w:color="auto" w:fill="FFFFFF"/>
          </w:tcPr>
          <w:p w14:paraId="710C0836" w14:textId="77777777" w:rsidR="00E166C5" w:rsidRPr="00203958" w:rsidRDefault="00E166C5">
            <w:pPr>
              <w:tabs>
                <w:tab w:val="center" w:pos="1449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tab/>
              <w:t>AGENCY</w:t>
            </w:r>
          </w:p>
        </w:tc>
        <w:tc>
          <w:tcPr>
            <w:tcW w:w="3300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pct15" w:color="auto" w:fill="FFFFFF"/>
          </w:tcPr>
          <w:p w14:paraId="75A3E79D" w14:textId="77777777" w:rsidR="00E166C5" w:rsidRPr="00203958" w:rsidRDefault="00E166C5">
            <w:pPr>
              <w:tabs>
                <w:tab w:val="center" w:pos="14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tab/>
              <w:t>PHONE NUMBER</w:t>
            </w:r>
          </w:p>
        </w:tc>
      </w:tr>
      <w:tr w:rsidR="00E166C5" w14:paraId="6DFF26C8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520" w:type="dxa"/>
            <w:tcBorders>
              <w:left w:val="single" w:sz="4" w:space="0" w:color="auto"/>
            </w:tcBorders>
          </w:tcPr>
          <w:p w14:paraId="1C4CD826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John Gordon</w:t>
            </w:r>
          </w:p>
        </w:tc>
        <w:tc>
          <w:tcPr>
            <w:tcW w:w="3630" w:type="dxa"/>
          </w:tcPr>
          <w:p w14:paraId="4B0CF914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 of Education</w:t>
            </w:r>
            <w:r w:rsidR="00A16879" w:rsidRPr="00203958">
              <w:rPr>
                <w:rFonts w:ascii="Times New Roman" w:hAnsi="Times New Roman"/>
                <w:spacing w:val="-2"/>
                <w:sz w:val="20"/>
              </w:rPr>
              <w:t xml:space="preserve">&amp; Counseling </w:t>
            </w:r>
          </w:p>
          <w:p w14:paraId="4BBC54D9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Fortune Society</w:t>
            </w:r>
          </w:p>
          <w:p w14:paraId="130FE7D8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53 West 23</w:t>
                </w:r>
                <w:r w:rsidRPr="00203958">
                  <w:rPr>
                    <w:rFonts w:ascii="Times New Roman" w:hAnsi="Times New Roman"/>
                    <w:spacing w:val="-2"/>
                    <w:sz w:val="20"/>
                    <w:vertAlign w:val="superscript"/>
                  </w:rPr>
                  <w:t>rd</w:t>
                </w:r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 xml:space="preserve"> Street</w:t>
                </w:r>
              </w:smartTag>
            </w:smartTag>
          </w:p>
          <w:p w14:paraId="643E093B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New York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10010</w:t>
                </w:r>
              </w:smartTag>
            </w:smartTag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3AF50C61" w14:textId="77777777" w:rsidR="00E166C5" w:rsidRPr="00203958" w:rsidRDefault="005D1C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P- 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(212) 691-7554 ext. 516</w:t>
            </w:r>
          </w:p>
          <w:p w14:paraId="65E8A6F3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</w:t>
            </w:r>
            <w:r w:rsidR="005D1CB8"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(212) 255-4948</w:t>
            </w:r>
          </w:p>
          <w:p w14:paraId="29599D95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5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Jgordon@fortunesociety.org</w:t>
              </w:r>
            </w:hyperlink>
          </w:p>
        </w:tc>
      </w:tr>
      <w:tr w:rsidR="00E166C5" w14:paraId="4C70C226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</w:tcBorders>
          </w:tcPr>
          <w:p w14:paraId="707FB5B3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Tim Lisante</w:t>
            </w:r>
          </w:p>
          <w:p w14:paraId="6E6A755B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630" w:type="dxa"/>
          </w:tcPr>
          <w:p w14:paraId="05252277" w14:textId="77777777" w:rsidR="00E166C5" w:rsidRPr="00203958" w:rsidRDefault="00A1687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Deputy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 xml:space="preserve"> Superintendent </w:t>
            </w:r>
          </w:p>
          <w:p w14:paraId="7CA7F330" w14:textId="77777777" w:rsidR="00E166C5" w:rsidRPr="00203958" w:rsidRDefault="00E166C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New York City Department of Education</w:t>
            </w:r>
          </w:p>
          <w:p w14:paraId="52296EF9" w14:textId="77777777" w:rsidR="001A0CFB" w:rsidRPr="00203958" w:rsidRDefault="001A0CF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4360 Broadway Room 419</w:t>
            </w:r>
          </w:p>
          <w:p w14:paraId="1A932E16" w14:textId="77777777" w:rsidR="00E166C5" w:rsidRPr="00203958" w:rsidRDefault="001A0CF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New York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="00E166C5"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="00E166C5" w:rsidRPr="00203958">
                  <w:rPr>
                    <w:rFonts w:ascii="Times New Roman" w:hAnsi="Times New Roman"/>
                    <w:spacing w:val="-2"/>
                    <w:sz w:val="20"/>
                  </w:rPr>
                  <w:t>1</w:t>
                </w:r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0033</w:t>
                </w:r>
              </w:smartTag>
            </w:smartTag>
            <w:r w:rsidR="00E166C5" w:rsidRPr="0020395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1B5BBD7D" w14:textId="77777777" w:rsidR="00E166C5" w:rsidRPr="00203958" w:rsidRDefault="005D1C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</w:t>
            </w:r>
            <w:r w:rsidR="001A0CFB" w:rsidRPr="00203958">
              <w:rPr>
                <w:rFonts w:ascii="Times New Roman" w:hAnsi="Times New Roman"/>
                <w:spacing w:val="-2"/>
                <w:sz w:val="20"/>
              </w:rPr>
              <w:t>917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) 5</w:t>
            </w:r>
            <w:r w:rsidR="001A0CFB" w:rsidRPr="00203958">
              <w:rPr>
                <w:rFonts w:ascii="Times New Roman" w:hAnsi="Times New Roman"/>
                <w:spacing w:val="-2"/>
                <w:sz w:val="20"/>
              </w:rPr>
              <w:t>21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="001A0CFB" w:rsidRPr="00203958">
              <w:rPr>
                <w:rFonts w:ascii="Times New Roman" w:hAnsi="Times New Roman"/>
                <w:spacing w:val="-2"/>
                <w:sz w:val="20"/>
              </w:rPr>
              <w:t>3619</w:t>
            </w:r>
          </w:p>
          <w:p w14:paraId="2981206E" w14:textId="77777777" w:rsidR="005D1CB8" w:rsidRPr="00203958" w:rsidRDefault="005D1C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6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Tlisant@schools.nyc.gov</w:t>
              </w:r>
            </w:hyperlink>
          </w:p>
          <w:p w14:paraId="59C5E264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178B0CA5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5C9900FC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</w:tcBorders>
          </w:tcPr>
          <w:p w14:paraId="1CD50C17" w14:textId="77777777" w:rsidR="00E166C5" w:rsidRPr="00203958" w:rsidRDefault="004C601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Steve Duffy</w:t>
            </w:r>
          </w:p>
        </w:tc>
        <w:tc>
          <w:tcPr>
            <w:tcW w:w="3630" w:type="dxa"/>
          </w:tcPr>
          <w:p w14:paraId="343D917E" w14:textId="77777777" w:rsidR="00586796" w:rsidRPr="00203958" w:rsidRDefault="00586796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Principal of Alternative Programs </w:t>
            </w:r>
          </w:p>
          <w:p w14:paraId="39035F06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Onondaga/Cortland/Madison BOCES</w:t>
            </w:r>
          </w:p>
          <w:p w14:paraId="51613143" w14:textId="77777777" w:rsidR="00E166C5" w:rsidRPr="00203958" w:rsidRDefault="00AF20B7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103 </w:t>
            </w: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Third Street</w:t>
                </w:r>
              </w:smartTag>
            </w:smartTag>
          </w:p>
          <w:p w14:paraId="18ABA724" w14:textId="77777777" w:rsidR="00AF20B7" w:rsidRPr="00203958" w:rsidRDefault="00AF20B7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Solvay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13209</w:t>
                </w:r>
              </w:smartTag>
            </w:smartTag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14:paraId="0C37D4B7" w14:textId="77777777" w:rsidR="00E166C5" w:rsidRPr="00203958" w:rsidRDefault="005D1C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315) 4</w:t>
            </w:r>
            <w:r w:rsidR="00AF20B7" w:rsidRPr="00203958">
              <w:rPr>
                <w:rFonts w:ascii="Times New Roman" w:hAnsi="Times New Roman"/>
                <w:spacing w:val="-2"/>
                <w:sz w:val="20"/>
              </w:rPr>
              <w:t>68-406</w:t>
            </w:r>
            <w:r w:rsidR="00586796" w:rsidRPr="00203958">
              <w:rPr>
                <w:rFonts w:ascii="Times New Roman" w:hAnsi="Times New Roman"/>
                <w:spacing w:val="-2"/>
                <w:sz w:val="20"/>
              </w:rPr>
              <w:t>5</w:t>
            </w:r>
          </w:p>
          <w:p w14:paraId="54E832A4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</w:t>
            </w:r>
            <w:r w:rsidR="005D1CB8"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(315) 4</w:t>
            </w:r>
            <w:r w:rsidR="00AF20B7" w:rsidRPr="00203958">
              <w:rPr>
                <w:rFonts w:ascii="Times New Roman" w:hAnsi="Times New Roman"/>
                <w:spacing w:val="-2"/>
                <w:sz w:val="20"/>
              </w:rPr>
              <w:t>68-4068</w:t>
            </w:r>
          </w:p>
          <w:p w14:paraId="6AEBA653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7" w:history="1">
              <w:r w:rsidR="004C6011" w:rsidRPr="00203958">
                <w:rPr>
                  <w:rStyle w:val="Hyperlink"/>
                  <w:rFonts w:ascii="Times New Roman" w:hAnsi="Times New Roman"/>
                  <w:sz w:val="20"/>
                </w:rPr>
                <w:t>sduffy@ocmboces.org</w:t>
              </w:r>
            </w:hyperlink>
          </w:p>
          <w:p w14:paraId="6D58BBCE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029BF35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47B6A21B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74C7AE3E" w14:textId="77777777" w:rsidR="005D1CB8" w:rsidRPr="00203958" w:rsidRDefault="005D1CB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B7481ED" w14:textId="77777777" w:rsidR="005D1CB8" w:rsidRPr="00203958" w:rsidRDefault="00591B9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Jerome Watts</w:t>
            </w:r>
          </w:p>
          <w:p w14:paraId="2FA92F40" w14:textId="77777777" w:rsidR="005D1CB8" w:rsidRPr="00203958" w:rsidRDefault="005D1CB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8866F0A" w14:textId="77777777" w:rsidR="00CF7D67" w:rsidRPr="00203958" w:rsidRDefault="00CF7D6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285E7C5F" w14:textId="77777777" w:rsidR="00E166C5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Rochester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CSD</w:t>
            </w:r>
          </w:p>
          <w:p w14:paraId="4BD602A8" w14:textId="77777777" w:rsidR="00591B9E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2 Austin Street</w:t>
                </w:r>
              </w:smartTag>
            </w:smartTag>
          </w:p>
          <w:p w14:paraId="6C30BF12" w14:textId="77777777" w:rsidR="00591B9E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Rochester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14606</w:t>
                </w:r>
              </w:smartTag>
            </w:smartTag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1EFFCA" w14:textId="77777777" w:rsidR="005D1CB8" w:rsidRPr="00203958" w:rsidRDefault="005D1C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3147B1BD" w14:textId="77777777" w:rsidR="005D1CB8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18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Jerome.watts@rcsdk12.org</w:t>
              </w:r>
            </w:hyperlink>
          </w:p>
          <w:p w14:paraId="267A72D5" w14:textId="77777777" w:rsidR="00591B9E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 (585) 254-1240</w:t>
            </w:r>
          </w:p>
          <w:p w14:paraId="429420AF" w14:textId="77777777" w:rsidR="005D1CB8" w:rsidRPr="00203958" w:rsidRDefault="005D1C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1EDC3F54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4475B90E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Eileen Bloom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7349205B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Supervisor, Alternative Programs</w:t>
            </w:r>
          </w:p>
          <w:p w14:paraId="576B2DD5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r w:rsidRPr="00203958">
                <w:rPr>
                  <w:rFonts w:ascii="Times New Roman" w:hAnsi="Times New Roman"/>
                  <w:spacing w:val="-2"/>
                  <w:sz w:val="20"/>
                </w:rPr>
                <w:t>Southern Westchester</w:t>
              </w:r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BOCES</w:t>
            </w:r>
          </w:p>
          <w:p w14:paraId="45CA1813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65 Grasslands Road</w:t>
                </w:r>
              </w:smartTag>
            </w:smartTag>
          </w:p>
          <w:p w14:paraId="750A669E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Valhalla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10595</w:t>
                </w:r>
              </w:smartTag>
            </w:smartTag>
          </w:p>
          <w:p w14:paraId="2B0FB3CF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r w:rsidRPr="00203958">
                <w:rPr>
                  <w:rFonts w:ascii="Times New Roman" w:hAnsi="Times New Roman"/>
                  <w:spacing w:val="-2"/>
                  <w:sz w:val="20"/>
                </w:rPr>
                <w:t>Southern Westchester</w:t>
              </w:r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BOCES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71E225" w14:textId="77777777" w:rsidR="00E166C5" w:rsidRPr="00203958" w:rsidRDefault="005D1CB8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(914) 761-3400 x 306</w:t>
            </w:r>
          </w:p>
          <w:p w14:paraId="6FFD6607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hyperlink r:id="rId19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ebloom@swboces.org</w:t>
              </w:r>
            </w:hyperlink>
          </w:p>
          <w:p w14:paraId="67400A69" w14:textId="77777777" w:rsidR="00E166C5" w:rsidRPr="00203958" w:rsidRDefault="00E166C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7C68B4" w14:paraId="1C3130C7" w14:textId="77777777" w:rsidTr="00A82A83">
        <w:tblPrEx>
          <w:tblBorders>
            <w:bottom w:val="single" w:sz="2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0276438D" w14:textId="77777777" w:rsidR="007C68B4" w:rsidRPr="00203958" w:rsidRDefault="007C68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Susan Cole P</w:t>
            </w:r>
            <w:r w:rsidR="00F40948" w:rsidRPr="00203958">
              <w:rPr>
                <w:rFonts w:ascii="Times New Roman" w:hAnsi="Times New Roman"/>
                <w:spacing w:val="-2"/>
                <w:sz w:val="20"/>
              </w:rPr>
              <w:t>erkins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0E0A1706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Educational Consultant, Doctoral Student</w:t>
            </w:r>
          </w:p>
          <w:p w14:paraId="3421E766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Staff Development Projects</w:t>
            </w:r>
          </w:p>
          <w:p w14:paraId="13B6F09A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 xml:space="preserve">Educational Administration and Policy Studies, ED </w:t>
            </w:r>
          </w:p>
          <w:p w14:paraId="6C38EE6D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napToGrid/>
                    <w:sz w:val="20"/>
                  </w:rPr>
                  <w:t>1400 Washington Avenue</w:t>
                </w:r>
              </w:smartTag>
            </w:smartTag>
            <w:r w:rsidRPr="00203958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  <w:p w14:paraId="5F1FCB6C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napToGrid/>
                    <w:sz w:val="20"/>
                  </w:rPr>
                  <w:t>Albany</w:t>
                </w:r>
              </w:smartTag>
              <w:r w:rsidRPr="00203958">
                <w:rPr>
                  <w:rFonts w:ascii="Times New Roman" w:hAnsi="Times New Roman"/>
                  <w:snapToGrid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napToGrid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napToGrid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napToGrid/>
                    <w:sz w:val="20"/>
                  </w:rPr>
                  <w:t>12222</w:t>
                </w:r>
              </w:smartTag>
            </w:smartTag>
          </w:p>
          <w:p w14:paraId="61CBE9F0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</w:p>
          <w:p w14:paraId="66DA981E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  <w:p w14:paraId="6B0AA15F" w14:textId="77777777" w:rsidR="00685FFF" w:rsidRPr="00203958" w:rsidRDefault="00685FFF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3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DD97A0" w14:textId="77777777" w:rsidR="007C68B4" w:rsidRPr="00203958" w:rsidRDefault="007C68B4" w:rsidP="0031251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7D0E8DFE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(518) 229-0119</w:t>
            </w:r>
          </w:p>
          <w:p w14:paraId="326A444F" w14:textId="77777777" w:rsidR="00203958" w:rsidRPr="00203958" w:rsidRDefault="00203958" w:rsidP="0020395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 xml:space="preserve">  </w:t>
            </w:r>
            <w:r w:rsidRPr="00203958">
              <w:rPr>
                <w:rFonts w:ascii="Times New Roman" w:hAnsi="Times New Roman"/>
                <w:snapToGrid/>
                <w:color w:val="0000FF"/>
                <w:sz w:val="20"/>
                <w:u w:val="single"/>
              </w:rPr>
              <w:t>colperresearch@hotmail.com</w:t>
            </w:r>
            <w:r w:rsidRPr="00203958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  <w:p w14:paraId="31CB4811" w14:textId="77777777" w:rsidR="007C68B4" w:rsidRPr="00203958" w:rsidRDefault="007C68B4" w:rsidP="0031251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20"/>
              </w:rPr>
            </w:pPr>
          </w:p>
          <w:p w14:paraId="5E9884F2" w14:textId="77777777" w:rsidR="007C68B4" w:rsidRPr="00203958" w:rsidRDefault="007C68B4" w:rsidP="0031251D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67429669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628F53F" w14:textId="77777777" w:rsidR="00E166C5" w:rsidRPr="00203958" w:rsidRDefault="001440F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John Hogan</w:t>
            </w:r>
          </w:p>
          <w:p w14:paraId="0C553926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7E1051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President</w:t>
            </w:r>
            <w:r w:rsidR="00086449" w:rsidRPr="00203958">
              <w:rPr>
                <w:rFonts w:ascii="Times New Roman" w:hAnsi="Times New Roman"/>
                <w:spacing w:val="-2"/>
                <w:sz w:val="20"/>
              </w:rPr>
              <w:t>,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NYS </w:t>
            </w:r>
            <w:r w:rsidR="00086449" w:rsidRPr="00203958">
              <w:rPr>
                <w:rFonts w:ascii="Times New Roman" w:hAnsi="Times New Roman"/>
                <w:spacing w:val="-2"/>
                <w:sz w:val="20"/>
              </w:rPr>
              <w:t xml:space="preserve">Association of 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Incarcerated Education </w:t>
            </w:r>
            <w:r w:rsidR="00086449" w:rsidRPr="00203958">
              <w:rPr>
                <w:rFonts w:ascii="Times New Roman" w:hAnsi="Times New Roman"/>
                <w:spacing w:val="-2"/>
                <w:sz w:val="20"/>
              </w:rPr>
              <w:t>Programs Inc.</w:t>
            </w:r>
          </w:p>
          <w:p w14:paraId="4B44BF07" w14:textId="77777777" w:rsidR="00E166C5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pacing w:val="-2"/>
                    <w:sz w:val="20"/>
                  </w:rPr>
                  <w:t>Albany</w:t>
                </w:r>
              </w:smartTag>
            </w:smartTag>
            <w:r>
              <w:rPr>
                <w:rFonts w:ascii="Times New Roman" w:hAnsi="Times New Roman"/>
                <w:spacing w:val="-2"/>
                <w:sz w:val="20"/>
              </w:rPr>
              <w:t xml:space="preserve"> CSD</w:t>
            </w:r>
          </w:p>
          <w:p w14:paraId="276153F3" w14:textId="77777777" w:rsidR="001440FF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pacing w:val="-2"/>
                    <w:sz w:val="20"/>
                  </w:rPr>
                  <w:t>27 Western Avenue</w:t>
                </w:r>
              </w:smartTag>
            </w:smartTag>
          </w:p>
          <w:p w14:paraId="5BDE5409" w14:textId="77777777" w:rsidR="001440FF" w:rsidRPr="00203958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pacing w:val="-2"/>
                    <w:sz w:val="20"/>
                  </w:rPr>
                  <w:t>Albany</w:t>
                </w:r>
              </w:smartTag>
              <w:r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pacing w:val="-2"/>
                    <w:sz w:val="20"/>
                  </w:rPr>
                  <w:t>12203</w:t>
                </w:r>
              </w:smartTag>
            </w:smartTag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B4AD766" w14:textId="77777777" w:rsidR="00E166C5" w:rsidRDefault="005D1C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1440FF">
              <w:rPr>
                <w:rFonts w:ascii="Times New Roman" w:hAnsi="Times New Roman"/>
                <w:spacing w:val="-2"/>
                <w:sz w:val="20"/>
              </w:rPr>
              <w:t>(518) 869-2743</w:t>
            </w:r>
          </w:p>
          <w:p w14:paraId="0136671C" w14:textId="77777777" w:rsidR="001440FF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0" w:history="1">
              <w:r w:rsidRPr="00A933B7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jhogan@albanycounty.org</w:t>
              </w:r>
            </w:hyperlink>
          </w:p>
          <w:p w14:paraId="1F1E44D0" w14:textId="77777777" w:rsidR="001440FF" w:rsidRPr="00203958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219E8CDE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0911DFE" w14:textId="77777777" w:rsidR="00E166C5" w:rsidRPr="00203958" w:rsidRDefault="009B565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Diane Cozzo</w:t>
            </w:r>
          </w:p>
          <w:p w14:paraId="5A383AFD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3BF213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Director of </w:t>
            </w:r>
            <w:r w:rsidR="009B565F">
              <w:rPr>
                <w:rFonts w:ascii="Times New Roman" w:hAnsi="Times New Roman"/>
                <w:spacing w:val="-2"/>
                <w:sz w:val="20"/>
              </w:rPr>
              <w:t>Educational Services</w:t>
            </w:r>
          </w:p>
          <w:p w14:paraId="28C29301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Buffalo </w:t>
            </w:r>
            <w:r w:rsidR="005D1CB8" w:rsidRPr="00203958">
              <w:rPr>
                <w:rFonts w:ascii="Times New Roman" w:hAnsi="Times New Roman"/>
                <w:spacing w:val="-2"/>
                <w:sz w:val="20"/>
              </w:rPr>
              <w:t>CSD</w:t>
            </w:r>
          </w:p>
          <w:p w14:paraId="4B8E4782" w14:textId="77777777" w:rsidR="00E166C5" w:rsidRPr="00203958" w:rsidRDefault="005D1C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506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 xml:space="preserve"> City Hill</w:t>
            </w:r>
          </w:p>
          <w:p w14:paraId="2C5A1E45" w14:textId="77777777" w:rsidR="00591B9E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Buffalo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14202</w:t>
                </w:r>
              </w:smartTag>
            </w:smartTag>
          </w:p>
          <w:p w14:paraId="184800F4" w14:textId="77777777" w:rsidR="00591B9E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1D5959D9" w14:textId="77777777" w:rsidR="00591B9E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7D89F12" w14:textId="77777777" w:rsidR="00E166C5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(716) 816-3</w:t>
            </w:r>
            <w:r>
              <w:rPr>
                <w:rFonts w:ascii="Times New Roman" w:hAnsi="Times New Roman"/>
                <w:spacing w:val="-2"/>
                <w:sz w:val="20"/>
              </w:rPr>
              <w:t>00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7</w:t>
            </w:r>
          </w:p>
          <w:p w14:paraId="1C5B22B9" w14:textId="77777777" w:rsidR="00E166C5" w:rsidRPr="00203958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F-(716) 816-3605</w:t>
            </w:r>
          </w:p>
          <w:p w14:paraId="6F4FDAFC" w14:textId="77777777" w:rsidR="00E166C5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1" w:history="1">
              <w:r w:rsidRPr="00D6055E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dcozzo@buffaloschools.org</w:t>
              </w:r>
            </w:hyperlink>
          </w:p>
          <w:p w14:paraId="6590F632" w14:textId="77777777" w:rsidR="009B565F" w:rsidRPr="00203958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0541D7BA" w14:textId="77777777" w:rsidR="00E166C5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49FD9BD7" w14:textId="77777777" w:rsidR="001440FF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21505376" w14:textId="77777777" w:rsidR="001440FF" w:rsidRPr="00203958" w:rsidRDefault="001440F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2A8C61E3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5A8EE090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lastRenderedPageBreak/>
              <w:t>Name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14:paraId="3649CBD4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t>Agency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</w:tcPr>
          <w:p w14:paraId="481D63D9" w14:textId="77777777" w:rsidR="00E166C5" w:rsidRPr="00203958" w:rsidRDefault="00E166C5">
            <w:pPr>
              <w:pStyle w:val="Heading2"/>
              <w:rPr>
                <w:rFonts w:ascii="Times New Roman" w:hAnsi="Times New Roman"/>
              </w:rPr>
            </w:pPr>
            <w:r w:rsidRPr="00203958">
              <w:rPr>
                <w:rFonts w:ascii="Times New Roman" w:hAnsi="Times New Roman"/>
              </w:rPr>
              <w:t>Phone Number</w:t>
            </w:r>
          </w:p>
        </w:tc>
      </w:tr>
      <w:tr w:rsidR="00E166C5" w14:paraId="52DE62FB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</w:tcBorders>
          </w:tcPr>
          <w:p w14:paraId="66940413" w14:textId="77777777" w:rsidR="00E166C5" w:rsidRPr="00203958" w:rsidRDefault="00591B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Chuck Dipasquale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</w:tcBorders>
          </w:tcPr>
          <w:p w14:paraId="576D3919" w14:textId="77777777" w:rsidR="008032E5" w:rsidRPr="00203958" w:rsidRDefault="00591B9E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GV BOCES</w:t>
            </w:r>
          </w:p>
          <w:p w14:paraId="14345903" w14:textId="77777777" w:rsidR="00591B9E" w:rsidRPr="00203958" w:rsidRDefault="00591B9E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80 Munson Street</w:t>
                </w:r>
              </w:smartTag>
            </w:smartTag>
          </w:p>
          <w:p w14:paraId="37479544" w14:textId="77777777" w:rsidR="00591B9E" w:rsidRPr="00203958" w:rsidRDefault="00591B9E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Leroy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14482</w:t>
                </w:r>
              </w:smartTag>
            </w:smartTag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50362EFD" w14:textId="77777777" w:rsidR="005518B2" w:rsidRPr="00203958" w:rsidRDefault="00591B9E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P-(585) 344-7552</w:t>
            </w:r>
          </w:p>
          <w:p w14:paraId="49B57F38" w14:textId="77777777" w:rsidR="00591B9E" w:rsidRPr="00203958" w:rsidRDefault="00591B9E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F-(585) 344-7539</w:t>
            </w:r>
          </w:p>
        </w:tc>
      </w:tr>
      <w:tr w:rsidR="009E5A48" w14:paraId="1247DC1D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</w:tcBorders>
          </w:tcPr>
          <w:p w14:paraId="388816A5" w14:textId="77777777" w:rsidR="009E5A48" w:rsidRPr="00203958" w:rsidRDefault="00F357D1" w:rsidP="00054B8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Norah Merritt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</w:tcBorders>
          </w:tcPr>
          <w:p w14:paraId="57D97B27" w14:textId="77777777" w:rsidR="009E5A48" w:rsidRDefault="00F357D1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Dir. Alternative and Special Education</w:t>
            </w:r>
          </w:p>
          <w:p w14:paraId="4D565E62" w14:textId="77777777" w:rsidR="00F357D1" w:rsidRDefault="00F357D1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BOCES Educational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pacing w:val="-2"/>
                    <w:sz w:val="20"/>
                  </w:rPr>
                  <w:t>Training</w:t>
                </w:r>
              </w:smartTag>
              <w:r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pacing w:val="-2"/>
                    <w:sz w:val="20"/>
                  </w:rPr>
                  <w:t>Academy</w:t>
                </w:r>
              </w:smartTag>
            </w:smartTag>
          </w:p>
          <w:p w14:paraId="056FBFEE" w14:textId="77777777" w:rsidR="00F357D1" w:rsidRDefault="00F357D1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900 Dutchess Turnpike</w:t>
            </w:r>
          </w:p>
          <w:p w14:paraId="2B22B746" w14:textId="77777777" w:rsidR="00F357D1" w:rsidRPr="00203958" w:rsidRDefault="00F357D1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pacing w:val="-2"/>
                    <w:sz w:val="20"/>
                  </w:rPr>
                  <w:t>Poughkeepsie</w:t>
                </w:r>
              </w:smartTag>
              <w:r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pacing w:val="-2"/>
                    <w:sz w:val="20"/>
                  </w:rPr>
                  <w:t>12603</w:t>
                </w:r>
              </w:smartTag>
            </w:smartTag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6DDDB98A" w14:textId="77777777" w:rsidR="009E5A48" w:rsidRPr="00203958" w:rsidRDefault="009E5A4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</w:t>
            </w:r>
            <w:r w:rsidR="00F357D1">
              <w:rPr>
                <w:rFonts w:ascii="Times New Roman" w:hAnsi="Times New Roman"/>
                <w:spacing w:val="-2"/>
                <w:sz w:val="20"/>
              </w:rPr>
              <w:t>845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) </w:t>
            </w:r>
            <w:r w:rsidR="00F357D1">
              <w:rPr>
                <w:rFonts w:ascii="Times New Roman" w:hAnsi="Times New Roman"/>
                <w:spacing w:val="-2"/>
                <w:sz w:val="20"/>
              </w:rPr>
              <w:t>486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>-</w:t>
            </w:r>
            <w:r w:rsidR="00F357D1">
              <w:rPr>
                <w:rFonts w:ascii="Times New Roman" w:hAnsi="Times New Roman"/>
                <w:spacing w:val="-2"/>
                <w:sz w:val="20"/>
              </w:rPr>
              <w:t>4840</w:t>
            </w:r>
          </w:p>
          <w:p w14:paraId="6E23DD6A" w14:textId="77777777" w:rsidR="009E5A48" w:rsidRPr="00203958" w:rsidRDefault="009B565F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2" w:history="1">
              <w:r w:rsidR="00F357D1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norah.merritt@dcboces.org</w:t>
              </w:r>
            </w:hyperlink>
          </w:p>
          <w:p w14:paraId="70F21621" w14:textId="77777777" w:rsidR="009E5A48" w:rsidRPr="00203958" w:rsidRDefault="009E5A4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5D1CB8" w14:paraId="3B937E8D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</w:tcBorders>
          </w:tcPr>
          <w:p w14:paraId="69D3FC34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Timothy Bromirski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</w:tcBorders>
          </w:tcPr>
          <w:p w14:paraId="047F5586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Director, Bureau of Education Services</w:t>
            </w:r>
          </w:p>
          <w:p w14:paraId="2400A81C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Office of Children and Family </w:t>
            </w:r>
          </w:p>
          <w:p w14:paraId="483DF703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Capital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Nam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View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Typ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Office Park</w:t>
                </w:r>
              </w:smartTag>
            </w:smartTag>
          </w:p>
          <w:p w14:paraId="0C3A1AD0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52 Washington Street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>, Room 127 North</w:t>
            </w:r>
          </w:p>
          <w:p w14:paraId="2C23668B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Rensselaer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12144</w:t>
                </w:r>
              </w:smartTag>
            </w:smartTag>
          </w:p>
          <w:p w14:paraId="6521B930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59CA4658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Phone: 518 402-6754</w:t>
            </w:r>
          </w:p>
          <w:p w14:paraId="3FF98AFD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Fax: 518 474-8877</w:t>
            </w:r>
          </w:p>
          <w:p w14:paraId="6355F0C3" w14:textId="77777777" w:rsidR="005D1CB8" w:rsidRPr="00F854B4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hyperlink r:id="rId23" w:history="1">
              <w:r w:rsidRPr="00F854B4">
                <w:rPr>
                  <w:rStyle w:val="Hyperlink"/>
                  <w:rFonts w:ascii="Times New Roman" w:hAnsi="Times New Roman"/>
                  <w:spacing w:val="-2"/>
                  <w:sz w:val="18"/>
                  <w:szCs w:val="18"/>
                </w:rPr>
                <w:t>Timothy.Bromirski@OCFS.state.ny.us</w:t>
              </w:r>
            </w:hyperlink>
          </w:p>
          <w:p w14:paraId="73025568" w14:textId="77777777" w:rsidR="005D1CB8" w:rsidRPr="00203958" w:rsidRDefault="005D1CB8" w:rsidP="00054B8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31DD7F91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</w:tcBorders>
          </w:tcPr>
          <w:p w14:paraId="246AC629" w14:textId="77777777" w:rsidR="00E166C5" w:rsidRPr="00203958" w:rsidRDefault="009001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Patrick</w:t>
            </w:r>
            <w:r w:rsidR="0092472E" w:rsidRPr="00203958">
              <w:rPr>
                <w:rFonts w:ascii="Times New Roman" w:hAnsi="Times New Roman"/>
                <w:spacing w:val="-2"/>
                <w:sz w:val="20"/>
              </w:rPr>
              <w:t xml:space="preserve"> Silvestri</w:t>
            </w:r>
          </w:p>
          <w:p w14:paraId="2F40CBB1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63D31300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38CCEB4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Mary Stephens</w:t>
            </w:r>
          </w:p>
          <w:p w14:paraId="3BE291DA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</w:tcPr>
          <w:p w14:paraId="7E023674" w14:textId="77777777" w:rsidR="00E166C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Nassau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BOCES</w:t>
            </w:r>
          </w:p>
          <w:p w14:paraId="35EFED50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71 Clinton Road</w:t>
                </w:r>
              </w:smartTag>
            </w:smartTag>
          </w:p>
          <w:p w14:paraId="506FE290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Garden City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11530</w:t>
                </w:r>
              </w:smartTag>
            </w:smartTag>
          </w:p>
          <w:p w14:paraId="6F53999B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Nassau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BOCES</w:t>
            </w:r>
          </w:p>
          <w:p w14:paraId="7538D3B4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2165 Seaford Avenue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>, Room 221</w:t>
            </w:r>
          </w:p>
          <w:p w14:paraId="201E9F19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Seaford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11783</w:t>
                </w:r>
              </w:smartTag>
            </w:smartTag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14:paraId="51CA3B8D" w14:textId="77777777" w:rsidR="00E166C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>(51</w:t>
            </w:r>
            <w:r w:rsidRPr="00203958">
              <w:rPr>
                <w:rFonts w:ascii="Times New Roman" w:hAnsi="Times New Roman"/>
                <w:spacing w:val="-2"/>
                <w:sz w:val="20"/>
              </w:rPr>
              <w:t>6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 xml:space="preserve">) </w:t>
            </w:r>
            <w:r w:rsidR="002A1703">
              <w:rPr>
                <w:rFonts w:ascii="Times New Roman" w:hAnsi="Times New Roman"/>
                <w:spacing w:val="-2"/>
                <w:sz w:val="20"/>
              </w:rPr>
              <w:t>626-1022</w:t>
            </w:r>
          </w:p>
          <w:p w14:paraId="565B7646" w14:textId="77777777" w:rsidR="004E6295" w:rsidRPr="00203958" w:rsidRDefault="002A1703" w:rsidP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4" w:history="1">
              <w:r w:rsidRPr="00FD21B4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psilvest@mail.nasboces.org</w:t>
              </w:r>
            </w:hyperlink>
          </w:p>
          <w:p w14:paraId="0DD54468" w14:textId="77777777" w:rsidR="002A1703" w:rsidRDefault="002A1703" w:rsidP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49AE0F9D" w14:textId="77777777" w:rsidR="004E6295" w:rsidRPr="00203958" w:rsidRDefault="004E6295" w:rsidP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P-(516) 608-6430</w:t>
            </w:r>
          </w:p>
          <w:p w14:paraId="3599DEF7" w14:textId="77777777" w:rsidR="004E6295" w:rsidRPr="00203958" w:rsidRDefault="004E6295" w:rsidP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5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mstephen@mail.nasboces.org</w:t>
              </w:r>
            </w:hyperlink>
          </w:p>
          <w:p w14:paraId="6B0B76E8" w14:textId="77777777" w:rsidR="004E6295" w:rsidRPr="00203958" w:rsidRDefault="004E6295" w:rsidP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E166C5" w14:paraId="6666FB7A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</w:tcBorders>
          </w:tcPr>
          <w:p w14:paraId="1973BD10" w14:textId="77777777" w:rsidR="00E166C5" w:rsidRPr="00203958" w:rsidRDefault="0024368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Kim McLaughlin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</w:tcPr>
          <w:p w14:paraId="0828CB0F" w14:textId="77777777" w:rsidR="00E166C5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 Statewide Center for SSS</w:t>
            </w:r>
          </w:p>
          <w:p w14:paraId="2002B36D" w14:textId="77777777" w:rsidR="0024368C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r w:rsidRPr="00203958">
                <w:rPr>
                  <w:rFonts w:ascii="Times New Roman" w:hAnsi="Times New Roman"/>
                  <w:spacing w:val="-2"/>
                  <w:sz w:val="20"/>
                </w:rPr>
                <w:t>Genesee</w:t>
              </w:r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valley BOCES</w:t>
            </w:r>
          </w:p>
          <w:p w14:paraId="22AA202F" w14:textId="77777777" w:rsidR="0024368C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80 Munson Street</w:t>
                </w:r>
              </w:smartTag>
            </w:smartTag>
          </w:p>
          <w:p w14:paraId="73A17EC4" w14:textId="77777777" w:rsidR="0024368C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Leroy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14482</w:t>
                </w:r>
              </w:smartTag>
            </w:smartTag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14:paraId="1589214A" w14:textId="77777777" w:rsidR="00E166C5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6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kmclaughlin@gvboces.org</w:t>
              </w:r>
            </w:hyperlink>
          </w:p>
          <w:p w14:paraId="48CEBF91" w14:textId="77777777" w:rsidR="0024368C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P-(585) 344-7574</w:t>
            </w:r>
          </w:p>
          <w:p w14:paraId="3E97F38B" w14:textId="77777777" w:rsidR="0024368C" w:rsidRPr="00203958" w:rsidRDefault="0024368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F-(585) 344-7578</w:t>
            </w:r>
          </w:p>
        </w:tc>
      </w:tr>
      <w:tr w:rsidR="00E166C5" w14:paraId="4B41269E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</w:tcBorders>
          </w:tcPr>
          <w:p w14:paraId="17CA6B50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Charlene Stroughn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</w:tcPr>
          <w:p w14:paraId="4B83966E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Director of Alternative Programs</w:t>
            </w:r>
          </w:p>
          <w:p w14:paraId="122EE6E9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Roosevelt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Typ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School District</w:t>
                </w:r>
              </w:smartTag>
            </w:smartTag>
          </w:p>
          <w:p w14:paraId="2C5D302B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 Wagner Avenue</w:t>
                </w:r>
              </w:smartTag>
            </w:smartTag>
          </w:p>
          <w:p w14:paraId="0E0DABF4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Roosevelt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11575</w:t>
                </w:r>
              </w:smartTag>
            </w:smartTag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14:paraId="3D8A6A4F" w14:textId="77777777" w:rsidR="00E166C5" w:rsidRPr="00203958" w:rsidRDefault="00CA1EB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</w:t>
            </w:r>
            <w:r w:rsidR="00E166C5" w:rsidRPr="00203958">
              <w:rPr>
                <w:rFonts w:ascii="Times New Roman" w:hAnsi="Times New Roman"/>
                <w:spacing w:val="-2"/>
                <w:sz w:val="20"/>
              </w:rPr>
              <w:t xml:space="preserve">(516) </w:t>
            </w:r>
            <w:r w:rsidR="004E6295" w:rsidRPr="00203958">
              <w:rPr>
                <w:rFonts w:ascii="Times New Roman" w:hAnsi="Times New Roman"/>
                <w:spacing w:val="-2"/>
                <w:sz w:val="20"/>
              </w:rPr>
              <w:t>345-7212</w:t>
            </w:r>
          </w:p>
          <w:p w14:paraId="021D3B29" w14:textId="77777777" w:rsidR="00E166C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0"/>
              </w:rPr>
            </w:pPr>
            <w:hyperlink r:id="rId27" w:history="1">
              <w:r w:rsidRPr="00203958">
                <w:rPr>
                  <w:rStyle w:val="Hyperlink"/>
                  <w:rFonts w:ascii="Times New Roman" w:hAnsi="Times New Roman"/>
                  <w:sz w:val="20"/>
                </w:rPr>
                <w:t>Cstroughn@rooseveltufsd.com</w:t>
              </w:r>
            </w:hyperlink>
          </w:p>
          <w:p w14:paraId="36733AEF" w14:textId="77777777" w:rsidR="004E6295" w:rsidRPr="00203958" w:rsidRDefault="004E629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7DA8AEA7" w14:textId="77777777" w:rsidR="00E166C5" w:rsidRPr="00203958" w:rsidRDefault="00E166C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901797" w14:paraId="4535487D" w14:textId="77777777" w:rsidTr="00F8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  <w:bottom w:val="single" w:sz="8" w:space="0" w:color="auto"/>
            </w:tcBorders>
          </w:tcPr>
          <w:p w14:paraId="1D734F3F" w14:textId="77777777" w:rsidR="00901797" w:rsidRPr="00203958" w:rsidRDefault="009017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Lori Clark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</w:tcPr>
          <w:p w14:paraId="6BB3E12D" w14:textId="77777777" w:rsidR="00901797" w:rsidRPr="00203958" w:rsidRDefault="009017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Albany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CSD</w:t>
            </w:r>
          </w:p>
          <w:p w14:paraId="6ED26B83" w14:textId="77777777" w:rsidR="00901797" w:rsidRDefault="009017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Vocational Technical Director</w:t>
            </w:r>
          </w:p>
          <w:p w14:paraId="19737DA6" w14:textId="77777777" w:rsidR="009B565F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7EA802EC" w14:textId="77777777" w:rsidR="009B565F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0E850BBA" w14:textId="77777777" w:rsidR="009B565F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211F98F1" w14:textId="77777777" w:rsidR="009B565F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543B1C22" w14:textId="77777777" w:rsidR="009B565F" w:rsidRPr="00203958" w:rsidRDefault="009B565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4" w:space="0" w:color="auto"/>
            </w:tcBorders>
          </w:tcPr>
          <w:p w14:paraId="7AB3223C" w14:textId="77777777" w:rsidR="00901797" w:rsidRPr="00203958" w:rsidRDefault="0090179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854B4" w14:paraId="3B3B0151" w14:textId="77777777" w:rsidTr="00F8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82AC472" w14:textId="77777777" w:rsidR="00F854B4" w:rsidRPr="00203958" w:rsidRDefault="00F854B4" w:rsidP="00F854B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lastRenderedPageBreak/>
              <w:t>Name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BBF0583" w14:textId="77777777" w:rsidR="00F854B4" w:rsidRPr="00203958" w:rsidRDefault="00F854B4" w:rsidP="00F854B4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b/>
                <w:spacing w:val="-2"/>
                <w:sz w:val="20"/>
              </w:rPr>
              <w:t>Agency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14:paraId="3A4319A1" w14:textId="77777777" w:rsidR="00F854B4" w:rsidRPr="00203958" w:rsidRDefault="00F854B4" w:rsidP="00F854B4">
            <w:pPr>
              <w:pStyle w:val="Heading2"/>
              <w:jc w:val="center"/>
              <w:rPr>
                <w:rFonts w:ascii="Times New Roman" w:hAnsi="Times New Roman"/>
              </w:rPr>
            </w:pPr>
            <w:r w:rsidRPr="00203958">
              <w:rPr>
                <w:rFonts w:ascii="Times New Roman" w:hAnsi="Times New Roman"/>
              </w:rPr>
              <w:t>Phone Number</w:t>
            </w:r>
          </w:p>
        </w:tc>
      </w:tr>
      <w:tr w:rsidR="00F854B4" w14:paraId="39285C80" w14:textId="77777777" w:rsidTr="00F8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1AE535F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Sarah Frohnhoefer</w:t>
            </w:r>
          </w:p>
          <w:p w14:paraId="77C14045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7" w:space="0" w:color="auto"/>
              <w:bottom w:val="single" w:sz="4" w:space="0" w:color="auto"/>
            </w:tcBorders>
          </w:tcPr>
          <w:p w14:paraId="4BCB9253" w14:textId="77777777" w:rsidR="00F854B4" w:rsidRPr="00203958" w:rsidRDefault="00F854B4" w:rsidP="00CA1EB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Director Learning to Work Program</w:t>
            </w:r>
            <w:r w:rsidR="00E42337">
              <w:rPr>
                <w:rFonts w:ascii="Times New Roman" w:hAnsi="Times New Roman"/>
                <w:snapToGrid/>
                <w:sz w:val="20"/>
              </w:rPr>
              <w:t>s education and Youth Services</w:t>
            </w:r>
          </w:p>
          <w:p w14:paraId="5BB94C59" w14:textId="77777777" w:rsidR="00F854B4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F*E*G*S Health and Human Services System</w:t>
            </w:r>
          </w:p>
          <w:p w14:paraId="6EB2D622" w14:textId="77777777" w:rsidR="00E42337" w:rsidRDefault="00E423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napToGrid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napToGrid/>
                    <w:sz w:val="20"/>
                  </w:rPr>
                  <w:t>315 Hudson Street</w:t>
                </w:r>
              </w:smartTag>
            </w:smartTag>
            <w:r>
              <w:rPr>
                <w:rFonts w:ascii="Times New Roman" w:hAnsi="Times New Roman"/>
                <w:snapToGrid/>
                <w:sz w:val="20"/>
              </w:rPr>
              <w:t>, Room 102</w:t>
            </w:r>
          </w:p>
          <w:p w14:paraId="5DCDD474" w14:textId="77777777" w:rsidR="00E42337" w:rsidRPr="00203958" w:rsidRDefault="00E423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>NY. NY 10013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14:paraId="3C5C5AF4" w14:textId="77777777" w:rsidR="00E42337" w:rsidRDefault="00E423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P-(212) 524-5783</w:t>
            </w:r>
          </w:p>
          <w:p w14:paraId="3E1A234C" w14:textId="77777777" w:rsidR="00E42337" w:rsidRDefault="00E423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F- (212) 524-5750</w:t>
            </w:r>
          </w:p>
          <w:p w14:paraId="0BC90097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28" w:history="1">
              <w:r w:rsidRPr="00203958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sfrohnhoefer@fegs.org</w:t>
              </w:r>
            </w:hyperlink>
          </w:p>
        </w:tc>
      </w:tr>
      <w:tr w:rsidR="00F854B4" w14:paraId="79472561" w14:textId="77777777" w:rsidTr="00A8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</w:tcBorders>
          </w:tcPr>
          <w:p w14:paraId="5C716474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Jim Viola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  <w:bottom w:val="single" w:sz="4" w:space="0" w:color="auto"/>
            </w:tcBorders>
          </w:tcPr>
          <w:p w14:paraId="05279AB3" w14:textId="77777777" w:rsidR="00F854B4" w:rsidRPr="00203958" w:rsidRDefault="00F854B4" w:rsidP="00CA1EB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Director of Governmental Relations</w:t>
            </w:r>
          </w:p>
          <w:p w14:paraId="5B666F5C" w14:textId="77777777" w:rsidR="00F854B4" w:rsidRPr="00203958" w:rsidRDefault="00F854B4" w:rsidP="00CA1EB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School Administrators Association of NYS</w:t>
            </w:r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14:paraId="03CB0E51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napToGrid/>
                <w:sz w:val="20"/>
              </w:rPr>
            </w:pPr>
            <w:r w:rsidRPr="00203958">
              <w:rPr>
                <w:rFonts w:ascii="Times New Roman" w:hAnsi="Times New Roman"/>
                <w:snapToGrid/>
                <w:sz w:val="20"/>
              </w:rPr>
              <w:t>P-(518) 782-0600 x 185</w:t>
            </w:r>
          </w:p>
          <w:p w14:paraId="1FF0F080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napToGrid/>
                <w:sz w:val="20"/>
              </w:rPr>
            </w:pPr>
            <w:hyperlink r:id="rId29" w:history="1">
              <w:r w:rsidRPr="00203958">
                <w:rPr>
                  <w:rStyle w:val="Hyperlink"/>
                  <w:rFonts w:ascii="Times New Roman" w:hAnsi="Times New Roman"/>
                  <w:snapToGrid/>
                  <w:sz w:val="20"/>
                </w:rPr>
                <w:t>jviola@saanys.org</w:t>
              </w:r>
            </w:hyperlink>
          </w:p>
        </w:tc>
      </w:tr>
      <w:tr w:rsidR="00F854B4" w14:paraId="51E34071" w14:textId="77777777" w:rsidTr="00901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2520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</w:tcBorders>
          </w:tcPr>
          <w:p w14:paraId="3971F3FF" w14:textId="77777777" w:rsidR="00F854B4" w:rsidRPr="00203958" w:rsidRDefault="00AE308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Kathy Graham Kelly</w:t>
            </w:r>
          </w:p>
        </w:tc>
        <w:tc>
          <w:tcPr>
            <w:tcW w:w="36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63AA5DEB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New York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laceTyp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State</w:t>
                </w:r>
              </w:smartTag>
            </w:smartTag>
            <w:r w:rsidRPr="00203958">
              <w:rPr>
                <w:rFonts w:ascii="Times New Roman" w:hAnsi="Times New Roman"/>
                <w:spacing w:val="-2"/>
                <w:sz w:val="20"/>
              </w:rPr>
              <w:t xml:space="preserve"> United Teachers</w:t>
            </w:r>
          </w:p>
          <w:p w14:paraId="19E1E9DF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800 Troy Schenectady Road</w:t>
                </w:r>
              </w:smartTag>
            </w:smartTag>
          </w:p>
          <w:p w14:paraId="0AD5E043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Latham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, </w:t>
              </w:r>
              <w:smartTag w:uri="urn:schemas-microsoft-com:office:smarttags" w:element="Stat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NY</w:t>
                </w:r>
              </w:smartTag>
              <w:r w:rsidRPr="00203958">
                <w:rPr>
                  <w:rFonts w:ascii="Times New Roman" w:hAnsi="Times New Roman"/>
                  <w:spacing w:val="-2"/>
                  <w:sz w:val="20"/>
                </w:rPr>
                <w:t xml:space="preserve"> </w:t>
              </w:r>
              <w:smartTag w:uri="urn:schemas-microsoft-com:office:smarttags" w:element="PostalCode">
                <w:r w:rsidRPr="00203958">
                  <w:rPr>
                    <w:rFonts w:ascii="Times New Roman" w:hAnsi="Times New Roman"/>
                    <w:spacing w:val="-2"/>
                    <w:sz w:val="20"/>
                  </w:rPr>
                  <w:t>12110-2455</w:t>
                </w:r>
              </w:smartTag>
            </w:smartTag>
          </w:p>
        </w:tc>
        <w:tc>
          <w:tcPr>
            <w:tcW w:w="32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4A09326C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P-(518) 2</w:t>
            </w:r>
            <w:r w:rsidR="00296009">
              <w:rPr>
                <w:rFonts w:ascii="Times New Roman" w:hAnsi="Times New Roman"/>
                <w:spacing w:val="-2"/>
                <w:sz w:val="20"/>
              </w:rPr>
              <w:t>13-600</w:t>
            </w:r>
            <w:r w:rsidR="000557DA">
              <w:rPr>
                <w:rFonts w:ascii="Times New Roman" w:hAnsi="Times New Roman"/>
                <w:spacing w:val="-2"/>
                <w:sz w:val="20"/>
              </w:rPr>
              <w:t>0</w:t>
            </w:r>
          </w:p>
          <w:p w14:paraId="5DE02908" w14:textId="77777777" w:rsidR="00F854B4" w:rsidRPr="00203958" w:rsidRDefault="00F854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03958">
              <w:rPr>
                <w:rFonts w:ascii="Times New Roman" w:hAnsi="Times New Roman"/>
                <w:spacing w:val="-2"/>
                <w:sz w:val="20"/>
              </w:rPr>
              <w:t>F-(518) 213-6450</w:t>
            </w:r>
          </w:p>
          <w:p w14:paraId="7B9302E7" w14:textId="77777777" w:rsidR="00F854B4" w:rsidRPr="00203958" w:rsidRDefault="00EB47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hyperlink r:id="rId30" w:history="1">
              <w:r w:rsidRPr="00AE0084">
                <w:rPr>
                  <w:rStyle w:val="Hyperlink"/>
                  <w:rFonts w:ascii="Times New Roman" w:hAnsi="Times New Roman"/>
                  <w:spacing w:val="-2"/>
                  <w:sz w:val="20"/>
                </w:rPr>
                <w:t>kgraham@nysutmail.org</w:t>
              </w:r>
            </w:hyperlink>
          </w:p>
        </w:tc>
      </w:tr>
    </w:tbl>
    <w:p w14:paraId="162C17E1" w14:textId="77777777" w:rsidR="00E166C5" w:rsidRDefault="00E166C5">
      <w:pPr>
        <w:rPr>
          <w:sz w:val="20"/>
        </w:rPr>
      </w:pPr>
    </w:p>
    <w:p w14:paraId="349CCAA3" w14:textId="77777777" w:rsidR="00E166C5" w:rsidRDefault="00E166C5">
      <w:pPr>
        <w:rPr>
          <w:sz w:val="20"/>
        </w:rPr>
      </w:pPr>
    </w:p>
    <w:p w14:paraId="7E169605" w14:textId="77777777" w:rsidR="00E166C5" w:rsidRDefault="00E166C5">
      <w:pPr>
        <w:rPr>
          <w:sz w:val="20"/>
        </w:rPr>
      </w:pPr>
    </w:p>
    <w:sectPr w:rsidR="00E166C5">
      <w:endnotePr>
        <w:numFmt w:val="decimal"/>
      </w:endnotePr>
      <w:pgSz w:w="12240" w:h="15840"/>
      <w:pgMar w:top="144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5CBA" w14:textId="77777777" w:rsidR="001F7A0D" w:rsidRDefault="001F7A0D">
      <w:pPr>
        <w:spacing w:line="20" w:lineRule="exact"/>
      </w:pPr>
    </w:p>
  </w:endnote>
  <w:endnote w:type="continuationSeparator" w:id="0">
    <w:p w14:paraId="7B69CB15" w14:textId="77777777" w:rsidR="001F7A0D" w:rsidRDefault="001F7A0D">
      <w:r>
        <w:t xml:space="preserve"> </w:t>
      </w:r>
    </w:p>
  </w:endnote>
  <w:endnote w:type="continuationNotice" w:id="1">
    <w:p w14:paraId="4B944FD5" w14:textId="77777777" w:rsidR="001F7A0D" w:rsidRDefault="001F7A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 Roman 8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309B" w14:textId="77777777" w:rsidR="001F7A0D" w:rsidRDefault="001F7A0D">
      <w:r>
        <w:separator/>
      </w:r>
    </w:p>
  </w:footnote>
  <w:footnote w:type="continuationSeparator" w:id="0">
    <w:p w14:paraId="3983E55F" w14:textId="77777777" w:rsidR="001F7A0D" w:rsidRDefault="001F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31B"/>
    <w:rsid w:val="00041C36"/>
    <w:rsid w:val="00041EEA"/>
    <w:rsid w:val="00042542"/>
    <w:rsid w:val="00054B83"/>
    <w:rsid w:val="000557DA"/>
    <w:rsid w:val="00086449"/>
    <w:rsid w:val="001440FF"/>
    <w:rsid w:val="00156D51"/>
    <w:rsid w:val="00176115"/>
    <w:rsid w:val="00195A9F"/>
    <w:rsid w:val="001A0CFB"/>
    <w:rsid w:val="001B3598"/>
    <w:rsid w:val="001E5F74"/>
    <w:rsid w:val="001F7A0D"/>
    <w:rsid w:val="00203958"/>
    <w:rsid w:val="002128F4"/>
    <w:rsid w:val="0024368C"/>
    <w:rsid w:val="002770CC"/>
    <w:rsid w:val="00286724"/>
    <w:rsid w:val="00294188"/>
    <w:rsid w:val="00295BB0"/>
    <w:rsid w:val="00296009"/>
    <w:rsid w:val="00297D37"/>
    <w:rsid w:val="002A1703"/>
    <w:rsid w:val="002A5CD7"/>
    <w:rsid w:val="002A6B2C"/>
    <w:rsid w:val="002D3B9E"/>
    <w:rsid w:val="002E7221"/>
    <w:rsid w:val="0031251D"/>
    <w:rsid w:val="003162BC"/>
    <w:rsid w:val="003304B8"/>
    <w:rsid w:val="00366171"/>
    <w:rsid w:val="003B1C30"/>
    <w:rsid w:val="003B248D"/>
    <w:rsid w:val="003E5DC2"/>
    <w:rsid w:val="003F27F9"/>
    <w:rsid w:val="00441B21"/>
    <w:rsid w:val="00452CC9"/>
    <w:rsid w:val="00492E1F"/>
    <w:rsid w:val="004B4885"/>
    <w:rsid w:val="004C6011"/>
    <w:rsid w:val="004D66DA"/>
    <w:rsid w:val="004E4CDC"/>
    <w:rsid w:val="004E58AA"/>
    <w:rsid w:val="004E6295"/>
    <w:rsid w:val="004F0916"/>
    <w:rsid w:val="005518B2"/>
    <w:rsid w:val="005843C0"/>
    <w:rsid w:val="00586796"/>
    <w:rsid w:val="00591B9E"/>
    <w:rsid w:val="0059540D"/>
    <w:rsid w:val="005A6686"/>
    <w:rsid w:val="005B01AA"/>
    <w:rsid w:val="005C40C1"/>
    <w:rsid w:val="005D1CB8"/>
    <w:rsid w:val="0060131B"/>
    <w:rsid w:val="00617D8F"/>
    <w:rsid w:val="00670C73"/>
    <w:rsid w:val="00685FFF"/>
    <w:rsid w:val="00697EFD"/>
    <w:rsid w:val="006B49BF"/>
    <w:rsid w:val="006C7BB7"/>
    <w:rsid w:val="006C7D52"/>
    <w:rsid w:val="0074488A"/>
    <w:rsid w:val="007C0211"/>
    <w:rsid w:val="007C2CEF"/>
    <w:rsid w:val="007C68B4"/>
    <w:rsid w:val="007E67B8"/>
    <w:rsid w:val="008032E5"/>
    <w:rsid w:val="00816713"/>
    <w:rsid w:val="00852282"/>
    <w:rsid w:val="008C208C"/>
    <w:rsid w:val="008D3263"/>
    <w:rsid w:val="008F5A45"/>
    <w:rsid w:val="0090016D"/>
    <w:rsid w:val="00901797"/>
    <w:rsid w:val="0092472E"/>
    <w:rsid w:val="009859CB"/>
    <w:rsid w:val="009B565F"/>
    <w:rsid w:val="009E3973"/>
    <w:rsid w:val="009E5A48"/>
    <w:rsid w:val="009E7C7D"/>
    <w:rsid w:val="00A16879"/>
    <w:rsid w:val="00A63515"/>
    <w:rsid w:val="00A764CA"/>
    <w:rsid w:val="00A82A83"/>
    <w:rsid w:val="00A90E2A"/>
    <w:rsid w:val="00A95B42"/>
    <w:rsid w:val="00AB6DB4"/>
    <w:rsid w:val="00AE308A"/>
    <w:rsid w:val="00AE4A9A"/>
    <w:rsid w:val="00AF20B7"/>
    <w:rsid w:val="00AF36D5"/>
    <w:rsid w:val="00B23673"/>
    <w:rsid w:val="00B30293"/>
    <w:rsid w:val="00B879C2"/>
    <w:rsid w:val="00BC5FF5"/>
    <w:rsid w:val="00BF79E6"/>
    <w:rsid w:val="00C33BC5"/>
    <w:rsid w:val="00C52914"/>
    <w:rsid w:val="00CA1EB5"/>
    <w:rsid w:val="00CA2D11"/>
    <w:rsid w:val="00CE630E"/>
    <w:rsid w:val="00CF6A5E"/>
    <w:rsid w:val="00CF7D67"/>
    <w:rsid w:val="00D268DB"/>
    <w:rsid w:val="00D75E5E"/>
    <w:rsid w:val="00DB5C8A"/>
    <w:rsid w:val="00E166C5"/>
    <w:rsid w:val="00E42337"/>
    <w:rsid w:val="00E60AD4"/>
    <w:rsid w:val="00E83A91"/>
    <w:rsid w:val="00EB47C7"/>
    <w:rsid w:val="00EB7C1C"/>
    <w:rsid w:val="00ED0069"/>
    <w:rsid w:val="00F1353C"/>
    <w:rsid w:val="00F357D1"/>
    <w:rsid w:val="00F40948"/>
    <w:rsid w:val="00F52F74"/>
    <w:rsid w:val="00F73761"/>
    <w:rsid w:val="00F82E3D"/>
    <w:rsid w:val="00F83D8A"/>
    <w:rsid w:val="00F854B4"/>
    <w:rsid w:val="00FE2F1C"/>
    <w:rsid w:val="00FE5993"/>
    <w:rsid w:val="00FF0575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66C1AEA1"/>
  <w15:chartTrackingRefBased/>
  <w15:docId w15:val="{E7A5305C-F820-4566-81D0-8C623DF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Dutch Roman 12pt" w:hAnsi="Dutch Roman 12p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0"/>
    </w:pPr>
    <w:rPr>
      <w:rFonts w:ascii="Dutch Roman 8pt" w:hAnsi="Dutch Roman 8pt"/>
      <w:b/>
      <w:spacing w:val="-2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/>
      <w:outlineLvl w:val="1"/>
    </w:pPr>
    <w:rPr>
      <w:rFonts w:ascii="Dutch Roman 8pt" w:hAnsi="Dutch Roman 8pt"/>
      <w:b/>
      <w:spacing w:val="-2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InsideAddress">
    <w:name w:val="Inside Address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ullins@btboces.org" TargetMode="External"/><Relationship Id="rId13" Type="http://schemas.openxmlformats.org/officeDocument/2006/relationships/hyperlink" Target="mailto:jogilvie@e1b.org" TargetMode="External"/><Relationship Id="rId18" Type="http://schemas.openxmlformats.org/officeDocument/2006/relationships/hyperlink" Target="mailto:Jerome.watts@rcsdk12.org" TargetMode="External"/><Relationship Id="rId26" Type="http://schemas.openxmlformats.org/officeDocument/2006/relationships/hyperlink" Target="mailto:kmclaughlin@gvboce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cozzo@buffaloschools.org" TargetMode="External"/><Relationship Id="rId7" Type="http://schemas.openxmlformats.org/officeDocument/2006/relationships/hyperlink" Target="mailto:Debbie.Conti@ocfs.state.ny.us" TargetMode="External"/><Relationship Id="rId12" Type="http://schemas.openxmlformats.org/officeDocument/2006/relationships/hyperlink" Target="mailto:Mjones-carey@elb.org" TargetMode="External"/><Relationship Id="rId17" Type="http://schemas.openxmlformats.org/officeDocument/2006/relationships/hyperlink" Target="mailto:Ckelly@ocmboces.org" TargetMode="External"/><Relationship Id="rId25" Type="http://schemas.openxmlformats.org/officeDocument/2006/relationships/hyperlink" Target="mailto:mstephen@mail.nasboce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sant@schools.nyc.gov" TargetMode="External"/><Relationship Id="rId20" Type="http://schemas.openxmlformats.org/officeDocument/2006/relationships/hyperlink" Target="mailto:jhogan@albanycounty.org" TargetMode="External"/><Relationship Id="rId29" Type="http://schemas.openxmlformats.org/officeDocument/2006/relationships/hyperlink" Target="mailto:jviola@saany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AHOLLMEN@DOCS.STATE.NY.US" TargetMode="External"/><Relationship Id="rId11" Type="http://schemas.openxmlformats.org/officeDocument/2006/relationships/hyperlink" Target="mailto:lbeals@ocmboces.org" TargetMode="External"/><Relationship Id="rId24" Type="http://schemas.openxmlformats.org/officeDocument/2006/relationships/hyperlink" Target="mailto:psilvest@mail.nasboces.or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gordon@fortunesociety.org" TargetMode="External"/><Relationship Id="rId23" Type="http://schemas.openxmlformats.org/officeDocument/2006/relationships/hyperlink" Target="mailto:Timothy.Bromirski@OCFS.state.ny.us" TargetMode="External"/><Relationship Id="rId28" Type="http://schemas.openxmlformats.org/officeDocument/2006/relationships/hyperlink" Target="mailto:acoleman@fegs.org" TargetMode="External"/><Relationship Id="rId10" Type="http://schemas.openxmlformats.org/officeDocument/2006/relationships/hyperlink" Target="mailto:sgrame02@scsd.us" TargetMode="External"/><Relationship Id="rId19" Type="http://schemas.openxmlformats.org/officeDocument/2006/relationships/hyperlink" Target="mailto:ebloom@swboces.or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brink@btboces.org" TargetMode="External"/><Relationship Id="rId14" Type="http://schemas.openxmlformats.org/officeDocument/2006/relationships/hyperlink" Target="mailto:drandall@e1b.org" TargetMode="External"/><Relationship Id="rId22" Type="http://schemas.openxmlformats.org/officeDocument/2006/relationships/hyperlink" Target="mailto:aprinzing@tstboces.org" TargetMode="External"/><Relationship Id="rId27" Type="http://schemas.openxmlformats.org/officeDocument/2006/relationships/hyperlink" Target="mailto:Cstroughn@rooseveltufsd.com" TargetMode="External"/><Relationship Id="rId30" Type="http://schemas.openxmlformats.org/officeDocument/2006/relationships/hyperlink" Target="mailto:kgraham@nysut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NYSED</Company>
  <LinksUpToDate>false</LinksUpToDate>
  <CharactersWithSpaces>5718</CharactersWithSpaces>
  <SharedDoc>false</SharedDoc>
  <HLinks>
    <vt:vector size="150" baseType="variant">
      <vt:variant>
        <vt:i4>1179705</vt:i4>
      </vt:variant>
      <vt:variant>
        <vt:i4>72</vt:i4>
      </vt:variant>
      <vt:variant>
        <vt:i4>0</vt:i4>
      </vt:variant>
      <vt:variant>
        <vt:i4>5</vt:i4>
      </vt:variant>
      <vt:variant>
        <vt:lpwstr>mailto:kgraham@nysutmail.org</vt:lpwstr>
      </vt:variant>
      <vt:variant>
        <vt:lpwstr/>
      </vt:variant>
      <vt:variant>
        <vt:i4>3735557</vt:i4>
      </vt:variant>
      <vt:variant>
        <vt:i4>69</vt:i4>
      </vt:variant>
      <vt:variant>
        <vt:i4>0</vt:i4>
      </vt:variant>
      <vt:variant>
        <vt:i4>5</vt:i4>
      </vt:variant>
      <vt:variant>
        <vt:lpwstr>mailto:jviola@saanys.org</vt:lpwstr>
      </vt:variant>
      <vt:variant>
        <vt:lpwstr/>
      </vt:variant>
      <vt:variant>
        <vt:i4>3538971</vt:i4>
      </vt:variant>
      <vt:variant>
        <vt:i4>66</vt:i4>
      </vt:variant>
      <vt:variant>
        <vt:i4>0</vt:i4>
      </vt:variant>
      <vt:variant>
        <vt:i4>5</vt:i4>
      </vt:variant>
      <vt:variant>
        <vt:lpwstr>mailto:acoleman@fegs.org</vt:lpwstr>
      </vt:variant>
      <vt:variant>
        <vt:lpwstr/>
      </vt:variant>
      <vt:variant>
        <vt:i4>7733335</vt:i4>
      </vt:variant>
      <vt:variant>
        <vt:i4>63</vt:i4>
      </vt:variant>
      <vt:variant>
        <vt:i4>0</vt:i4>
      </vt:variant>
      <vt:variant>
        <vt:i4>5</vt:i4>
      </vt:variant>
      <vt:variant>
        <vt:lpwstr>mailto:Cstroughn@rooseveltufsd.com</vt:lpwstr>
      </vt:variant>
      <vt:variant>
        <vt:lpwstr/>
      </vt:variant>
      <vt:variant>
        <vt:i4>7536735</vt:i4>
      </vt:variant>
      <vt:variant>
        <vt:i4>60</vt:i4>
      </vt:variant>
      <vt:variant>
        <vt:i4>0</vt:i4>
      </vt:variant>
      <vt:variant>
        <vt:i4>5</vt:i4>
      </vt:variant>
      <vt:variant>
        <vt:lpwstr>mailto:kmclaughlin@gvboces.org</vt:lpwstr>
      </vt:variant>
      <vt:variant>
        <vt:lpwstr/>
      </vt:variant>
      <vt:variant>
        <vt:i4>6815756</vt:i4>
      </vt:variant>
      <vt:variant>
        <vt:i4>57</vt:i4>
      </vt:variant>
      <vt:variant>
        <vt:i4>0</vt:i4>
      </vt:variant>
      <vt:variant>
        <vt:i4>5</vt:i4>
      </vt:variant>
      <vt:variant>
        <vt:lpwstr>mailto:mstephen@mail.nasboces.org</vt:lpwstr>
      </vt:variant>
      <vt:variant>
        <vt:lpwstr/>
      </vt:variant>
      <vt:variant>
        <vt:i4>7864338</vt:i4>
      </vt:variant>
      <vt:variant>
        <vt:i4>54</vt:i4>
      </vt:variant>
      <vt:variant>
        <vt:i4>0</vt:i4>
      </vt:variant>
      <vt:variant>
        <vt:i4>5</vt:i4>
      </vt:variant>
      <vt:variant>
        <vt:lpwstr>mailto:psilvest@mail.nasboces.org</vt:lpwstr>
      </vt:variant>
      <vt:variant>
        <vt:lpwstr/>
      </vt:variant>
      <vt:variant>
        <vt:i4>852075</vt:i4>
      </vt:variant>
      <vt:variant>
        <vt:i4>51</vt:i4>
      </vt:variant>
      <vt:variant>
        <vt:i4>0</vt:i4>
      </vt:variant>
      <vt:variant>
        <vt:i4>5</vt:i4>
      </vt:variant>
      <vt:variant>
        <vt:lpwstr>mailto:Timothy.Bromirski@OCFS.state.ny.us</vt:lpwstr>
      </vt:variant>
      <vt:variant>
        <vt:lpwstr/>
      </vt:variant>
      <vt:variant>
        <vt:i4>4653161</vt:i4>
      </vt:variant>
      <vt:variant>
        <vt:i4>48</vt:i4>
      </vt:variant>
      <vt:variant>
        <vt:i4>0</vt:i4>
      </vt:variant>
      <vt:variant>
        <vt:i4>5</vt:i4>
      </vt:variant>
      <vt:variant>
        <vt:lpwstr>mailto:aprinzing@tstboces.org</vt:lpwstr>
      </vt:variant>
      <vt:variant>
        <vt:lpwstr/>
      </vt:variant>
      <vt:variant>
        <vt:i4>2293770</vt:i4>
      </vt:variant>
      <vt:variant>
        <vt:i4>45</vt:i4>
      </vt:variant>
      <vt:variant>
        <vt:i4>0</vt:i4>
      </vt:variant>
      <vt:variant>
        <vt:i4>5</vt:i4>
      </vt:variant>
      <vt:variant>
        <vt:lpwstr>mailto:dcozzo@buffaloschools.org</vt:lpwstr>
      </vt:variant>
      <vt:variant>
        <vt:lpwstr/>
      </vt:variant>
      <vt:variant>
        <vt:i4>4325496</vt:i4>
      </vt:variant>
      <vt:variant>
        <vt:i4>42</vt:i4>
      </vt:variant>
      <vt:variant>
        <vt:i4>0</vt:i4>
      </vt:variant>
      <vt:variant>
        <vt:i4>5</vt:i4>
      </vt:variant>
      <vt:variant>
        <vt:lpwstr>mailto:jhogan@albanycounty.org</vt:lpwstr>
      </vt:variant>
      <vt:variant>
        <vt:lpwstr/>
      </vt:variant>
      <vt:variant>
        <vt:i4>6619204</vt:i4>
      </vt:variant>
      <vt:variant>
        <vt:i4>39</vt:i4>
      </vt:variant>
      <vt:variant>
        <vt:i4>0</vt:i4>
      </vt:variant>
      <vt:variant>
        <vt:i4>5</vt:i4>
      </vt:variant>
      <vt:variant>
        <vt:lpwstr>mailto:ebloom@swboces.org</vt:lpwstr>
      </vt:variant>
      <vt:variant>
        <vt:lpwstr/>
      </vt:variant>
      <vt:variant>
        <vt:i4>393314</vt:i4>
      </vt:variant>
      <vt:variant>
        <vt:i4>36</vt:i4>
      </vt:variant>
      <vt:variant>
        <vt:i4>0</vt:i4>
      </vt:variant>
      <vt:variant>
        <vt:i4>5</vt:i4>
      </vt:variant>
      <vt:variant>
        <vt:lpwstr>mailto:Jerome.watts@rcsdk12.org</vt:lpwstr>
      </vt:variant>
      <vt:variant>
        <vt:lpwstr/>
      </vt:variant>
      <vt:variant>
        <vt:i4>5308512</vt:i4>
      </vt:variant>
      <vt:variant>
        <vt:i4>33</vt:i4>
      </vt:variant>
      <vt:variant>
        <vt:i4>0</vt:i4>
      </vt:variant>
      <vt:variant>
        <vt:i4>5</vt:i4>
      </vt:variant>
      <vt:variant>
        <vt:lpwstr>mailto:Ckelly@ocmboces.org</vt:lpwstr>
      </vt:variant>
      <vt:variant>
        <vt:lpwstr/>
      </vt:variant>
      <vt:variant>
        <vt:i4>7405581</vt:i4>
      </vt:variant>
      <vt:variant>
        <vt:i4>30</vt:i4>
      </vt:variant>
      <vt:variant>
        <vt:i4>0</vt:i4>
      </vt:variant>
      <vt:variant>
        <vt:i4>5</vt:i4>
      </vt:variant>
      <vt:variant>
        <vt:lpwstr>mailto:Tlisant@schools.nyc.gov</vt:lpwstr>
      </vt:variant>
      <vt:variant>
        <vt:lpwstr/>
      </vt:variant>
      <vt:variant>
        <vt:i4>4653158</vt:i4>
      </vt:variant>
      <vt:variant>
        <vt:i4>27</vt:i4>
      </vt:variant>
      <vt:variant>
        <vt:i4>0</vt:i4>
      </vt:variant>
      <vt:variant>
        <vt:i4>5</vt:i4>
      </vt:variant>
      <vt:variant>
        <vt:lpwstr>mailto:Jgordon@fortunesociety.org</vt:lpwstr>
      </vt:variant>
      <vt:variant>
        <vt:lpwstr/>
      </vt:variant>
      <vt:variant>
        <vt:i4>4325427</vt:i4>
      </vt:variant>
      <vt:variant>
        <vt:i4>24</vt:i4>
      </vt:variant>
      <vt:variant>
        <vt:i4>0</vt:i4>
      </vt:variant>
      <vt:variant>
        <vt:i4>5</vt:i4>
      </vt:variant>
      <vt:variant>
        <vt:lpwstr>mailto:drandall@e1b.org</vt:lpwstr>
      </vt:variant>
      <vt:variant>
        <vt:lpwstr/>
      </vt:variant>
      <vt:variant>
        <vt:i4>4653111</vt:i4>
      </vt:variant>
      <vt:variant>
        <vt:i4>21</vt:i4>
      </vt:variant>
      <vt:variant>
        <vt:i4>0</vt:i4>
      </vt:variant>
      <vt:variant>
        <vt:i4>5</vt:i4>
      </vt:variant>
      <vt:variant>
        <vt:lpwstr>mailto:jogilvie@e1b.org</vt:lpwstr>
      </vt:variant>
      <vt:variant>
        <vt:lpwstr/>
      </vt:variant>
      <vt:variant>
        <vt:i4>6029373</vt:i4>
      </vt:variant>
      <vt:variant>
        <vt:i4>18</vt:i4>
      </vt:variant>
      <vt:variant>
        <vt:i4>0</vt:i4>
      </vt:variant>
      <vt:variant>
        <vt:i4>5</vt:i4>
      </vt:variant>
      <vt:variant>
        <vt:lpwstr>mailto:Mjones-carey@elb.org</vt:lpwstr>
      </vt:variant>
      <vt:variant>
        <vt:lpwstr/>
      </vt:variant>
      <vt:variant>
        <vt:i4>6160494</vt:i4>
      </vt:variant>
      <vt:variant>
        <vt:i4>15</vt:i4>
      </vt:variant>
      <vt:variant>
        <vt:i4>0</vt:i4>
      </vt:variant>
      <vt:variant>
        <vt:i4>5</vt:i4>
      </vt:variant>
      <vt:variant>
        <vt:lpwstr>mailto:lbeals@ocmboces.org</vt:lpwstr>
      </vt:variant>
      <vt:variant>
        <vt:lpwstr/>
      </vt:variant>
      <vt:variant>
        <vt:i4>786485</vt:i4>
      </vt:variant>
      <vt:variant>
        <vt:i4>12</vt:i4>
      </vt:variant>
      <vt:variant>
        <vt:i4>0</vt:i4>
      </vt:variant>
      <vt:variant>
        <vt:i4>5</vt:i4>
      </vt:variant>
      <vt:variant>
        <vt:lpwstr>mailto:sgrame02@scsd.us</vt:lpwstr>
      </vt:variant>
      <vt:variant>
        <vt:lpwstr/>
      </vt:variant>
      <vt:variant>
        <vt:i4>7405653</vt:i4>
      </vt:variant>
      <vt:variant>
        <vt:i4>9</vt:i4>
      </vt:variant>
      <vt:variant>
        <vt:i4>0</vt:i4>
      </vt:variant>
      <vt:variant>
        <vt:i4>5</vt:i4>
      </vt:variant>
      <vt:variant>
        <vt:lpwstr>mailto:mbrink@btboces.org</vt:lpwstr>
      </vt:variant>
      <vt:variant>
        <vt:lpwstr/>
      </vt:variant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mailto:jmullins@btboces.org</vt:lpwstr>
      </vt:variant>
      <vt:variant>
        <vt:lpwstr/>
      </vt:variant>
      <vt:variant>
        <vt:i4>2883657</vt:i4>
      </vt:variant>
      <vt:variant>
        <vt:i4>3</vt:i4>
      </vt:variant>
      <vt:variant>
        <vt:i4>0</vt:i4>
      </vt:variant>
      <vt:variant>
        <vt:i4>5</vt:i4>
      </vt:variant>
      <vt:variant>
        <vt:lpwstr>mailto:Debbie.Conti@ocfs.state.ny.us</vt:lpwstr>
      </vt:variant>
      <vt:variant>
        <vt:lpwstr/>
      </vt:variant>
      <vt:variant>
        <vt:i4>131110</vt:i4>
      </vt:variant>
      <vt:variant>
        <vt:i4>0</vt:i4>
      </vt:variant>
      <vt:variant>
        <vt:i4>0</vt:i4>
      </vt:variant>
      <vt:variant>
        <vt:i4>5</vt:i4>
      </vt:variant>
      <vt:variant>
        <vt:lpwstr>mailto:LAHOLLMEN@DOCS.STATE.NY.US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linda papale</dc:creator>
  <cp:keywords/>
  <cp:lastModifiedBy>Timothy Ramsay</cp:lastModifiedBy>
  <cp:revision>2</cp:revision>
  <cp:lastPrinted>2010-01-13T13:37:00Z</cp:lastPrinted>
  <dcterms:created xsi:type="dcterms:W3CDTF">2024-12-27T18:40:00Z</dcterms:created>
  <dcterms:modified xsi:type="dcterms:W3CDTF">2024-12-27T18:40:00Z</dcterms:modified>
</cp:coreProperties>
</file>