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FF45E" w14:textId="77777777" w:rsidR="002E17F7" w:rsidRDefault="00843E1A" w:rsidP="00C33D5D">
      <w:pPr>
        <w:pStyle w:val="Header"/>
        <w:ind w:left="-720" w:hanging="187"/>
        <w:rPr>
          <w:sz w:val="14"/>
          <w:szCs w:val="14"/>
        </w:rPr>
      </w:pPr>
      <w:bookmarkStart w:id="0" w:name="_GoBack"/>
      <w:bookmarkEnd w:id="0"/>
      <w:r>
        <w:rPr>
          <w:noProof/>
          <w:sz w:val="14"/>
          <w:szCs w:val="14"/>
        </w:rPr>
        <w:drawing>
          <wp:inline distT="0" distB="0" distL="0" distR="0" wp14:anchorId="5FF16102" wp14:editId="4A236524">
            <wp:extent cx="3101357" cy="1276350"/>
            <wp:effectExtent l="0" t="0" r="3810" b="0"/>
            <wp:docPr id="2" name="Picture 2" descr="\\ES02CIFS00\USERS$\DDianora\WINNT\SYSTEM\Desktop\21st CCLC logo transparent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S02CIFS00\USERS$\DDianora\WINNT\SYSTEM\Desktop\21st CCLC logo transparent SMA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57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E9543" w14:textId="77777777" w:rsidR="004A326C" w:rsidRDefault="004A326C" w:rsidP="00C33D5D">
      <w:pPr>
        <w:pStyle w:val="Header"/>
        <w:ind w:left="-720" w:hanging="187"/>
        <w:rPr>
          <w:sz w:val="14"/>
          <w:szCs w:val="14"/>
        </w:rPr>
      </w:pPr>
    </w:p>
    <w:p w14:paraId="05210063" w14:textId="77777777" w:rsidR="004A326C" w:rsidRDefault="004A326C" w:rsidP="00C33D5D">
      <w:pPr>
        <w:pStyle w:val="Header"/>
        <w:ind w:left="-720" w:hanging="187"/>
        <w:rPr>
          <w:sz w:val="14"/>
          <w:szCs w:val="14"/>
        </w:rPr>
      </w:pPr>
    </w:p>
    <w:p w14:paraId="5E188FA8" w14:textId="77777777" w:rsidR="004A326C" w:rsidRPr="004A326C" w:rsidRDefault="004A326C" w:rsidP="00C33D5D">
      <w:pPr>
        <w:pStyle w:val="Header"/>
        <w:ind w:left="-720" w:hanging="187"/>
        <w:rPr>
          <w:rFonts w:ascii="Times New Roman" w:hAnsi="Times New Roman"/>
          <w:b/>
          <w:sz w:val="24"/>
          <w:szCs w:val="24"/>
        </w:rPr>
      </w:pPr>
    </w:p>
    <w:p w14:paraId="6F4C1AFC" w14:textId="77777777" w:rsidR="004A326C" w:rsidRPr="004A326C" w:rsidRDefault="004A326C" w:rsidP="004A326C">
      <w:pPr>
        <w:pStyle w:val="Header"/>
        <w:ind w:hanging="7"/>
        <w:jc w:val="center"/>
        <w:rPr>
          <w:rFonts w:ascii="Times New Roman" w:hAnsi="Times New Roman"/>
          <w:b/>
          <w:sz w:val="24"/>
          <w:szCs w:val="24"/>
        </w:rPr>
      </w:pPr>
      <w:r w:rsidRPr="004A326C">
        <w:rPr>
          <w:rFonts w:ascii="Times New Roman" w:hAnsi="Times New Roman"/>
          <w:b/>
          <w:sz w:val="24"/>
          <w:szCs w:val="24"/>
        </w:rPr>
        <w:t>Semi-Annual Certification Form</w:t>
      </w:r>
    </w:p>
    <w:p w14:paraId="55B43885" w14:textId="77777777" w:rsidR="004A326C" w:rsidRDefault="004A326C" w:rsidP="004A326C">
      <w:pPr>
        <w:pStyle w:val="Header"/>
        <w:ind w:hanging="7"/>
        <w:jc w:val="center"/>
        <w:rPr>
          <w:rFonts w:ascii="Times New Roman" w:hAnsi="Times New Roman"/>
          <w:b/>
          <w:sz w:val="24"/>
          <w:szCs w:val="24"/>
        </w:rPr>
      </w:pPr>
      <w:r w:rsidRPr="004A326C">
        <w:rPr>
          <w:rFonts w:ascii="Times New Roman" w:hAnsi="Times New Roman"/>
          <w:b/>
          <w:sz w:val="24"/>
          <w:szCs w:val="24"/>
        </w:rPr>
        <w:t>Single Cost Objective</w:t>
      </w:r>
    </w:p>
    <w:p w14:paraId="7DE933A2" w14:textId="77777777" w:rsidR="004A326C" w:rsidRDefault="004A326C" w:rsidP="004A326C">
      <w:pPr>
        <w:pStyle w:val="Header"/>
        <w:ind w:hanging="7"/>
        <w:jc w:val="center"/>
        <w:rPr>
          <w:rFonts w:ascii="Times New Roman" w:hAnsi="Times New Roman"/>
          <w:b/>
          <w:sz w:val="24"/>
          <w:szCs w:val="24"/>
        </w:rPr>
      </w:pPr>
    </w:p>
    <w:p w14:paraId="766ECE93" w14:textId="77777777" w:rsidR="0079634E" w:rsidRDefault="0079634E" w:rsidP="004A326C">
      <w:pPr>
        <w:pStyle w:val="Header"/>
        <w:ind w:hanging="7"/>
        <w:rPr>
          <w:rFonts w:ascii="Times New Roman" w:hAnsi="Times New Roman"/>
          <w:sz w:val="24"/>
          <w:szCs w:val="24"/>
        </w:rPr>
      </w:pPr>
    </w:p>
    <w:p w14:paraId="13F7E001" w14:textId="77777777" w:rsidR="0079634E" w:rsidRDefault="0079634E" w:rsidP="004A326C">
      <w:pPr>
        <w:pStyle w:val="Header"/>
        <w:ind w:hanging="7"/>
        <w:rPr>
          <w:rFonts w:ascii="Times New Roman" w:hAnsi="Times New Roman"/>
          <w:sz w:val="24"/>
          <w:szCs w:val="24"/>
        </w:rPr>
      </w:pPr>
    </w:p>
    <w:p w14:paraId="275950EB" w14:textId="77777777" w:rsidR="004A326C" w:rsidRPr="004A326C" w:rsidRDefault="004A326C" w:rsidP="004A326C">
      <w:pPr>
        <w:pStyle w:val="Header"/>
        <w:ind w:hanging="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to certify that ____</w:t>
      </w:r>
      <w:r w:rsidR="00507F0A">
        <w:rPr>
          <w:rFonts w:ascii="Times New Roman" w:hAnsi="Times New Roman"/>
          <w:sz w:val="24"/>
          <w:szCs w:val="24"/>
        </w:rPr>
        <w:t>________</w:t>
      </w:r>
      <w:r w:rsidR="00507F0A" w:rsidRPr="00507F0A">
        <w:rPr>
          <w:rFonts w:ascii="Times New Roman" w:hAnsi="Times New Roman"/>
          <w:sz w:val="24"/>
          <w:szCs w:val="24"/>
          <w:u w:val="single"/>
        </w:rPr>
        <w:t>Name</w:t>
      </w:r>
      <w:r w:rsidRPr="0079634E">
        <w:rPr>
          <w:rFonts w:ascii="Times New Roman" w:hAnsi="Times New Roman"/>
          <w:sz w:val="24"/>
          <w:szCs w:val="24"/>
        </w:rPr>
        <w:t>__________</w:t>
      </w:r>
      <w:r w:rsidR="00C76E64" w:rsidRPr="0079634E">
        <w:rPr>
          <w:rFonts w:ascii="Times New Roman" w:hAnsi="Times New Roman"/>
          <w:sz w:val="24"/>
          <w:szCs w:val="24"/>
        </w:rPr>
        <w:t>______</w:t>
      </w:r>
      <w:r w:rsidR="00507F0A" w:rsidRPr="0079634E">
        <w:rPr>
          <w:rFonts w:ascii="Times New Roman" w:hAnsi="Times New Roman"/>
          <w:sz w:val="24"/>
          <w:szCs w:val="24"/>
        </w:rPr>
        <w:t>,</w:t>
      </w:r>
      <w:r w:rsidR="00507F0A">
        <w:rPr>
          <w:rFonts w:ascii="Times New Roman" w:hAnsi="Times New Roman"/>
          <w:sz w:val="24"/>
          <w:szCs w:val="24"/>
        </w:rPr>
        <w:t xml:space="preserve"> ______</w:t>
      </w:r>
      <w:r w:rsidR="00507F0A" w:rsidRPr="00507F0A">
        <w:rPr>
          <w:rFonts w:ascii="Times New Roman" w:hAnsi="Times New Roman"/>
          <w:sz w:val="24"/>
          <w:szCs w:val="24"/>
          <w:u w:val="single"/>
        </w:rPr>
        <w:t>Job Title</w:t>
      </w:r>
      <w:r w:rsidR="00507F0A">
        <w:rPr>
          <w:rFonts w:ascii="Times New Roman" w:hAnsi="Times New Roman"/>
          <w:sz w:val="24"/>
          <w:szCs w:val="24"/>
        </w:rPr>
        <w:t>______,</w:t>
      </w:r>
      <w:r>
        <w:rPr>
          <w:rFonts w:ascii="Times New Roman" w:hAnsi="Times New Roman"/>
          <w:sz w:val="24"/>
          <w:szCs w:val="24"/>
        </w:rPr>
        <w:t xml:space="preserve"> has worked 100% of his/her</w:t>
      </w:r>
      <w:r w:rsidR="00FC2ABF">
        <w:rPr>
          <w:rFonts w:ascii="Times New Roman" w:hAnsi="Times New Roman"/>
          <w:sz w:val="24"/>
          <w:szCs w:val="24"/>
        </w:rPr>
        <w:t xml:space="preserve"> time for the period July 1, 20XX through December 31, 20XX</w:t>
      </w:r>
      <w:r>
        <w:rPr>
          <w:rFonts w:ascii="Times New Roman" w:hAnsi="Times New Roman"/>
          <w:sz w:val="24"/>
          <w:szCs w:val="24"/>
        </w:rPr>
        <w:t xml:space="preserve"> on NCLB Title IVB 21</w:t>
      </w:r>
      <w:r w:rsidRPr="004A326C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Century Community Learning Centers Grant Program</w:t>
      </w:r>
      <w:r w:rsidR="00C76E64">
        <w:rPr>
          <w:rFonts w:ascii="Times New Roman" w:hAnsi="Times New Roman"/>
          <w:sz w:val="24"/>
          <w:szCs w:val="24"/>
        </w:rPr>
        <w:t>s (CFDA 84.287)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88216F2" w14:textId="77777777" w:rsidR="00C76E64" w:rsidRDefault="00C76E64" w:rsidP="004A326C">
      <w:pPr>
        <w:pStyle w:val="Header"/>
        <w:ind w:hanging="7"/>
        <w:rPr>
          <w:rFonts w:asciiTheme="minorHAnsi" w:hAnsiTheme="minorHAnsi" w:cstheme="minorHAnsi"/>
        </w:rPr>
      </w:pPr>
    </w:p>
    <w:p w14:paraId="21B71802" w14:textId="77777777" w:rsidR="00C76E64" w:rsidRDefault="00C76E64" w:rsidP="00C76E64">
      <w:pPr>
        <w:pStyle w:val="Header"/>
        <w:ind w:hanging="7"/>
        <w:rPr>
          <w:rFonts w:asciiTheme="minorHAnsi" w:hAnsiTheme="minorHAnsi" w:cstheme="minorHAnsi"/>
        </w:rPr>
      </w:pPr>
    </w:p>
    <w:p w14:paraId="0820D341" w14:textId="77777777" w:rsidR="00C76E64" w:rsidRDefault="00C76E64" w:rsidP="00C76E64">
      <w:pPr>
        <w:pStyle w:val="Header"/>
        <w:ind w:hanging="7"/>
        <w:rPr>
          <w:rFonts w:asciiTheme="minorHAnsi" w:hAnsiTheme="minorHAnsi" w:cstheme="minorHAnsi"/>
        </w:rPr>
      </w:pPr>
    </w:p>
    <w:p w14:paraId="6E5525E0" w14:textId="77777777" w:rsidR="00C76E64" w:rsidRDefault="00C76E64" w:rsidP="00C76E64">
      <w:pPr>
        <w:pStyle w:val="Header"/>
        <w:ind w:hanging="7"/>
        <w:rPr>
          <w:rFonts w:asciiTheme="minorHAnsi" w:hAnsiTheme="minorHAnsi" w:cstheme="minorHAnsi"/>
        </w:rPr>
      </w:pPr>
    </w:p>
    <w:p w14:paraId="539AE43B" w14:textId="77777777" w:rsidR="004A326C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</w:t>
      </w:r>
    </w:p>
    <w:p w14:paraId="78328DF6" w14:textId="77777777" w:rsidR="00C76E64" w:rsidRP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76E64">
        <w:rPr>
          <w:rFonts w:asciiTheme="minorHAnsi" w:hAnsiTheme="minorHAnsi" w:cstheme="minorHAnsi"/>
          <w:b/>
        </w:rPr>
        <w:t>Signature of Employee</w:t>
      </w:r>
    </w:p>
    <w:p w14:paraId="467D111A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</w:p>
    <w:p w14:paraId="4705DA4D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6949D3B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left="43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</w:p>
    <w:p w14:paraId="4E60B16E" w14:textId="77777777" w:rsidR="00C76E64" w:rsidRP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76E64">
        <w:rPr>
          <w:rFonts w:asciiTheme="minorHAnsi" w:hAnsiTheme="minorHAnsi" w:cstheme="minorHAnsi"/>
          <w:b/>
        </w:rPr>
        <w:t>Printed Name of Employee</w:t>
      </w:r>
    </w:p>
    <w:p w14:paraId="6E83B05C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</w:p>
    <w:p w14:paraId="4D11ACBC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</w:p>
    <w:p w14:paraId="3A1C971E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</w:t>
      </w:r>
    </w:p>
    <w:p w14:paraId="75DE262C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76E64">
        <w:rPr>
          <w:rFonts w:asciiTheme="minorHAnsi" w:hAnsiTheme="minorHAnsi" w:cstheme="minorHAnsi"/>
          <w:b/>
        </w:rPr>
        <w:t>Date</w:t>
      </w:r>
    </w:p>
    <w:p w14:paraId="666B62BD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</w:p>
    <w:p w14:paraId="40B7D722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</w:p>
    <w:p w14:paraId="67C51176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</w:p>
    <w:p w14:paraId="0E3BBB1B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</w:p>
    <w:p w14:paraId="2485A91E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left="43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</w:p>
    <w:p w14:paraId="36B5A11E" w14:textId="77777777" w:rsidR="00C76E64" w:rsidRP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76E64">
        <w:rPr>
          <w:rFonts w:asciiTheme="minorHAnsi" w:hAnsiTheme="minorHAnsi" w:cstheme="minorHAnsi"/>
          <w:b/>
        </w:rPr>
        <w:t xml:space="preserve">Signature of </w:t>
      </w:r>
      <w:r>
        <w:rPr>
          <w:rFonts w:asciiTheme="minorHAnsi" w:hAnsiTheme="minorHAnsi" w:cstheme="minorHAnsi"/>
          <w:b/>
        </w:rPr>
        <w:t>Supervisor</w:t>
      </w:r>
    </w:p>
    <w:p w14:paraId="70F2BEBB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</w:p>
    <w:p w14:paraId="2B8C0D09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6DCEAE9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left="43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</w:p>
    <w:p w14:paraId="542CC1E9" w14:textId="77777777" w:rsidR="00C76E64" w:rsidRP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76E64">
        <w:rPr>
          <w:rFonts w:asciiTheme="minorHAnsi" w:hAnsiTheme="minorHAnsi" w:cstheme="minorHAnsi"/>
          <w:b/>
        </w:rPr>
        <w:t xml:space="preserve">Printed Name of </w:t>
      </w:r>
      <w:r>
        <w:rPr>
          <w:rFonts w:asciiTheme="minorHAnsi" w:hAnsiTheme="minorHAnsi" w:cstheme="minorHAnsi"/>
          <w:b/>
        </w:rPr>
        <w:t>Supervisor</w:t>
      </w:r>
    </w:p>
    <w:p w14:paraId="5417FC9B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</w:p>
    <w:p w14:paraId="3742B4E7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</w:p>
    <w:p w14:paraId="1522DFA8" w14:textId="77777777" w:rsid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</w:t>
      </w:r>
    </w:p>
    <w:p w14:paraId="75EAEC6C" w14:textId="77777777" w:rsidR="00C76E64" w:rsidRP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76E64">
        <w:rPr>
          <w:rFonts w:asciiTheme="minorHAnsi" w:hAnsiTheme="minorHAnsi" w:cstheme="minorHAnsi"/>
          <w:b/>
        </w:rPr>
        <w:t>Date</w:t>
      </w:r>
    </w:p>
    <w:p w14:paraId="507CD482" w14:textId="77777777" w:rsidR="00C76E64" w:rsidRPr="00C76E64" w:rsidRDefault="00C76E64" w:rsidP="00C76E64">
      <w:pPr>
        <w:pStyle w:val="Header"/>
        <w:tabs>
          <w:tab w:val="clear" w:pos="4680"/>
          <w:tab w:val="clear" w:pos="9360"/>
        </w:tabs>
        <w:ind w:hanging="7"/>
        <w:rPr>
          <w:rFonts w:asciiTheme="minorHAnsi" w:hAnsiTheme="minorHAnsi" w:cstheme="minorHAnsi"/>
          <w:b/>
        </w:rPr>
      </w:pPr>
    </w:p>
    <w:sectPr w:rsidR="00C76E64" w:rsidRPr="00C76E64" w:rsidSect="00C76E64"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82F"/>
    <w:multiLevelType w:val="multilevel"/>
    <w:tmpl w:val="E91A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25CC7"/>
    <w:multiLevelType w:val="multilevel"/>
    <w:tmpl w:val="2474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632990"/>
    <w:multiLevelType w:val="hybridMultilevel"/>
    <w:tmpl w:val="46E2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57D86"/>
    <w:multiLevelType w:val="multilevel"/>
    <w:tmpl w:val="9FB6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F3816"/>
    <w:multiLevelType w:val="hybridMultilevel"/>
    <w:tmpl w:val="A3FC8A0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724149F"/>
    <w:multiLevelType w:val="hybridMultilevel"/>
    <w:tmpl w:val="BBE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73587"/>
    <w:multiLevelType w:val="hybridMultilevel"/>
    <w:tmpl w:val="3028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B329C"/>
    <w:multiLevelType w:val="hybridMultilevel"/>
    <w:tmpl w:val="8E5E0E7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6DA64C4C"/>
    <w:multiLevelType w:val="hybridMultilevel"/>
    <w:tmpl w:val="A4F8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1312A"/>
    <w:multiLevelType w:val="hybridMultilevel"/>
    <w:tmpl w:val="5592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9719E"/>
    <w:multiLevelType w:val="hybridMultilevel"/>
    <w:tmpl w:val="1D98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07A1C"/>
    <w:multiLevelType w:val="hybridMultilevel"/>
    <w:tmpl w:val="BBA6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13"/>
    <w:rsid w:val="00022E7A"/>
    <w:rsid w:val="000379CC"/>
    <w:rsid w:val="00053702"/>
    <w:rsid w:val="000976E3"/>
    <w:rsid w:val="000A7503"/>
    <w:rsid w:val="000B6D3C"/>
    <w:rsid w:val="000C51B2"/>
    <w:rsid w:val="000E2F4D"/>
    <w:rsid w:val="000F2421"/>
    <w:rsid w:val="000F4104"/>
    <w:rsid w:val="00101BBC"/>
    <w:rsid w:val="0010469E"/>
    <w:rsid w:val="00136972"/>
    <w:rsid w:val="00136FF0"/>
    <w:rsid w:val="00156070"/>
    <w:rsid w:val="001607D9"/>
    <w:rsid w:val="001962C3"/>
    <w:rsid w:val="001B55B6"/>
    <w:rsid w:val="001D5FB8"/>
    <w:rsid w:val="001E315D"/>
    <w:rsid w:val="001E784A"/>
    <w:rsid w:val="001F6F32"/>
    <w:rsid w:val="00205F0D"/>
    <w:rsid w:val="002316A7"/>
    <w:rsid w:val="002800EE"/>
    <w:rsid w:val="0029272B"/>
    <w:rsid w:val="002B00E3"/>
    <w:rsid w:val="002E17F7"/>
    <w:rsid w:val="0031696F"/>
    <w:rsid w:val="00374999"/>
    <w:rsid w:val="003A6B01"/>
    <w:rsid w:val="003C64DC"/>
    <w:rsid w:val="003F178F"/>
    <w:rsid w:val="00403794"/>
    <w:rsid w:val="0043418E"/>
    <w:rsid w:val="00470D29"/>
    <w:rsid w:val="004734F2"/>
    <w:rsid w:val="00482AF6"/>
    <w:rsid w:val="004A326C"/>
    <w:rsid w:val="004C5851"/>
    <w:rsid w:val="004D293E"/>
    <w:rsid w:val="004D7251"/>
    <w:rsid w:val="00504389"/>
    <w:rsid w:val="00507F0A"/>
    <w:rsid w:val="0052217D"/>
    <w:rsid w:val="00531223"/>
    <w:rsid w:val="00542556"/>
    <w:rsid w:val="00544663"/>
    <w:rsid w:val="00552FCE"/>
    <w:rsid w:val="00572E6C"/>
    <w:rsid w:val="00583062"/>
    <w:rsid w:val="00583446"/>
    <w:rsid w:val="00624045"/>
    <w:rsid w:val="00647771"/>
    <w:rsid w:val="006706C4"/>
    <w:rsid w:val="006E0E68"/>
    <w:rsid w:val="00736761"/>
    <w:rsid w:val="0079077B"/>
    <w:rsid w:val="0079634E"/>
    <w:rsid w:val="007A585C"/>
    <w:rsid w:val="007B259C"/>
    <w:rsid w:val="00831070"/>
    <w:rsid w:val="00843E1A"/>
    <w:rsid w:val="00856FDC"/>
    <w:rsid w:val="008644D4"/>
    <w:rsid w:val="00876E59"/>
    <w:rsid w:val="008A4DB2"/>
    <w:rsid w:val="008B7DC1"/>
    <w:rsid w:val="00925E42"/>
    <w:rsid w:val="0093610E"/>
    <w:rsid w:val="00957BDF"/>
    <w:rsid w:val="00981189"/>
    <w:rsid w:val="009938BC"/>
    <w:rsid w:val="00A12FCE"/>
    <w:rsid w:val="00A405A0"/>
    <w:rsid w:val="00A561C1"/>
    <w:rsid w:val="00A648AB"/>
    <w:rsid w:val="00AC1DF7"/>
    <w:rsid w:val="00AE1487"/>
    <w:rsid w:val="00AE29AF"/>
    <w:rsid w:val="00AF560F"/>
    <w:rsid w:val="00B04913"/>
    <w:rsid w:val="00B21215"/>
    <w:rsid w:val="00B26A35"/>
    <w:rsid w:val="00BE4717"/>
    <w:rsid w:val="00BF4C9A"/>
    <w:rsid w:val="00C31DDA"/>
    <w:rsid w:val="00C33D5D"/>
    <w:rsid w:val="00C504E7"/>
    <w:rsid w:val="00C76E64"/>
    <w:rsid w:val="00CA22B9"/>
    <w:rsid w:val="00D068D1"/>
    <w:rsid w:val="00D223AE"/>
    <w:rsid w:val="00D35584"/>
    <w:rsid w:val="00D7600F"/>
    <w:rsid w:val="00D84502"/>
    <w:rsid w:val="00DA2FBB"/>
    <w:rsid w:val="00DC7D52"/>
    <w:rsid w:val="00DC7DF4"/>
    <w:rsid w:val="00DD2189"/>
    <w:rsid w:val="00E03942"/>
    <w:rsid w:val="00E275DD"/>
    <w:rsid w:val="00E47BE5"/>
    <w:rsid w:val="00E9148C"/>
    <w:rsid w:val="00ED3A83"/>
    <w:rsid w:val="00F138E9"/>
    <w:rsid w:val="00F202AF"/>
    <w:rsid w:val="00F21C9A"/>
    <w:rsid w:val="00F46D2E"/>
    <w:rsid w:val="00F81A22"/>
    <w:rsid w:val="00FA61B9"/>
    <w:rsid w:val="00FB290A"/>
    <w:rsid w:val="00FC2ABF"/>
    <w:rsid w:val="00FC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5766D"/>
  <w15:docId w15:val="{ED45033C-5867-4BEF-8303-87CCAA20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5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3D5D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3D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00E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800EE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8118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23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6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DDianora</dc:creator>
  <cp:lastModifiedBy>Gwyn Marschman</cp:lastModifiedBy>
  <cp:revision>2</cp:revision>
  <cp:lastPrinted>2013-09-10T18:06:00Z</cp:lastPrinted>
  <dcterms:created xsi:type="dcterms:W3CDTF">2019-08-08T19:59:00Z</dcterms:created>
  <dcterms:modified xsi:type="dcterms:W3CDTF">2019-08-08T19:59:00Z</dcterms:modified>
</cp:coreProperties>
</file>