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373518" w:rsidRPr="00F34D72" w14:paraId="6E8FDA1D" w14:textId="77777777" w:rsidTr="00F34D72">
        <w:trPr>
          <w:trHeight w:val="423"/>
        </w:trPr>
        <w:tc>
          <w:tcPr>
            <w:tcW w:w="9720" w:type="dxa"/>
            <w:shd w:val="clear" w:color="auto" w:fill="auto"/>
          </w:tcPr>
          <w:p w14:paraId="5AE717FB" w14:textId="77777777" w:rsidR="00373518" w:rsidRPr="00F34D72" w:rsidRDefault="004D53F9" w:rsidP="00F34D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D72">
              <w:rPr>
                <w:rFonts w:ascii="Arial" w:hAnsi="Arial" w:cs="Arial"/>
                <w:b/>
                <w:bCs/>
              </w:rPr>
              <w:t xml:space="preserve">Preyavi Alekri </w:t>
            </w:r>
            <w:r w:rsidR="00DC2807" w:rsidRPr="00F34D72">
              <w:rPr>
                <w:rFonts w:ascii="Arial" w:hAnsi="Arial" w:cs="Arial"/>
                <w:b/>
                <w:bCs/>
              </w:rPr>
              <w:br/>
            </w:r>
            <w:r w:rsidRPr="00F34D72">
              <w:rPr>
                <w:rFonts w:ascii="Arial" w:hAnsi="Arial" w:cs="Arial"/>
                <w:b/>
                <w:bCs/>
              </w:rPr>
              <w:t>(Avi rekòmandasyon)</w:t>
            </w:r>
          </w:p>
        </w:tc>
      </w:tr>
    </w:tbl>
    <w:p w14:paraId="1FAF73E3" w14:textId="77777777" w:rsidR="00373518" w:rsidRPr="008974F6" w:rsidRDefault="00373518" w:rsidP="00273AD7">
      <w:pPr>
        <w:jc w:val="both"/>
        <w:rPr>
          <w:rFonts w:ascii="Arial" w:hAnsi="Arial" w:cs="Arial"/>
        </w:rPr>
      </w:pPr>
    </w:p>
    <w:p w14:paraId="28FD8DEE" w14:textId="77777777" w:rsidR="00373518" w:rsidRPr="008974F6" w:rsidRDefault="00373518" w:rsidP="00273AD7">
      <w:pPr>
        <w:tabs>
          <w:tab w:val="left" w:pos="5040"/>
        </w:tabs>
        <w:jc w:val="both"/>
        <w:outlineLvl w:val="0"/>
        <w:rPr>
          <w:rFonts w:ascii="Arial" w:hAnsi="Arial" w:cs="Arial"/>
        </w:rPr>
      </w:pPr>
      <w:r w:rsidRPr="008974F6">
        <w:rPr>
          <w:rFonts w:ascii="Arial" w:hAnsi="Arial" w:cs="Arial"/>
        </w:rPr>
        <w:tab/>
      </w:r>
      <w:r w:rsidR="004D53F9">
        <w:rPr>
          <w:rFonts w:ascii="Arial" w:hAnsi="Arial" w:cs="Arial"/>
        </w:rPr>
        <w:t xml:space="preserve">Dat: </w:t>
      </w:r>
      <w:r w:rsidR="00E54122" w:rsidRPr="008974F6">
        <w:rPr>
          <w:rFonts w:ascii="Arial" w:hAnsi="Arial" w:cs="Arial"/>
        </w:rPr>
        <w:fldChar w:fldCharType="begin">
          <w:ffData>
            <w:name w:val="Text604"/>
            <w:enabled/>
            <w:calcOnExit w:val="0"/>
            <w:textInput/>
          </w:ffData>
        </w:fldChar>
      </w:r>
      <w:r w:rsidR="00E54122" w:rsidRPr="008974F6">
        <w:rPr>
          <w:rFonts w:ascii="Arial" w:hAnsi="Arial" w:cs="Arial"/>
        </w:rPr>
        <w:instrText xml:space="preserve"> FORMTEXT </w:instrText>
      </w:r>
      <w:r w:rsidR="00E54122" w:rsidRPr="008974F6">
        <w:rPr>
          <w:rFonts w:ascii="Arial" w:hAnsi="Arial" w:cs="Arial"/>
        </w:rPr>
      </w:r>
      <w:r w:rsidR="00E54122" w:rsidRPr="008974F6">
        <w:rPr>
          <w:rFonts w:ascii="Arial" w:hAnsi="Arial" w:cs="Arial"/>
        </w:rPr>
        <w:fldChar w:fldCharType="separate"/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E54122" w:rsidRPr="008974F6">
        <w:rPr>
          <w:rFonts w:ascii="Arial" w:hAnsi="Arial" w:cs="Arial"/>
        </w:rPr>
        <w:fldChar w:fldCharType="end"/>
      </w:r>
    </w:p>
    <w:p w14:paraId="223A9B5C" w14:textId="77777777" w:rsidR="00373518" w:rsidRPr="008974F6" w:rsidRDefault="00373518" w:rsidP="00273AD7">
      <w:pPr>
        <w:jc w:val="both"/>
        <w:rPr>
          <w:rFonts w:ascii="Arial" w:hAnsi="Arial" w:cs="Arial"/>
        </w:rPr>
      </w:pPr>
    </w:p>
    <w:bookmarkStart w:id="0" w:name="Text630"/>
    <w:p w14:paraId="3D66DF3B" w14:textId="77777777" w:rsidR="00C53749" w:rsidRPr="008974F6" w:rsidRDefault="00C53749" w:rsidP="00C53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bookmarkStart w:id="1" w:name="Text631"/>
    <w:p w14:paraId="2E8EA6DD" w14:textId="77777777" w:rsidR="00C53749" w:rsidRPr="008974F6" w:rsidRDefault="00C53749" w:rsidP="00C53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bookmarkStart w:id="2" w:name="Text632"/>
    <w:p w14:paraId="31A42A41" w14:textId="77777777" w:rsidR="00C53749" w:rsidRPr="008974F6" w:rsidRDefault="00C53749" w:rsidP="00C53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01F5BB69" w14:textId="77777777" w:rsidR="00373518" w:rsidRPr="008974F6" w:rsidRDefault="00373518" w:rsidP="00273AD7">
      <w:pPr>
        <w:jc w:val="both"/>
        <w:rPr>
          <w:rFonts w:ascii="Arial" w:hAnsi="Arial" w:cs="Arial"/>
        </w:rPr>
      </w:pPr>
    </w:p>
    <w:p w14:paraId="4B235CAC" w14:textId="77777777" w:rsidR="00373518" w:rsidRDefault="004D53F9" w:rsidP="00273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Chè paran oswa Gadyen legal </w:t>
      </w:r>
      <w:bookmarkStart w:id="3" w:name="Text633"/>
      <w:r w:rsidR="00373518">
        <w:rPr>
          <w:rFonts w:ascii="Arial" w:hAnsi="Arial" w:cs="Arial"/>
        </w:rPr>
        <w:fldChar w:fldCharType="begin">
          <w:ffData>
            <w:name w:val="Text633"/>
            <w:enabled/>
            <w:calcOnExit w:val="0"/>
            <w:textInput/>
          </w:ffData>
        </w:fldChar>
      </w:r>
      <w:r w:rsidR="00373518">
        <w:rPr>
          <w:rFonts w:ascii="Arial" w:hAnsi="Arial" w:cs="Arial"/>
        </w:rPr>
        <w:instrText xml:space="preserve"> FORMTEXT </w:instrText>
      </w:r>
      <w:r w:rsidR="00373518">
        <w:rPr>
          <w:rFonts w:ascii="Arial" w:hAnsi="Arial" w:cs="Arial"/>
        </w:rPr>
      </w:r>
      <w:r w:rsidR="0037351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73518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</w:t>
      </w:r>
    </w:p>
    <w:p w14:paraId="26A70ECD" w14:textId="77777777" w:rsidR="00373518" w:rsidRDefault="00373518" w:rsidP="00273AD7">
      <w:pPr>
        <w:jc w:val="both"/>
        <w:rPr>
          <w:rFonts w:ascii="Arial" w:hAnsi="Arial" w:cs="Arial"/>
        </w:rPr>
      </w:pPr>
    </w:p>
    <w:p w14:paraId="71EF908F" w14:textId="77777777" w:rsidR="00373518" w:rsidRPr="008974F6" w:rsidRDefault="00373518" w:rsidP="00273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 xml:space="preserve">Dat elèv la fèt: </w:t>
      </w:r>
      <w:bookmarkStart w:id="4" w:name="Text634"/>
      <w:r>
        <w:rPr>
          <w:rFonts w:ascii="Arial" w:hAnsi="Arial" w:cs="Arial"/>
        </w:rPr>
        <w:fldChar w:fldCharType="begin">
          <w:ffData>
            <w:name w:val="Text63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 w:rsidR="004D53F9">
        <w:rPr>
          <w:rFonts w:ascii="Arial" w:hAnsi="Arial" w:cs="Arial"/>
        </w:rPr>
        <w:t xml:space="preserve">  </w:t>
      </w:r>
      <w:r w:rsidR="00C53749">
        <w:rPr>
          <w:rFonts w:ascii="Arial" w:hAnsi="Arial" w:cs="Arial"/>
        </w:rPr>
        <w:t xml:space="preserve">  </w:t>
      </w:r>
      <w:r w:rsidR="004D53F9">
        <w:rPr>
          <w:rFonts w:ascii="Arial" w:hAnsi="Arial" w:cs="Arial"/>
        </w:rPr>
        <w:t xml:space="preserve">Nimewo ID Lokal: </w:t>
      </w:r>
      <w:bookmarkStart w:id="5" w:name="Text635"/>
      <w:r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0E899FBC" w14:textId="77777777" w:rsidR="00373518" w:rsidRPr="008974F6" w:rsidRDefault="00373518" w:rsidP="00273AD7">
      <w:pPr>
        <w:jc w:val="both"/>
        <w:rPr>
          <w:rFonts w:ascii="Arial" w:hAnsi="Arial" w:cs="Arial"/>
        </w:rPr>
      </w:pPr>
    </w:p>
    <w:p w14:paraId="50C1A46C" w14:textId="77777777" w:rsidR="00373518" w:rsidRPr="008974F6" w:rsidRDefault="004D53F9" w:rsidP="00273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Objektif avi sa a se pou enfòme w, alekri, sou rekòmandasyon distri lekòl la konsènan idantifikasyon, evalyasyon, plasman pou edikasyon ak/oswa founiti sèvis edikasyon espesyal pou timoun ou an.</w:t>
      </w:r>
    </w:p>
    <w:p w14:paraId="2FCD94C2" w14:textId="77777777" w:rsidR="00373518" w:rsidRPr="008974F6" w:rsidRDefault="00373518" w:rsidP="00273AD7">
      <w:pPr>
        <w:pStyle w:val="CommentText"/>
        <w:jc w:val="both"/>
        <w:rPr>
          <w:rFonts w:ascii="Arial" w:hAnsi="Arial" w:cs="Arial"/>
          <w:sz w:val="24"/>
          <w:szCs w:val="24"/>
        </w:rPr>
      </w:pPr>
    </w:p>
    <w:p w14:paraId="7CD0A1ED" w14:textId="77777777" w:rsidR="00373518" w:rsidRDefault="004D53F9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Objektif avi sa a</w:t>
      </w:r>
      <w:r>
        <w:rPr>
          <w:rFonts w:ascii="Arial" w:hAnsi="Arial" w:cs="Arial"/>
        </w:rPr>
        <w:t>:</w:t>
      </w:r>
      <w:r w:rsidR="00373518" w:rsidRPr="008974F6">
        <w:rPr>
          <w:rFonts w:ascii="Arial" w:hAnsi="Arial" w:cs="Arial"/>
        </w:rPr>
        <w:tab/>
      </w:r>
      <w:r>
        <w:rPr>
          <w:rFonts w:ascii="Arial" w:hAnsi="Arial" w:cs="Arial"/>
        </w:rPr>
        <w:t>Premye Evalyasyon</w:t>
      </w:r>
    </w:p>
    <w:p w14:paraId="6AE0FDED" w14:textId="77777777" w:rsidR="00E276C2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Re-evalyasyon</w:t>
      </w:r>
    </w:p>
    <w:p w14:paraId="547A5E9D" w14:textId="77777777" w:rsidR="00E276C2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Rekòmandasyon premye kalifikasyon</w:t>
      </w:r>
    </w:p>
    <w:p w14:paraId="758C8E10" w14:textId="77777777" w:rsidR="00E276C2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Premye fwa yo bay sèvis edikasyon espesyal</w:t>
      </w:r>
    </w:p>
    <w:p w14:paraId="2C3304A2" w14:textId="77777777" w:rsidR="00E276C2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Chanjman nan pwogram ak sèvis edikasyon espesyal</w:t>
      </w:r>
    </w:p>
    <w:p w14:paraId="3C458867" w14:textId="77777777" w:rsidR="00E276C2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Anilasyon konsantman paran</w:t>
      </w:r>
    </w:p>
    <w:p w14:paraId="528EB12E" w14:textId="77777777" w:rsidR="00E276C2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Rekòmandasyon pou Deklasman</w:t>
      </w:r>
    </w:p>
    <w:p w14:paraId="473022C7" w14:textId="77777777" w:rsidR="001D2070" w:rsidRDefault="00E276C2" w:rsidP="001D207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1D2070">
        <w:rPr>
          <w:rFonts w:ascii="Arial" w:hAnsi="Arial" w:cs="Arial"/>
        </w:rPr>
        <w:tab/>
      </w:r>
      <w:r w:rsidR="001D2070">
        <w:rPr>
          <w:rFonts w:ascii="Arial" w:hAnsi="Arial" w:cs="Arial"/>
        </w:rPr>
        <w:tab/>
      </w:r>
      <w:r w:rsidR="001D2070">
        <w:rPr>
          <w:rFonts w:ascii="Arial" w:hAnsi="Arial" w:cs="Arial"/>
        </w:rPr>
        <w:tab/>
      </w:r>
      <w:proofErr w:type="spellStart"/>
      <w:r w:rsidR="001D2070">
        <w:rPr>
          <w:rStyle w:val="Strong"/>
          <w:rFonts w:ascii="Arial" w:hAnsi="Arial" w:cs="Arial"/>
          <w:b w:val="0"/>
        </w:rPr>
        <w:t>Resi</w:t>
      </w:r>
      <w:proofErr w:type="spellEnd"/>
      <w:r w:rsidR="001D207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1D2070">
        <w:rPr>
          <w:rStyle w:val="Strong"/>
          <w:rFonts w:ascii="Arial" w:hAnsi="Arial" w:cs="Arial"/>
          <w:b w:val="0"/>
        </w:rPr>
        <w:t>kalifikasyon</w:t>
      </w:r>
      <w:proofErr w:type="spellEnd"/>
      <w:r w:rsidR="001D2070">
        <w:rPr>
          <w:rStyle w:val="Strong"/>
          <w:rFonts w:ascii="Arial" w:hAnsi="Arial" w:cs="Arial"/>
          <w:b w:val="0"/>
        </w:rPr>
        <w:t xml:space="preserve"> ki pa </w:t>
      </w:r>
      <w:proofErr w:type="spellStart"/>
      <w:r w:rsidR="001D2070">
        <w:rPr>
          <w:rStyle w:val="Strong"/>
          <w:rFonts w:ascii="Arial" w:hAnsi="Arial" w:cs="Arial"/>
          <w:b w:val="0"/>
        </w:rPr>
        <w:t>diplòm</w:t>
      </w:r>
      <w:proofErr w:type="spellEnd"/>
    </w:p>
    <w:p w14:paraId="1CB309CE" w14:textId="77777777" w:rsidR="00E276C2" w:rsidRPr="008974F6" w:rsidRDefault="00E276C2" w:rsidP="00273AD7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Gradye avèk yon diplòm nòmal</w:t>
      </w:r>
    </w:p>
    <w:p w14:paraId="1B8BF1B0" w14:textId="77777777" w:rsidR="00373518" w:rsidRPr="008974F6" w:rsidRDefault="00373518" w:rsidP="00273AD7">
      <w:pPr>
        <w:tabs>
          <w:tab w:val="left" w:pos="2880"/>
        </w:tabs>
        <w:jc w:val="both"/>
        <w:rPr>
          <w:rFonts w:ascii="Arial" w:hAnsi="Arial" w:cs="Arial"/>
        </w:rPr>
      </w:pPr>
    </w:p>
    <w:p w14:paraId="62C3BC36" w14:textId="77777777" w:rsidR="00373518" w:rsidRPr="008974F6" w:rsidRDefault="004D53F9" w:rsidP="00273AD7">
      <w:pPr>
        <w:pStyle w:val="CommentText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Style w:val="BodyTextChar"/>
          <w:rFonts w:ascii="Arial" w:hAnsi="Arial" w:cs="Arial"/>
          <w:b/>
          <w:bCs/>
          <w:smallCaps/>
        </w:rPr>
        <w:t>Deskripsyon aksyon yo pwopoze oswa refize: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5FFD3789" w14:textId="77777777">
        <w:trPr>
          <w:trHeight w:val="330"/>
        </w:trPr>
        <w:tc>
          <w:tcPr>
            <w:tcW w:w="9720" w:type="dxa"/>
          </w:tcPr>
          <w:bookmarkStart w:id="6" w:name="Text638"/>
          <w:p w14:paraId="0A184434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104868E6" w14:textId="77777777" w:rsidR="00273AD7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44ED0922" w14:textId="77777777" w:rsidR="00373518" w:rsidRPr="008974F6" w:rsidRDefault="004D53F9" w:rsidP="00273AD7">
      <w:pPr>
        <w:pStyle w:val="CommentText"/>
        <w:jc w:val="both"/>
        <w:rPr>
          <w:rFonts w:ascii="Arial" w:hAnsi="Arial" w:cs="Arial"/>
          <w:sz w:val="24"/>
          <w:szCs w:val="24"/>
        </w:rPr>
      </w:pPr>
      <w:r>
        <w:rPr>
          <w:rStyle w:val="BodyTextChar"/>
          <w:rFonts w:ascii="Arial" w:hAnsi="Arial" w:cs="Arial"/>
          <w:b/>
          <w:bCs/>
          <w:smallCaps/>
        </w:rPr>
        <w:t>Eksplikasyon sou rezon ki fè yo pwopoze oswa refize aksyon an: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71684BE6" w14:textId="77777777">
        <w:trPr>
          <w:trHeight w:val="366"/>
        </w:trPr>
        <w:tc>
          <w:tcPr>
            <w:tcW w:w="9720" w:type="dxa"/>
          </w:tcPr>
          <w:bookmarkStart w:id="7" w:name="Text639"/>
          <w:p w14:paraId="5484456D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4934A692" w14:textId="77777777" w:rsidR="00273AD7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03E71E29" w14:textId="77777777" w:rsidR="00373518" w:rsidRPr="008974F6" w:rsidRDefault="004D53F9" w:rsidP="00273AD7">
      <w:pPr>
        <w:pStyle w:val="CommentText"/>
        <w:jc w:val="both"/>
        <w:rPr>
          <w:rFonts w:ascii="Arial" w:hAnsi="Arial" w:cs="Arial"/>
          <w:sz w:val="24"/>
          <w:szCs w:val="24"/>
        </w:rPr>
      </w:pPr>
      <w:r>
        <w:rPr>
          <w:rStyle w:val="BodyTextChar"/>
          <w:rFonts w:ascii="Arial" w:hAnsi="Arial" w:cs="Arial"/>
          <w:b/>
          <w:bCs/>
          <w:smallCaps/>
        </w:rPr>
        <w:t xml:space="preserve">Deskripsyon chak pwosedi evalyasyon, estimasyon, dosye, oswa rapò yo itilize </w:t>
      </w:r>
      <w:smartTag w:uri="urn:schemas-microsoft-com:office:smarttags" w:element="place">
        <w:r>
          <w:rPr>
            <w:rStyle w:val="BodyTextChar"/>
            <w:rFonts w:ascii="Arial" w:hAnsi="Arial" w:cs="Arial"/>
            <w:b/>
            <w:bCs/>
            <w:smallCaps/>
          </w:rPr>
          <w:t>nan</w:t>
        </w:r>
      </w:smartTag>
      <w:r>
        <w:rPr>
          <w:rStyle w:val="BodyTextChar"/>
          <w:rFonts w:ascii="Arial" w:hAnsi="Arial" w:cs="Arial"/>
          <w:b/>
          <w:bCs/>
          <w:smallCaps/>
        </w:rPr>
        <w:t xml:space="preserve"> desizyon pou pwopoze oswa refize aksyon an: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52C51B7B" w14:textId="77777777">
        <w:trPr>
          <w:trHeight w:val="393"/>
        </w:trPr>
        <w:tc>
          <w:tcPr>
            <w:tcW w:w="9720" w:type="dxa"/>
          </w:tcPr>
          <w:bookmarkStart w:id="8" w:name="Text640"/>
          <w:p w14:paraId="547CCCAE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6EBC2994" w14:textId="77777777" w:rsidR="00273AD7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4394022F" w14:textId="77777777" w:rsidR="00373518" w:rsidRPr="008974F6" w:rsidRDefault="004D53F9" w:rsidP="00273AD7">
      <w:pPr>
        <w:pStyle w:val="CommentText"/>
        <w:jc w:val="both"/>
        <w:rPr>
          <w:rFonts w:ascii="Arial" w:hAnsi="Arial" w:cs="Arial"/>
          <w:sz w:val="24"/>
          <w:szCs w:val="24"/>
        </w:rPr>
      </w:pPr>
      <w:r>
        <w:rPr>
          <w:rStyle w:val="BodyTextChar"/>
          <w:rFonts w:ascii="Arial" w:hAnsi="Arial" w:cs="Arial"/>
          <w:b/>
          <w:bCs/>
          <w:smallCaps/>
        </w:rPr>
        <w:t xml:space="preserve">Pou yon premye evalyasyon oswa pou yon re-evalyasyon - Deskripsyon premye evalyasyon oswa re-evalyasyon yo pwopoze </w:t>
      </w:r>
      <w:proofErr w:type="gramStart"/>
      <w:r>
        <w:rPr>
          <w:rStyle w:val="BodyTextChar"/>
          <w:rFonts w:ascii="Arial" w:hAnsi="Arial" w:cs="Arial"/>
          <w:b/>
          <w:bCs/>
          <w:smallCaps/>
        </w:rPr>
        <w:t>a</w:t>
      </w:r>
      <w:proofErr w:type="gramEnd"/>
      <w:r>
        <w:rPr>
          <w:rStyle w:val="BodyTextChar"/>
          <w:rFonts w:ascii="Arial" w:hAnsi="Arial" w:cs="Arial"/>
          <w:b/>
          <w:bCs/>
          <w:smallCaps/>
        </w:rPr>
        <w:t xml:space="preserve"> ak itilizasyon y ap fè ak enfòmasyon yo: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3886C1F5" w14:textId="77777777">
        <w:trPr>
          <w:trHeight w:val="393"/>
        </w:trPr>
        <w:tc>
          <w:tcPr>
            <w:tcW w:w="9720" w:type="dxa"/>
          </w:tcPr>
          <w:bookmarkStart w:id="9" w:name="Text641"/>
          <w:p w14:paraId="2024A2D0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4CB96EB" w14:textId="77777777" w:rsidR="00273AD7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316970B7" w14:textId="77777777" w:rsidR="00373518" w:rsidRPr="008974F6" w:rsidRDefault="004D53F9" w:rsidP="00C53749">
      <w:pPr>
        <w:pStyle w:val="CommentText"/>
        <w:keepNext/>
        <w:jc w:val="both"/>
        <w:rPr>
          <w:rFonts w:ascii="Arial" w:hAnsi="Arial" w:cs="Arial"/>
          <w:sz w:val="24"/>
          <w:szCs w:val="24"/>
        </w:rPr>
      </w:pPr>
      <w:r>
        <w:rPr>
          <w:rStyle w:val="BodyTextChar"/>
          <w:rFonts w:ascii="Arial" w:hAnsi="Arial" w:cs="Arial"/>
          <w:b/>
          <w:bCs/>
          <w:smallCaps/>
        </w:rPr>
        <w:t>Deskripsyon nenpòt lòt opsyon yo konsidere ak rezon ki fè yo te rejte opsyon sa yo: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25C882C6" w14:textId="77777777">
        <w:trPr>
          <w:trHeight w:val="384"/>
        </w:trPr>
        <w:tc>
          <w:tcPr>
            <w:tcW w:w="9720" w:type="dxa"/>
          </w:tcPr>
          <w:bookmarkStart w:id="10" w:name="Text642"/>
          <w:p w14:paraId="3515F0ED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184DB522" w14:textId="77777777" w:rsidR="00273AD7" w:rsidRDefault="00273AD7" w:rsidP="00273AD7">
      <w:pPr>
        <w:pStyle w:val="BodyText"/>
        <w:spacing w:after="0"/>
        <w:jc w:val="both"/>
        <w:rPr>
          <w:rFonts w:ascii="Arial" w:hAnsi="Arial" w:cs="Arial"/>
          <w:b/>
          <w:bCs/>
          <w:smallCaps/>
        </w:rPr>
      </w:pPr>
    </w:p>
    <w:p w14:paraId="782A8C99" w14:textId="77777777" w:rsidR="00373518" w:rsidRPr="008974F6" w:rsidRDefault="004D53F9" w:rsidP="00273AD7">
      <w:pPr>
        <w:pStyle w:val="Body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Deskripsyon lòt faktè ki gen rapò ak aksyon yo pwopoze oswa yo refize a: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048E65BC" w14:textId="77777777">
        <w:trPr>
          <w:trHeight w:val="402"/>
        </w:trPr>
        <w:tc>
          <w:tcPr>
            <w:tcW w:w="9720" w:type="dxa"/>
          </w:tcPr>
          <w:bookmarkStart w:id="11" w:name="Text643"/>
          <w:p w14:paraId="1360D314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65E18B00" w14:textId="77777777" w:rsidR="00273AD7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189E7790" w14:textId="77777777" w:rsidR="00373518" w:rsidRPr="008974F6" w:rsidRDefault="004D53F9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  <w:r>
        <w:rPr>
          <w:rStyle w:val="BodyTextChar"/>
          <w:rFonts w:ascii="Arial" w:hAnsi="Arial" w:cs="Arial"/>
          <w:b/>
          <w:bCs/>
          <w:smallCaps/>
        </w:rPr>
        <w:t xml:space="preserve">Ou gen pwoteksyon dapre garanti pwosedi yo nan Règleman Komisyonè Edikasyon an.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1C1A62F0" w14:textId="77777777">
        <w:trPr>
          <w:trHeight w:val="402"/>
        </w:trPr>
        <w:tc>
          <w:tcPr>
            <w:tcW w:w="9720" w:type="dxa"/>
          </w:tcPr>
          <w:p w14:paraId="125D8CC2" w14:textId="77777777" w:rsidR="00373518" w:rsidRPr="008974F6" w:rsidRDefault="00373518" w:rsidP="00273AD7">
            <w:pPr>
              <w:jc w:val="both"/>
              <w:rPr>
                <w:rStyle w:val="BodyTextChar"/>
                <w:rFonts w:ascii="Arial" w:hAnsi="Arial" w:cs="Arial"/>
                <w:bCs/>
              </w:rPr>
            </w:pPr>
            <w:r w:rsidRPr="008974F6">
              <w:rPr>
                <w:rStyle w:val="BodyTextChar"/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8974F6">
              <w:rPr>
                <w:rStyle w:val="BodyTextChar"/>
                <w:rFonts w:ascii="Arial" w:hAnsi="Arial" w:cs="Arial"/>
                <w:bCs/>
              </w:rPr>
              <w:instrText xml:space="preserve"> FORMCHECKBOX </w:instrText>
            </w:r>
            <w:r w:rsidR="00710D88">
              <w:rPr>
                <w:rStyle w:val="BodyTextChar"/>
                <w:rFonts w:ascii="Arial" w:hAnsi="Arial" w:cs="Arial"/>
                <w:bCs/>
              </w:rPr>
            </w:r>
            <w:r w:rsidR="00710D88">
              <w:rPr>
                <w:rStyle w:val="BodyTextChar"/>
                <w:rFonts w:ascii="Arial" w:hAnsi="Arial" w:cs="Arial"/>
                <w:bCs/>
              </w:rPr>
              <w:fldChar w:fldCharType="separate"/>
            </w:r>
            <w:r w:rsidRPr="008974F6">
              <w:rPr>
                <w:rStyle w:val="BodyTextChar"/>
                <w:rFonts w:ascii="Arial" w:hAnsi="Arial" w:cs="Arial"/>
                <w:bCs/>
              </w:rPr>
              <w:fldChar w:fldCharType="end"/>
            </w:r>
            <w:bookmarkEnd w:id="12"/>
            <w:r w:rsidR="004D53F9">
              <w:rPr>
                <w:rStyle w:val="BodyTextChar"/>
                <w:rFonts w:ascii="Arial" w:hAnsi="Arial" w:cs="Arial"/>
                <w:bCs/>
              </w:rPr>
              <w:t xml:space="preserve">  Yon kopi Avi Garanti Pwosedi a akonpaye lèt la.</w:t>
            </w:r>
          </w:p>
          <w:p w14:paraId="29ED9FDB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 w:rsidRPr="008974F6">
              <w:rPr>
                <w:rStyle w:val="BodyTextChar"/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8974F6">
              <w:rPr>
                <w:rStyle w:val="BodyTextChar"/>
                <w:rFonts w:ascii="Arial" w:hAnsi="Arial" w:cs="Arial"/>
                <w:bCs/>
              </w:rPr>
              <w:instrText xml:space="preserve"> FORMCHECKBOX </w:instrText>
            </w:r>
            <w:r w:rsidR="00710D88">
              <w:rPr>
                <w:rStyle w:val="BodyTextChar"/>
                <w:rFonts w:ascii="Arial" w:hAnsi="Arial" w:cs="Arial"/>
                <w:bCs/>
              </w:rPr>
            </w:r>
            <w:r w:rsidR="00710D88">
              <w:rPr>
                <w:rStyle w:val="BodyTextChar"/>
                <w:rFonts w:ascii="Arial" w:hAnsi="Arial" w:cs="Arial"/>
                <w:bCs/>
              </w:rPr>
              <w:fldChar w:fldCharType="separate"/>
            </w:r>
            <w:r w:rsidRPr="008974F6">
              <w:rPr>
                <w:rStyle w:val="BodyTextChar"/>
                <w:rFonts w:ascii="Arial" w:hAnsi="Arial" w:cs="Arial"/>
                <w:bCs/>
              </w:rPr>
              <w:fldChar w:fldCharType="end"/>
            </w:r>
            <w:bookmarkEnd w:id="13"/>
            <w:r w:rsidR="004D53F9">
              <w:rPr>
                <w:rStyle w:val="BodyTextChar"/>
                <w:rFonts w:ascii="Arial" w:hAnsi="Arial" w:cs="Arial"/>
                <w:bCs/>
              </w:rPr>
              <w:t xml:space="preserve">  Ou ka jwenn yon kopi Avi sou Garanti Pwosedi a nan fason sa:</w:t>
            </w:r>
            <w:bookmarkStart w:id="14" w:name="Text644"/>
            <w:r>
              <w:rPr>
                <w:rStyle w:val="BodyTextChar"/>
                <w:rFonts w:ascii="Arial" w:hAnsi="Arial" w:cs="Arial"/>
                <w:bCs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Char"/>
                <w:rFonts w:ascii="Arial" w:hAnsi="Arial" w:cs="Arial"/>
                <w:bCs/>
              </w:rPr>
            </w:r>
            <w:r>
              <w:rPr>
                <w:rStyle w:val="BodyTextChar"/>
                <w:rFonts w:ascii="Arial" w:hAnsi="Arial" w:cs="Arial"/>
                <w:bCs/>
              </w:rPr>
              <w:fldChar w:fldCharType="separate"/>
            </w:r>
            <w:r w:rsidR="004D53F9">
              <w:rPr>
                <w:rStyle w:val="BodyTextChar"/>
                <w:rFonts w:ascii="Arial" w:hAnsi="Arial" w:cs="Arial"/>
                <w:bCs/>
                <w:noProof/>
              </w:rPr>
              <w:t> </w:t>
            </w:r>
            <w:r w:rsidR="004D53F9">
              <w:rPr>
                <w:rStyle w:val="BodyTextChar"/>
                <w:rFonts w:ascii="Arial" w:hAnsi="Arial" w:cs="Arial"/>
                <w:bCs/>
                <w:noProof/>
              </w:rPr>
              <w:t> </w:t>
            </w:r>
            <w:r w:rsidR="004D53F9">
              <w:rPr>
                <w:rStyle w:val="BodyTextChar"/>
                <w:rFonts w:ascii="Arial" w:hAnsi="Arial" w:cs="Arial"/>
                <w:bCs/>
                <w:noProof/>
              </w:rPr>
              <w:t> </w:t>
            </w:r>
            <w:r w:rsidR="004D53F9">
              <w:rPr>
                <w:rStyle w:val="BodyTextChar"/>
                <w:rFonts w:ascii="Arial" w:hAnsi="Arial" w:cs="Arial"/>
                <w:bCs/>
                <w:noProof/>
              </w:rPr>
              <w:t> </w:t>
            </w:r>
            <w:r w:rsidR="004D53F9">
              <w:rPr>
                <w:rStyle w:val="BodyTextChar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Char"/>
                <w:rFonts w:ascii="Arial" w:hAnsi="Arial" w:cs="Arial"/>
                <w:bCs/>
              </w:rPr>
              <w:fldChar w:fldCharType="end"/>
            </w:r>
            <w:bookmarkEnd w:id="14"/>
          </w:p>
        </w:tc>
      </w:tr>
    </w:tbl>
    <w:p w14:paraId="3B524484" w14:textId="77777777" w:rsidR="00273AD7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5E1B3FB0" w14:textId="77777777" w:rsidR="00373518" w:rsidRPr="008974F6" w:rsidRDefault="004D53F9" w:rsidP="00273AD7">
      <w:pPr>
        <w:pStyle w:val="CommentText"/>
        <w:jc w:val="both"/>
        <w:rPr>
          <w:rFonts w:ascii="Arial" w:hAnsi="Arial" w:cs="Arial"/>
          <w:sz w:val="24"/>
          <w:szCs w:val="24"/>
        </w:rPr>
      </w:pPr>
      <w:r>
        <w:rPr>
          <w:rStyle w:val="BodyTextChar"/>
          <w:rFonts w:ascii="Arial" w:hAnsi="Arial" w:cs="Arial"/>
          <w:b/>
          <w:bCs/>
          <w:smallCaps/>
        </w:rPr>
        <w:t>Sous ou ka kontakte pou jwenn asistans pou konprann pwosesis edikasyon espesyal la: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4DF2C284" w14:textId="77777777">
        <w:trPr>
          <w:trHeight w:val="402"/>
        </w:trPr>
        <w:tc>
          <w:tcPr>
            <w:tcW w:w="9720" w:type="dxa"/>
          </w:tcPr>
          <w:bookmarkStart w:id="15" w:name="Text645"/>
          <w:p w14:paraId="56672491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751D14BF" w14:textId="77777777" w:rsidR="00273AD7" w:rsidRDefault="00273AD7" w:rsidP="00273AD7">
      <w:pPr>
        <w:jc w:val="both"/>
        <w:rPr>
          <w:rStyle w:val="BodyTextChar"/>
          <w:rFonts w:ascii="Arial" w:hAnsi="Arial" w:cs="Arial"/>
          <w:b/>
          <w:bCs/>
          <w:smallCaps/>
        </w:rPr>
      </w:pPr>
    </w:p>
    <w:p w14:paraId="77B1D892" w14:textId="77777777" w:rsidR="00373518" w:rsidRPr="008974F6" w:rsidRDefault="004D53F9" w:rsidP="00273AD7">
      <w:pPr>
        <w:jc w:val="both"/>
        <w:rPr>
          <w:rStyle w:val="BodyTextChar"/>
          <w:rFonts w:ascii="Arial" w:hAnsi="Arial" w:cs="Arial"/>
          <w:b/>
          <w:bCs/>
          <w:smallCaps/>
        </w:rPr>
      </w:pPr>
      <w:r>
        <w:rPr>
          <w:rStyle w:val="BodyTextChar"/>
          <w:rFonts w:ascii="Arial" w:hAnsi="Arial" w:cs="Arial"/>
          <w:b/>
          <w:bCs/>
          <w:smallCaps/>
        </w:rPr>
        <w:t>Enfòmasyon anplis ki anrapò ak sijè avi a: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8974F6" w14:paraId="13C0EB95" w14:textId="77777777">
        <w:trPr>
          <w:trHeight w:val="402"/>
        </w:trPr>
        <w:tc>
          <w:tcPr>
            <w:tcW w:w="9720" w:type="dxa"/>
          </w:tcPr>
          <w:bookmarkStart w:id="16" w:name="Text646"/>
          <w:p w14:paraId="7CCE5C89" w14:textId="77777777" w:rsidR="00373518" w:rsidRPr="008974F6" w:rsidRDefault="00373518" w:rsidP="00273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 w:rsidR="004D53F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6B1A77B0" w14:textId="77777777" w:rsidR="00373518" w:rsidRPr="008974F6" w:rsidRDefault="00373518" w:rsidP="00273AD7">
      <w:pPr>
        <w:rPr>
          <w:rFonts w:ascii="Arial" w:hAnsi="Arial" w:cs="Arial"/>
        </w:rPr>
      </w:pPr>
    </w:p>
    <w:p w14:paraId="716E7C7E" w14:textId="77777777" w:rsidR="00373518" w:rsidRPr="008974F6" w:rsidRDefault="004D53F9" w:rsidP="00273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 gen yon dwa pou kontakte Komite a, swa anpèsòn oswa alekri, konsènan si rekòmandasyon komite a byen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chita</w:t>
          </w:r>
        </w:smartTag>
      </w:smartTag>
      <w:r>
        <w:rPr>
          <w:rFonts w:ascii="Arial" w:hAnsi="Arial" w:cs="Arial"/>
        </w:rPr>
        <w:t xml:space="preserve">. Si w gen nenpòt kesyon oswa ou ta renmen mande yon reyinyon pou diskite piplis sou enfòmasyon ki nan avi sa a, tanpri kontakte </w:t>
      </w:r>
      <w:bookmarkStart w:id="17" w:name="Text647"/>
      <w:r w:rsidR="00373518">
        <w:rPr>
          <w:rFonts w:ascii="Arial" w:hAnsi="Arial" w:cs="Arial"/>
        </w:rPr>
        <w:fldChar w:fldCharType="begin">
          <w:ffData>
            <w:name w:val="Text647"/>
            <w:enabled/>
            <w:calcOnExit w:val="0"/>
            <w:textInput/>
          </w:ffData>
        </w:fldChar>
      </w:r>
      <w:r w:rsidR="00373518">
        <w:rPr>
          <w:rFonts w:ascii="Arial" w:hAnsi="Arial" w:cs="Arial"/>
        </w:rPr>
        <w:instrText xml:space="preserve"> FORMTEXT </w:instrText>
      </w:r>
      <w:r w:rsidR="00373518">
        <w:rPr>
          <w:rFonts w:ascii="Arial" w:hAnsi="Arial" w:cs="Arial"/>
        </w:rPr>
      </w:r>
      <w:r w:rsidR="0037351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73518"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nan </w:t>
      </w:r>
      <w:bookmarkStart w:id="18" w:name="Text648"/>
      <w:r w:rsidR="00373518">
        <w:rPr>
          <w:rFonts w:ascii="Arial" w:hAnsi="Arial" w:cs="Arial"/>
        </w:rPr>
        <w:fldChar w:fldCharType="begin">
          <w:ffData>
            <w:name w:val="Text648"/>
            <w:enabled/>
            <w:calcOnExit w:val="0"/>
            <w:textInput/>
          </w:ffData>
        </w:fldChar>
      </w:r>
      <w:r w:rsidR="00373518">
        <w:rPr>
          <w:rFonts w:ascii="Arial" w:hAnsi="Arial" w:cs="Arial"/>
        </w:rPr>
        <w:instrText xml:space="preserve"> FORMTEXT </w:instrText>
      </w:r>
      <w:r w:rsidR="00373518">
        <w:rPr>
          <w:rFonts w:ascii="Arial" w:hAnsi="Arial" w:cs="Arial"/>
        </w:rPr>
      </w:r>
      <w:r w:rsidR="0037351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73518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>.</w:t>
      </w:r>
    </w:p>
    <w:p w14:paraId="36AADACC" w14:textId="77777777" w:rsidR="00373518" w:rsidRPr="008974F6" w:rsidRDefault="00373518" w:rsidP="00273AD7">
      <w:pPr>
        <w:tabs>
          <w:tab w:val="left" w:pos="2880"/>
        </w:tabs>
        <w:jc w:val="both"/>
        <w:rPr>
          <w:rFonts w:ascii="Arial" w:hAnsi="Arial" w:cs="Arial"/>
        </w:rPr>
      </w:pPr>
    </w:p>
    <w:p w14:paraId="539882AC" w14:textId="77777777" w:rsidR="00373518" w:rsidRPr="008974F6" w:rsidRDefault="00373518" w:rsidP="00273AD7">
      <w:pPr>
        <w:tabs>
          <w:tab w:val="left" w:pos="5040"/>
        </w:tabs>
        <w:jc w:val="both"/>
        <w:outlineLvl w:val="0"/>
        <w:rPr>
          <w:rFonts w:ascii="Arial" w:hAnsi="Arial" w:cs="Arial"/>
        </w:rPr>
      </w:pPr>
      <w:r w:rsidRPr="008974F6">
        <w:rPr>
          <w:rFonts w:ascii="Arial" w:hAnsi="Arial" w:cs="Arial"/>
        </w:rPr>
        <w:tab/>
      </w:r>
      <w:r w:rsidR="004D53F9">
        <w:rPr>
          <w:rFonts w:ascii="Arial" w:hAnsi="Arial" w:cs="Arial"/>
        </w:rPr>
        <w:t>Sensèman,</w:t>
      </w:r>
    </w:p>
    <w:p w14:paraId="1CD9F407" w14:textId="77777777" w:rsidR="00373518" w:rsidRPr="008974F6" w:rsidRDefault="00373518" w:rsidP="00273AD7">
      <w:pPr>
        <w:tabs>
          <w:tab w:val="left" w:pos="5040"/>
        </w:tabs>
        <w:jc w:val="both"/>
        <w:rPr>
          <w:rFonts w:ascii="Arial" w:hAnsi="Arial" w:cs="Arial"/>
        </w:rPr>
      </w:pPr>
    </w:p>
    <w:p w14:paraId="70736776" w14:textId="77777777" w:rsidR="00373518" w:rsidRPr="008974F6" w:rsidRDefault="00373518" w:rsidP="00273AD7">
      <w:pPr>
        <w:tabs>
          <w:tab w:val="left" w:pos="5040"/>
        </w:tabs>
        <w:jc w:val="both"/>
        <w:rPr>
          <w:rFonts w:ascii="Arial" w:hAnsi="Arial" w:cs="Arial"/>
        </w:rPr>
      </w:pPr>
    </w:p>
    <w:p w14:paraId="16551F8B" w14:textId="77777777" w:rsidR="00373518" w:rsidRPr="008974F6" w:rsidRDefault="00373518" w:rsidP="00273AD7">
      <w:pPr>
        <w:tabs>
          <w:tab w:val="left" w:pos="5040"/>
        </w:tabs>
        <w:jc w:val="both"/>
        <w:rPr>
          <w:rFonts w:ascii="Arial" w:hAnsi="Arial" w:cs="Arial"/>
        </w:rPr>
      </w:pPr>
    </w:p>
    <w:p w14:paraId="5AA7CCC5" w14:textId="77777777" w:rsidR="00373518" w:rsidRPr="008974F6" w:rsidRDefault="00373518" w:rsidP="00273AD7">
      <w:pPr>
        <w:tabs>
          <w:tab w:val="left" w:pos="5040"/>
        </w:tabs>
        <w:jc w:val="both"/>
        <w:rPr>
          <w:rFonts w:ascii="Arial" w:hAnsi="Arial" w:cs="Arial"/>
        </w:rPr>
      </w:pPr>
      <w:r w:rsidRPr="008974F6">
        <w:rPr>
          <w:rFonts w:ascii="Arial" w:hAnsi="Arial" w:cs="Arial"/>
        </w:rPr>
        <w:tab/>
      </w:r>
      <w:bookmarkStart w:id="19" w:name="Text649"/>
      <w:r>
        <w:rPr>
          <w:rFonts w:ascii="Arial" w:hAnsi="Arial" w:cs="Arial"/>
        </w:rPr>
        <w:fldChar w:fldCharType="begin">
          <w:ffData>
            <w:name w:val="Text64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 w:rsidR="004D53F9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72678106" w14:textId="77777777" w:rsidR="00373518" w:rsidRPr="008974F6" w:rsidRDefault="00373518" w:rsidP="00273AD7">
      <w:pPr>
        <w:jc w:val="both"/>
        <w:rPr>
          <w:rFonts w:ascii="Arial" w:hAnsi="Arial" w:cs="Arial"/>
        </w:rPr>
      </w:pPr>
    </w:p>
    <w:p w14:paraId="07CDACC2" w14:textId="77777777" w:rsidR="00373518" w:rsidRPr="008974F6" w:rsidRDefault="004D53F9" w:rsidP="00273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Dokiman ki akonpaye lèt la:</w:t>
      </w:r>
    </w:p>
    <w:p w14:paraId="78693F67" w14:textId="77777777" w:rsidR="00F61C76" w:rsidRDefault="00373518" w:rsidP="00E276C2">
      <w:pPr>
        <w:tabs>
          <w:tab w:val="left" w:pos="720"/>
        </w:tabs>
        <w:jc w:val="both"/>
        <w:rPr>
          <w:rFonts w:ascii="Arial" w:hAnsi="Arial" w:cs="Arial"/>
        </w:rPr>
      </w:pPr>
      <w:r w:rsidRPr="008974F6">
        <w:tab/>
      </w:r>
      <w:r w:rsidR="004D53F9">
        <w:rPr>
          <w:rFonts w:ascii="Arial" w:hAnsi="Arial" w:cs="Arial"/>
        </w:rPr>
        <w:t>Avi Garanti Pwosedi nan Eta Nouyòk</w:t>
      </w:r>
    </w:p>
    <w:p w14:paraId="78B243B5" w14:textId="77777777" w:rsidR="00E276C2" w:rsidRDefault="00E276C2" w:rsidP="00E276C2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Fòm Konsantman paran</w:t>
      </w:r>
    </w:p>
    <w:p w14:paraId="69DC692B" w14:textId="77777777" w:rsidR="00E276C2" w:rsidRDefault="00E276C2" w:rsidP="00E276C2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Lis pwogram evalyasyon pou lekòl matènèl ki apwouve yo</w:t>
      </w:r>
    </w:p>
    <w:p w14:paraId="47BB7E8C" w14:textId="77777777" w:rsidR="00E276C2" w:rsidRPr="00E276C2" w:rsidRDefault="00E276C2" w:rsidP="00E276C2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3F9">
        <w:rPr>
          <w:rFonts w:ascii="Arial" w:hAnsi="Arial" w:cs="Arial"/>
        </w:rPr>
        <w:t>Pwosedi seleksyon pwogram evalyasyon pou lekòl matènèl</w:t>
      </w:r>
    </w:p>
    <w:sectPr w:rsidR="00E276C2" w:rsidRPr="00E276C2" w:rsidSect="00940ECB">
      <w:footerReference w:type="default" r:id="rId6"/>
      <w:pgSz w:w="12240" w:h="15840"/>
      <w:pgMar w:top="1440" w:right="123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A9B5" w14:textId="77777777" w:rsidR="00710D88" w:rsidRDefault="00710D88">
      <w:r>
        <w:separator/>
      </w:r>
    </w:p>
  </w:endnote>
  <w:endnote w:type="continuationSeparator" w:id="0">
    <w:p w14:paraId="5EFAD49E" w14:textId="77777777" w:rsidR="00710D88" w:rsidRDefault="007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0B9C" w14:textId="77777777" w:rsidR="008947FB" w:rsidRPr="00A20DBC" w:rsidRDefault="008947FB" w:rsidP="00373518">
    <w:pPr>
      <w:pStyle w:val="Footer"/>
      <w:tabs>
        <w:tab w:val="clear" w:pos="4320"/>
        <w:tab w:val="clear" w:pos="8640"/>
        <w:tab w:val="right" w:pos="965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27EB" w14:textId="77777777" w:rsidR="00710D88" w:rsidRDefault="00710D88">
      <w:r>
        <w:separator/>
      </w:r>
    </w:p>
  </w:footnote>
  <w:footnote w:type="continuationSeparator" w:id="0">
    <w:p w14:paraId="1C834036" w14:textId="77777777" w:rsidR="00710D88" w:rsidRDefault="0071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18"/>
    <w:rsid w:val="00012324"/>
    <w:rsid w:val="00015E65"/>
    <w:rsid w:val="00042747"/>
    <w:rsid w:val="00070DA9"/>
    <w:rsid w:val="00093CB6"/>
    <w:rsid w:val="000B6ECC"/>
    <w:rsid w:val="001549F3"/>
    <w:rsid w:val="001D2070"/>
    <w:rsid w:val="00273AD7"/>
    <w:rsid w:val="00312D8F"/>
    <w:rsid w:val="00373518"/>
    <w:rsid w:val="003964D0"/>
    <w:rsid w:val="003A6602"/>
    <w:rsid w:val="004D53F9"/>
    <w:rsid w:val="005176DE"/>
    <w:rsid w:val="00531EFB"/>
    <w:rsid w:val="005E6098"/>
    <w:rsid w:val="00601589"/>
    <w:rsid w:val="00604712"/>
    <w:rsid w:val="00655E8E"/>
    <w:rsid w:val="006A3431"/>
    <w:rsid w:val="006E6B4C"/>
    <w:rsid w:val="006E720A"/>
    <w:rsid w:val="006F4816"/>
    <w:rsid w:val="006F5F75"/>
    <w:rsid w:val="00710D88"/>
    <w:rsid w:val="007237B0"/>
    <w:rsid w:val="007412EF"/>
    <w:rsid w:val="00782811"/>
    <w:rsid w:val="007E3523"/>
    <w:rsid w:val="008947FB"/>
    <w:rsid w:val="008B11BA"/>
    <w:rsid w:val="00940ECB"/>
    <w:rsid w:val="00A11A98"/>
    <w:rsid w:val="00A17888"/>
    <w:rsid w:val="00A5728C"/>
    <w:rsid w:val="00AA3336"/>
    <w:rsid w:val="00B51595"/>
    <w:rsid w:val="00BD7470"/>
    <w:rsid w:val="00C0058B"/>
    <w:rsid w:val="00C53749"/>
    <w:rsid w:val="00D33434"/>
    <w:rsid w:val="00DC2807"/>
    <w:rsid w:val="00E117D8"/>
    <w:rsid w:val="00E276C2"/>
    <w:rsid w:val="00E41CBE"/>
    <w:rsid w:val="00E54122"/>
    <w:rsid w:val="00E63A54"/>
    <w:rsid w:val="00F34D72"/>
    <w:rsid w:val="00F61C76"/>
    <w:rsid w:val="00F6547F"/>
    <w:rsid w:val="00FC4CC9"/>
    <w:rsid w:val="00FD3E4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214794"/>
  <w15:chartTrackingRefBased/>
  <w15:docId w15:val="{0008BF91-1DED-4FCA-8EBD-47B47D7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5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7351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373518"/>
    <w:rPr>
      <w:sz w:val="20"/>
      <w:szCs w:val="20"/>
    </w:rPr>
  </w:style>
  <w:style w:type="paragraph" w:styleId="BodyText">
    <w:name w:val="Body Text"/>
    <w:basedOn w:val="Normal"/>
    <w:link w:val="BodyTextChar"/>
    <w:rsid w:val="00373518"/>
    <w:pPr>
      <w:spacing w:after="120"/>
    </w:pPr>
  </w:style>
  <w:style w:type="character" w:customStyle="1" w:styleId="BodyTextChar">
    <w:name w:val="Body Text Char"/>
    <w:link w:val="BodyText"/>
    <w:rsid w:val="0037351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4274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276C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76C2"/>
    <w:rPr>
      <w:b/>
      <w:bCs/>
    </w:rPr>
  </w:style>
  <w:style w:type="character" w:styleId="Strong">
    <w:name w:val="Strong"/>
    <w:uiPriority w:val="99"/>
    <w:qFormat/>
    <w:rsid w:val="001D207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 sou Rekòmandasyon (Preyavi Alekri)</vt:lpstr>
    </vt:vector>
  </TitlesOfParts>
  <Manager/>
  <Company>NYSED</Company>
  <LinksUpToDate>false</LinksUpToDate>
  <CharactersWithSpaces>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 sou Rekòmandasyon (Preyavi Alekri)</dc:title>
  <dc:subject/>
  <dc:creator>NewYorkStateEducationDepartment@NYSED.onmicrosoft.com</dc:creator>
  <cp:keywords/>
  <dc:description/>
  <cp:lastModifiedBy>Stacey Wilson</cp:lastModifiedBy>
  <cp:revision>2</cp:revision>
  <cp:lastPrinted>2010-01-26T14:08:00Z</cp:lastPrinted>
  <dcterms:created xsi:type="dcterms:W3CDTF">2022-09-15T18:58:00Z</dcterms:created>
  <dcterms:modified xsi:type="dcterms:W3CDTF">2022-09-15T18:58:00Z</dcterms:modified>
  <cp:category/>
</cp:coreProperties>
</file>