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D0CF" w14:textId="77777777" w:rsidR="00000000" w:rsidRDefault="003E2CDD">
      <w:pPr>
        <w:pStyle w:val="Title"/>
        <w:ind w:left="0" w:right="-360"/>
      </w:pPr>
      <w:r>
        <w:t>Public School</w:t>
      </w:r>
    </w:p>
    <w:p w14:paraId="1DB47602" w14:textId="77777777" w:rsidR="00000000" w:rsidRDefault="003E2CDD">
      <w:pPr>
        <w:ind w:right="-360"/>
        <w:jc w:val="center"/>
        <w:rPr>
          <w:b/>
          <w:i/>
          <w:sz w:val="28"/>
        </w:rPr>
      </w:pPr>
      <w:r>
        <w:rPr>
          <w:b/>
          <w:i/>
          <w:sz w:val="28"/>
        </w:rPr>
        <w:t>Report of</w:t>
      </w:r>
      <w:r>
        <w:rPr>
          <w:b/>
          <w:i/>
          <w:color w:val="00FF00"/>
          <w:sz w:val="28"/>
        </w:rPr>
        <w:t xml:space="preserve"> </w:t>
      </w:r>
      <w:r>
        <w:rPr>
          <w:b/>
          <w:i/>
          <w:sz w:val="28"/>
        </w:rPr>
        <w:t>Observed Non-Conformances with</w:t>
      </w:r>
      <w:r>
        <w:rPr>
          <w:b/>
          <w:i/>
          <w:color w:val="00FF00"/>
          <w:sz w:val="28"/>
        </w:rPr>
        <w:t xml:space="preserve"> </w:t>
      </w:r>
      <w:r>
        <w:rPr>
          <w:b/>
          <w:i/>
          <w:sz w:val="28"/>
        </w:rPr>
        <w:t>Fire Code of New York State</w:t>
      </w:r>
    </w:p>
    <w:p w14:paraId="2F1FF847" w14:textId="77777777" w:rsidR="00000000" w:rsidRDefault="003E2CDD">
      <w:pPr>
        <w:ind w:right="-360"/>
        <w:jc w:val="center"/>
      </w:pPr>
      <w:r>
        <w:t>Instructions:  Complete below information and forward to NYS Education Department</w:t>
      </w:r>
    </w:p>
    <w:p w14:paraId="7884958E" w14:textId="77777777" w:rsidR="00000000" w:rsidRDefault="003E2CDD">
      <w:pPr>
        <w:ind w:right="-360"/>
        <w:jc w:val="center"/>
      </w:pPr>
      <w:r>
        <w:t>Attn: Carl T. Thurnau     FAX 518-486-5918</w:t>
      </w:r>
    </w:p>
    <w:p w14:paraId="116A59A8" w14:textId="77777777" w:rsidR="00000000" w:rsidRDefault="003E2CDD">
      <w:pPr>
        <w:ind w:right="-360"/>
        <w:jc w:val="center"/>
      </w:pPr>
      <w:r>
        <w:t xml:space="preserve">E-Mail: </w:t>
      </w:r>
      <w:hyperlink r:id="rId4" w:history="1">
        <w:r>
          <w:rPr>
            <w:rStyle w:val="Hyperlink"/>
          </w:rPr>
          <w:t>cthurnau@mail.nysed.go</w:t>
        </w:r>
        <w:r>
          <w:rPr>
            <w:rStyle w:val="Hyperlink"/>
          </w:rPr>
          <w:t>v</w:t>
        </w:r>
      </w:hyperlink>
    </w:p>
    <w:p w14:paraId="37FE3941" w14:textId="77777777" w:rsidR="00000000" w:rsidRDefault="003E2CDD">
      <w:pPr>
        <w:jc w:val="both"/>
      </w:pPr>
    </w:p>
    <w:p w14:paraId="2EE7476F" w14:textId="77777777" w:rsidR="00000000" w:rsidRDefault="003E2CDD">
      <w:pPr>
        <w:jc w:val="both"/>
      </w:pPr>
    </w:p>
    <w:p w14:paraId="79AC3879" w14:textId="77777777" w:rsidR="00000000" w:rsidRDefault="003E2CDD">
      <w:pPr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000000" w14:paraId="6759C7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5EFF8147" w14:textId="77777777" w:rsidR="00000000" w:rsidRDefault="003E2CDD">
            <w:pPr>
              <w:jc w:val="both"/>
            </w:pPr>
            <w:r>
              <w:t>Date of Observed Non-Conformance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Time</w:t>
            </w:r>
          </w:p>
          <w:p w14:paraId="0B0F5C6F" w14:textId="77777777" w:rsidR="00000000" w:rsidRDefault="003E2CDD">
            <w:pPr>
              <w:jc w:val="both"/>
            </w:pPr>
          </w:p>
        </w:tc>
      </w:tr>
      <w:tr w:rsidR="00000000" w14:paraId="49A8AB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7A443D71" w14:textId="77777777" w:rsidR="00000000" w:rsidRDefault="003E2CDD">
            <w:pPr>
              <w:jc w:val="both"/>
            </w:pPr>
            <w:r>
              <w:t>School District</w:t>
            </w:r>
          </w:p>
          <w:p w14:paraId="26F615A2" w14:textId="77777777" w:rsidR="00000000" w:rsidRDefault="003E2CDD">
            <w:pPr>
              <w:jc w:val="both"/>
            </w:pPr>
          </w:p>
        </w:tc>
      </w:tr>
      <w:tr w:rsidR="00000000" w14:paraId="4BA2D0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66D41ABC" w14:textId="77777777" w:rsidR="00000000" w:rsidRDefault="003E2CDD">
            <w:pPr>
              <w:jc w:val="both"/>
            </w:pPr>
            <w:r>
              <w:t>Building Name</w:t>
            </w:r>
          </w:p>
          <w:p w14:paraId="721285C5" w14:textId="77777777" w:rsidR="00000000" w:rsidRDefault="003E2CDD">
            <w:pPr>
              <w:jc w:val="both"/>
            </w:pPr>
          </w:p>
        </w:tc>
      </w:tr>
      <w:tr w:rsidR="00000000" w14:paraId="43F795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4032FF75" w14:textId="77777777" w:rsidR="00000000" w:rsidRDefault="003E2CDD">
            <w:pPr>
              <w:jc w:val="both"/>
            </w:pPr>
            <w:r>
              <w:t>Building Address</w:t>
            </w:r>
          </w:p>
          <w:p w14:paraId="7F7EF12F" w14:textId="77777777" w:rsidR="00000000" w:rsidRDefault="003E2CDD">
            <w:pPr>
              <w:jc w:val="both"/>
            </w:pPr>
          </w:p>
        </w:tc>
      </w:tr>
      <w:tr w:rsidR="00000000" w14:paraId="60722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0C2C7275" w14:textId="77777777" w:rsidR="00000000" w:rsidRDefault="003E2CDD">
            <w:pPr>
              <w:jc w:val="both"/>
            </w:pPr>
            <w:r>
              <w:t>Your Name/Title</w:t>
            </w:r>
          </w:p>
          <w:p w14:paraId="202FAFA6" w14:textId="77777777" w:rsidR="00000000" w:rsidRDefault="003E2CDD">
            <w:pPr>
              <w:jc w:val="both"/>
            </w:pPr>
          </w:p>
        </w:tc>
      </w:tr>
      <w:tr w:rsidR="00000000" w14:paraId="2EEF54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178889D9" w14:textId="77777777" w:rsidR="00000000" w:rsidRDefault="003E2CDD">
            <w:pPr>
              <w:jc w:val="both"/>
            </w:pPr>
            <w:r>
              <w:t>Contact Telephone No:</w:t>
            </w:r>
          </w:p>
          <w:p w14:paraId="6C1CFBA8" w14:textId="77777777" w:rsidR="00000000" w:rsidRDefault="003E2CDD">
            <w:pPr>
              <w:jc w:val="both"/>
            </w:pPr>
            <w:r>
              <w:t>(        )</w:t>
            </w:r>
          </w:p>
        </w:tc>
      </w:tr>
      <w:tr w:rsidR="00000000" w14:paraId="357763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2E7EA94F" w14:textId="77777777" w:rsidR="00000000" w:rsidRDefault="003E2CDD">
            <w:pPr>
              <w:jc w:val="both"/>
            </w:pPr>
            <w:r>
              <w:t>e-mail</w:t>
            </w:r>
          </w:p>
          <w:p w14:paraId="4C3201AF" w14:textId="77777777" w:rsidR="00000000" w:rsidRDefault="003E2CDD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@</w:t>
            </w:r>
          </w:p>
        </w:tc>
      </w:tr>
      <w:tr w:rsidR="00000000" w14:paraId="05A37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4020BB33" w14:textId="77777777" w:rsidR="00000000" w:rsidRDefault="003E2CD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Non-Conformance (List specific code section </w:t>
            </w:r>
            <w:r>
              <w:rPr>
                <w:b/>
                <w:i/>
              </w:rPr>
              <w:sym w:font="Symbol" w:char="F02D"/>
            </w:r>
            <w:r>
              <w:rPr>
                <w:b/>
                <w:i/>
              </w:rPr>
              <w:t xml:space="preserve"> FC or PMC of</w:t>
            </w:r>
            <w:r>
              <w:rPr>
                <w:b/>
                <w:i/>
              </w:rPr>
              <w:t xml:space="preserve"> New York State):</w:t>
            </w:r>
          </w:p>
          <w:p w14:paraId="42BA7190" w14:textId="77777777" w:rsidR="00000000" w:rsidRDefault="003E2CDD">
            <w:pPr>
              <w:jc w:val="both"/>
              <w:rPr>
                <w:b/>
                <w:i/>
              </w:rPr>
            </w:pPr>
          </w:p>
        </w:tc>
      </w:tr>
      <w:tr w:rsidR="00000000" w14:paraId="3A7787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6B7BFB8E" w14:textId="77777777" w:rsidR="00000000" w:rsidRDefault="003E2CDD">
            <w:pPr>
              <w:jc w:val="both"/>
            </w:pPr>
            <w:r>
              <w:t>Code Section(s):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Picture(s) Taken:  Yes      No</w:t>
            </w:r>
          </w:p>
          <w:p w14:paraId="0E6E59CB" w14:textId="77777777" w:rsidR="00000000" w:rsidRDefault="003E2CDD">
            <w:pPr>
              <w:jc w:val="both"/>
            </w:pPr>
          </w:p>
        </w:tc>
      </w:tr>
      <w:tr w:rsidR="00000000" w14:paraId="0368FB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1686DFCB" w14:textId="77777777" w:rsidR="00000000" w:rsidRDefault="003E2CDD">
            <w:pPr>
              <w:jc w:val="both"/>
            </w:pPr>
            <w:r>
              <w:t>Description</w:t>
            </w:r>
          </w:p>
          <w:p w14:paraId="4F441F13" w14:textId="77777777" w:rsidR="00000000" w:rsidRDefault="003E2CDD">
            <w:pPr>
              <w:jc w:val="both"/>
            </w:pPr>
          </w:p>
        </w:tc>
      </w:tr>
      <w:tr w:rsidR="00000000" w14:paraId="65F5D8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6D912138" w14:textId="77777777" w:rsidR="00000000" w:rsidRDefault="003E2CDD">
            <w:pPr>
              <w:jc w:val="both"/>
            </w:pPr>
            <w:r>
              <w:t>Was a school official notified:      Yes      No</w:t>
            </w:r>
          </w:p>
          <w:p w14:paraId="73B44632" w14:textId="77777777" w:rsidR="00000000" w:rsidRDefault="003E2CDD">
            <w:pPr>
              <w:jc w:val="both"/>
            </w:pPr>
            <w:r>
              <w:rPr>
                <w:i/>
              </w:rPr>
              <w:t>If yes,</w:t>
            </w:r>
          </w:p>
        </w:tc>
      </w:tr>
      <w:tr w:rsidR="00000000" w14:paraId="42E33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238E4586" w14:textId="77777777" w:rsidR="00000000" w:rsidRDefault="003E2CDD">
            <w:pPr>
              <w:jc w:val="both"/>
            </w:pPr>
            <w:r>
              <w:t>Official Notified</w:t>
            </w:r>
          </w:p>
          <w:p w14:paraId="240DDCFB" w14:textId="77777777" w:rsidR="00000000" w:rsidRDefault="003E2CDD">
            <w:pPr>
              <w:jc w:val="both"/>
            </w:pPr>
          </w:p>
        </w:tc>
      </w:tr>
      <w:tr w:rsidR="00000000" w14:paraId="6D0C98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22E5ADB5" w14:textId="77777777" w:rsidR="00000000" w:rsidRDefault="003E2CDD">
            <w:pPr>
              <w:jc w:val="both"/>
            </w:pPr>
            <w:r>
              <w:t>Date/Time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Position</w:t>
            </w:r>
          </w:p>
          <w:p w14:paraId="6045B3B9" w14:textId="77777777" w:rsidR="00000000" w:rsidRDefault="003E2CDD">
            <w:pPr>
              <w:jc w:val="both"/>
            </w:pPr>
          </w:p>
        </w:tc>
      </w:tr>
      <w:tr w:rsidR="00000000" w14:paraId="0538A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1736B344" w14:textId="77777777" w:rsidR="00000000" w:rsidRDefault="003E2CDD">
            <w:pPr>
              <w:jc w:val="both"/>
            </w:pPr>
            <w:r>
              <w:t>Action Taken by Official</w:t>
            </w:r>
          </w:p>
          <w:p w14:paraId="2888051B" w14:textId="77777777" w:rsidR="00000000" w:rsidRDefault="003E2CDD">
            <w:pPr>
              <w:jc w:val="both"/>
            </w:pPr>
          </w:p>
        </w:tc>
      </w:tr>
      <w:tr w:rsidR="00000000" w14:paraId="290DE6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69AA4829" w14:textId="77777777" w:rsidR="00000000" w:rsidRDefault="003E2CDD">
            <w:pPr>
              <w:jc w:val="both"/>
            </w:pPr>
            <w:r>
              <w:t>Signature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</w:t>
            </w:r>
          </w:p>
          <w:p w14:paraId="449F29A8" w14:textId="77777777" w:rsidR="00000000" w:rsidRDefault="003E2CDD">
            <w:pPr>
              <w:jc w:val="both"/>
            </w:pPr>
          </w:p>
        </w:tc>
      </w:tr>
      <w:tr w:rsidR="00000000" w14:paraId="06D961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</w:tcPr>
          <w:p w14:paraId="1560E439" w14:textId="77777777" w:rsidR="00000000" w:rsidRDefault="003E2CDD">
            <w:pPr>
              <w:jc w:val="both"/>
            </w:pPr>
            <w:r>
              <w:t>Code Cert</w:t>
            </w:r>
            <w:r>
              <w:t>ification #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Enforcement Jurisdiction</w:t>
            </w:r>
          </w:p>
          <w:p w14:paraId="4120152E" w14:textId="77777777" w:rsidR="00000000" w:rsidRDefault="003E2CDD">
            <w:pPr>
              <w:jc w:val="both"/>
            </w:pPr>
          </w:p>
        </w:tc>
      </w:tr>
    </w:tbl>
    <w:p w14:paraId="5C811267" w14:textId="77777777" w:rsidR="00000000" w:rsidRDefault="003E2CDD">
      <w:pPr>
        <w:jc w:val="both"/>
      </w:pPr>
    </w:p>
    <w:p w14:paraId="5EABD6A1" w14:textId="77777777" w:rsidR="00000000" w:rsidRDefault="003E2CDD">
      <w:pPr>
        <w:jc w:val="both"/>
      </w:pPr>
    </w:p>
    <w:p w14:paraId="0155B6D5" w14:textId="77777777" w:rsidR="00000000" w:rsidRDefault="003E2CDD">
      <w:pPr>
        <w:jc w:val="both"/>
      </w:pPr>
    </w:p>
    <w:sectPr w:rsidR="00000000">
      <w:pgSz w:w="12240" w:h="15840"/>
      <w:pgMar w:top="907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DD"/>
    <w:rsid w:val="003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40504"/>
  <w15:chartTrackingRefBased/>
  <w15:docId w15:val="{3E855816-E7B2-4A5A-AB52-F80CCAB8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ind w:left="-540"/>
      <w:jc w:val="center"/>
    </w:pPr>
    <w:rPr>
      <w:b/>
      <w:i/>
      <w:sz w:val="3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hurnau@mail.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School </vt:lpstr>
    </vt:vector>
  </TitlesOfParts>
  <Company>Town of Riverhead</Company>
  <LinksUpToDate>false</LinksUpToDate>
  <CharactersWithSpaces>815</CharactersWithSpaces>
  <SharedDoc>false</SharedDoc>
  <HLinks>
    <vt:vector size="6" baseType="variant"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mailto:cthurnau@mail.nysed.gov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Non-conformances Form</dc:title>
  <dc:subject/>
  <dc:creator> </dc:creator>
  <cp:keywords>Non-conformances Form</cp:keywords>
  <dc:description/>
  <cp:lastModifiedBy>Gururaja Bolisetty</cp:lastModifiedBy>
  <cp:revision>2</cp:revision>
  <cp:lastPrinted>2004-05-10T14:43:00Z</cp:lastPrinted>
  <dcterms:created xsi:type="dcterms:W3CDTF">2023-12-18T16:18:00Z</dcterms:created>
  <dcterms:modified xsi:type="dcterms:W3CDTF">2023-12-18T16:18:00Z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-379005016</vt:i4>
  </property>
  <property fmtid="{D5CDD505-2E9C-101B-9397-08002B2CF9AE}" pid="3" name="_EmailSubject">
    <vt:lpwstr>Schools</vt:lpwstr>
  </property>
  <property fmtid="{D5CDD505-2E9C-101B-9397-08002B2CF9AE}" pid="4" name="_AuthorEmail">
    <vt:lpwstr>edwards@riverheadli.com</vt:lpwstr>
  </property>
  <property fmtid="{D5CDD505-2E9C-101B-9397-08002B2CF9AE}" pid="5" name="_AuthorEmailDisplayName">
    <vt:lpwstr>Susan Edwards</vt:lpwstr>
  </property>
  <property fmtid="{D5CDD505-2E9C-101B-9397-08002B2CF9AE}" pid="6" name="_ReviewingToolsShownOnce">
    <vt:lpwstr/>
  </property>
</Properties>
</file>