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41700" w14:textId="77777777" w:rsidR="00414354" w:rsidRPr="005D43A0" w:rsidRDefault="00414354">
      <w:pPr>
        <w:pStyle w:val="Title"/>
        <w:rPr>
          <w:sz w:val="48"/>
          <w:szCs w:val="48"/>
        </w:rPr>
      </w:pPr>
    </w:p>
    <w:p w14:paraId="6CB32447" w14:textId="77777777" w:rsidR="00414354" w:rsidRPr="005D43A0" w:rsidRDefault="000445AC">
      <w:pPr>
        <w:pStyle w:val="Title"/>
        <w:rPr>
          <w:rStyle w:val="PageNumber"/>
          <w:sz w:val="48"/>
          <w:szCs w:val="48"/>
        </w:rPr>
      </w:pPr>
      <w:r w:rsidRPr="005D43A0">
        <w:rPr>
          <w:rStyle w:val="PageNumber"/>
          <w:sz w:val="48"/>
          <w:szCs w:val="48"/>
        </w:rPr>
        <w:t>NEW YORK STATE</w:t>
      </w:r>
    </w:p>
    <w:p w14:paraId="2F83AA5C" w14:textId="77777777" w:rsidR="00414354" w:rsidRPr="005D43A0" w:rsidRDefault="00414354">
      <w:pPr>
        <w:pStyle w:val="Title"/>
        <w:rPr>
          <w:b w:val="0"/>
          <w:bCs w:val="0"/>
        </w:rPr>
      </w:pPr>
    </w:p>
    <w:p w14:paraId="692B5AEB" w14:textId="77777777" w:rsidR="00414354" w:rsidRPr="005D43A0" w:rsidRDefault="00414354">
      <w:pPr>
        <w:pStyle w:val="Title"/>
        <w:rPr>
          <w:b w:val="0"/>
          <w:bCs w:val="0"/>
        </w:rPr>
      </w:pPr>
    </w:p>
    <w:p w14:paraId="3F4BDEDC" w14:textId="77777777" w:rsidR="00414354" w:rsidRPr="005D43A0" w:rsidRDefault="000445AC">
      <w:pPr>
        <w:pStyle w:val="Subtitle"/>
        <w:rPr>
          <w:rStyle w:val="PageNumber"/>
          <w:i/>
          <w:iCs/>
          <w:sz w:val="40"/>
          <w:szCs w:val="40"/>
        </w:rPr>
      </w:pPr>
      <w:r w:rsidRPr="005D43A0">
        <w:rPr>
          <w:rStyle w:val="PageNumber"/>
          <w:i/>
          <w:iCs/>
          <w:sz w:val="40"/>
          <w:szCs w:val="40"/>
        </w:rPr>
        <w:t>Essential Elements: Schools-to-Watch Program</w:t>
      </w:r>
    </w:p>
    <w:p w14:paraId="5CB17091" w14:textId="77777777" w:rsidR="00414354" w:rsidRPr="005D43A0" w:rsidRDefault="00414354"/>
    <w:p w14:paraId="1E3851EE" w14:textId="77777777" w:rsidR="00414354" w:rsidRPr="005D43A0" w:rsidRDefault="00414354">
      <w:pPr>
        <w:pStyle w:val="Heading3"/>
      </w:pPr>
    </w:p>
    <w:p w14:paraId="71ABD679" w14:textId="0CD7956C" w:rsidR="00414354" w:rsidRPr="005D43A0" w:rsidRDefault="000445AC">
      <w:pPr>
        <w:pStyle w:val="Heading3"/>
        <w:rPr>
          <w:rStyle w:val="PageNumber"/>
          <w:sz w:val="40"/>
          <w:szCs w:val="40"/>
        </w:rPr>
      </w:pPr>
      <w:r w:rsidRPr="005D43A0">
        <w:rPr>
          <w:rStyle w:val="PageNumber"/>
          <w:rFonts w:eastAsia="Arial Unicode MS" w:cs="Arial Unicode MS"/>
          <w:sz w:val="40"/>
          <w:szCs w:val="40"/>
        </w:rPr>
        <w:t>INITIAL DESI</w:t>
      </w:r>
      <w:r w:rsidR="00C04A35">
        <w:rPr>
          <w:rStyle w:val="PageNumber"/>
          <w:rFonts w:eastAsia="Arial Unicode MS" w:cs="Arial Unicode MS"/>
          <w:sz w:val="40"/>
          <w:szCs w:val="40"/>
        </w:rPr>
        <w:t>GNATION APPLICATION PACKET (20</w:t>
      </w:r>
      <w:r w:rsidR="00130A4E">
        <w:rPr>
          <w:rStyle w:val="PageNumber"/>
          <w:rFonts w:eastAsia="Arial Unicode MS" w:cs="Arial Unicode MS"/>
          <w:sz w:val="40"/>
          <w:szCs w:val="40"/>
        </w:rPr>
        <w:t>2</w:t>
      </w:r>
      <w:r w:rsidR="00A158DA">
        <w:rPr>
          <w:rStyle w:val="PageNumber"/>
          <w:rFonts w:eastAsia="Arial Unicode MS" w:cs="Arial Unicode MS"/>
          <w:sz w:val="40"/>
          <w:szCs w:val="40"/>
        </w:rPr>
        <w:t>1</w:t>
      </w:r>
      <w:r w:rsidR="00D82B03">
        <w:rPr>
          <w:rStyle w:val="PageNumber"/>
          <w:rFonts w:eastAsia="Arial Unicode MS" w:cs="Arial Unicode MS"/>
          <w:sz w:val="40"/>
          <w:szCs w:val="40"/>
        </w:rPr>
        <w:t>-20</w:t>
      </w:r>
      <w:r w:rsidR="00C04A35">
        <w:rPr>
          <w:rStyle w:val="PageNumber"/>
          <w:rFonts w:eastAsia="Arial Unicode MS" w:cs="Arial Unicode MS"/>
          <w:sz w:val="40"/>
          <w:szCs w:val="40"/>
        </w:rPr>
        <w:t>2</w:t>
      </w:r>
      <w:r w:rsidR="00A158DA">
        <w:rPr>
          <w:rStyle w:val="PageNumber"/>
          <w:rFonts w:eastAsia="Arial Unicode MS" w:cs="Arial Unicode MS"/>
          <w:sz w:val="40"/>
          <w:szCs w:val="40"/>
        </w:rPr>
        <w:t>2</w:t>
      </w:r>
      <w:r w:rsidRPr="005D43A0">
        <w:rPr>
          <w:rStyle w:val="PageNumber"/>
          <w:rFonts w:eastAsia="Arial Unicode MS" w:cs="Arial Unicode MS"/>
          <w:sz w:val="40"/>
          <w:szCs w:val="40"/>
        </w:rPr>
        <w:t>)</w:t>
      </w:r>
    </w:p>
    <w:p w14:paraId="684FD6F1" w14:textId="77777777" w:rsidR="00414354" w:rsidRPr="005D43A0" w:rsidRDefault="00414354"/>
    <w:p w14:paraId="59F5C679" w14:textId="4EE916E2" w:rsidR="00414354" w:rsidRPr="005D43A0" w:rsidRDefault="00A158DA">
      <w:pPr>
        <w:pStyle w:val="Heading3"/>
        <w:rPr>
          <w:rStyle w:val="PageNumber"/>
          <w:sz w:val="36"/>
          <w:szCs w:val="36"/>
        </w:rPr>
      </w:pPr>
      <w:r>
        <w:rPr>
          <w:rStyle w:val="PageNumber"/>
          <w:rFonts w:eastAsia="Arial Unicode MS" w:cs="Arial Unicode MS"/>
          <w:sz w:val="36"/>
          <w:szCs w:val="36"/>
        </w:rPr>
        <w:t>Seventeenth</w:t>
      </w:r>
      <w:r w:rsidR="000445AC" w:rsidRPr="005D43A0">
        <w:rPr>
          <w:rStyle w:val="PageNumber"/>
          <w:rFonts w:eastAsia="Arial Unicode MS" w:cs="Arial Unicode MS"/>
          <w:sz w:val="36"/>
          <w:szCs w:val="36"/>
        </w:rPr>
        <w:t xml:space="preserve"> Cohort</w:t>
      </w:r>
    </w:p>
    <w:p w14:paraId="44CBF184" w14:textId="77777777" w:rsidR="00414354" w:rsidRPr="005D43A0" w:rsidRDefault="00414354">
      <w:pPr>
        <w:pStyle w:val="Title"/>
        <w:rPr>
          <w:b w:val="0"/>
          <w:bCs w:val="0"/>
        </w:rPr>
      </w:pPr>
    </w:p>
    <w:p w14:paraId="5EFD1B76" w14:textId="77777777" w:rsidR="00414354" w:rsidRPr="005D43A0" w:rsidRDefault="00414354">
      <w:pPr>
        <w:pStyle w:val="Title"/>
        <w:rPr>
          <w:i w:val="0"/>
          <w:iCs w:val="0"/>
        </w:rPr>
      </w:pPr>
    </w:p>
    <w:tbl>
      <w:tblPr>
        <w:tblW w:w="95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76"/>
      </w:tblGrid>
      <w:tr w:rsidR="00414354" w:rsidRPr="005D43A0" w14:paraId="16B3E241" w14:textId="77777777">
        <w:trPr>
          <w:trHeight w:val="3118"/>
          <w:jc w:val="center"/>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440" w:type="dxa"/>
            </w:tcMar>
          </w:tcPr>
          <w:p w14:paraId="2F1354C9" w14:textId="77777777" w:rsidR="00414354" w:rsidRPr="005D43A0" w:rsidRDefault="00414354">
            <w:pPr>
              <w:pStyle w:val="Title"/>
              <w:ind w:left="360" w:right="360"/>
              <w:rPr>
                <w:rStyle w:val="PageNumber"/>
                <w:b w:val="0"/>
                <w:bCs w:val="0"/>
                <w:i w:val="0"/>
                <w:iCs w:val="0"/>
              </w:rPr>
            </w:pPr>
          </w:p>
          <w:p w14:paraId="13A87179" w14:textId="77777777" w:rsidR="00EB3E3B" w:rsidRPr="005D43A0" w:rsidRDefault="000445AC">
            <w:pPr>
              <w:ind w:left="360" w:right="360"/>
              <w:jc w:val="center"/>
              <w:rPr>
                <w:rStyle w:val="PageNumber"/>
                <w:b/>
                <w:bCs/>
                <w:sz w:val="28"/>
                <w:szCs w:val="28"/>
              </w:rPr>
            </w:pPr>
            <w:r w:rsidRPr="005D43A0">
              <w:rPr>
                <w:rStyle w:val="PageNumber"/>
                <w:b/>
                <w:bCs/>
                <w:sz w:val="28"/>
                <w:szCs w:val="28"/>
              </w:rPr>
              <w:t xml:space="preserve">SUBMIT COMPLETED  INITIAL DESIGNATION APPLICATION ELECTRONICALLY BY </w:t>
            </w:r>
          </w:p>
          <w:p w14:paraId="4015E940" w14:textId="2EF53C1B" w:rsidR="00414354" w:rsidRPr="005D43A0" w:rsidRDefault="00C04A35">
            <w:pPr>
              <w:ind w:left="360" w:right="360"/>
              <w:jc w:val="center"/>
              <w:rPr>
                <w:rStyle w:val="PageNumber"/>
                <w:b/>
                <w:bCs/>
                <w:sz w:val="28"/>
                <w:szCs w:val="28"/>
              </w:rPr>
            </w:pPr>
            <w:r>
              <w:rPr>
                <w:rStyle w:val="PageNumber"/>
                <w:b/>
                <w:bCs/>
                <w:sz w:val="28"/>
                <w:szCs w:val="28"/>
              </w:rPr>
              <w:t xml:space="preserve">FRIDAY, </w:t>
            </w:r>
            <w:r w:rsidR="00A158DA">
              <w:rPr>
                <w:rStyle w:val="PageNumber"/>
                <w:b/>
                <w:bCs/>
                <w:sz w:val="28"/>
                <w:szCs w:val="28"/>
              </w:rPr>
              <w:t>October 1</w:t>
            </w:r>
            <w:r>
              <w:rPr>
                <w:rStyle w:val="PageNumber"/>
                <w:b/>
                <w:bCs/>
                <w:sz w:val="28"/>
                <w:szCs w:val="28"/>
              </w:rPr>
              <w:t>, 20</w:t>
            </w:r>
            <w:r w:rsidR="00130A4E">
              <w:rPr>
                <w:rStyle w:val="PageNumber"/>
                <w:b/>
                <w:bCs/>
                <w:sz w:val="28"/>
                <w:szCs w:val="28"/>
              </w:rPr>
              <w:t>2</w:t>
            </w:r>
            <w:r w:rsidR="00A158DA">
              <w:rPr>
                <w:rStyle w:val="PageNumber"/>
                <w:b/>
                <w:bCs/>
                <w:sz w:val="28"/>
                <w:szCs w:val="28"/>
              </w:rPr>
              <w:t>1</w:t>
            </w:r>
            <w:r w:rsidR="000445AC" w:rsidRPr="005D43A0">
              <w:rPr>
                <w:rStyle w:val="PageNumber"/>
                <w:b/>
                <w:bCs/>
                <w:sz w:val="28"/>
                <w:szCs w:val="28"/>
              </w:rPr>
              <w:t xml:space="preserve"> </w:t>
            </w:r>
          </w:p>
          <w:p w14:paraId="23A2223B" w14:textId="77777777" w:rsidR="00414354" w:rsidRPr="005D43A0" w:rsidRDefault="00414354">
            <w:pPr>
              <w:ind w:left="360" w:right="360"/>
              <w:jc w:val="center"/>
              <w:rPr>
                <w:rStyle w:val="PageNumber"/>
                <w:b/>
                <w:bCs/>
                <w:sz w:val="28"/>
                <w:szCs w:val="28"/>
              </w:rPr>
            </w:pPr>
          </w:p>
          <w:p w14:paraId="1E07ED14" w14:textId="77777777" w:rsidR="00414354" w:rsidRPr="005D43A0" w:rsidRDefault="000445AC">
            <w:pPr>
              <w:ind w:left="360" w:right="360"/>
              <w:jc w:val="center"/>
              <w:rPr>
                <w:rStyle w:val="PageNumber"/>
                <w:b/>
                <w:bCs/>
                <w:sz w:val="28"/>
                <w:szCs w:val="28"/>
              </w:rPr>
            </w:pPr>
            <w:r w:rsidRPr="005D43A0">
              <w:rPr>
                <w:rStyle w:val="PageNumber"/>
                <w:b/>
                <w:bCs/>
                <w:sz w:val="28"/>
                <w:szCs w:val="28"/>
              </w:rPr>
              <w:t xml:space="preserve">E-MAIL ALL MATERIALS TO: </w:t>
            </w:r>
          </w:p>
          <w:p w14:paraId="311EE239" w14:textId="77777777" w:rsidR="00414354" w:rsidRPr="005D43A0" w:rsidRDefault="00414354">
            <w:pPr>
              <w:ind w:left="360" w:right="360"/>
              <w:rPr>
                <w:rStyle w:val="PageNumber"/>
                <w:sz w:val="22"/>
                <w:szCs w:val="22"/>
              </w:rPr>
            </w:pPr>
          </w:p>
          <w:p w14:paraId="08D962E7" w14:textId="47E0B082" w:rsidR="00414354" w:rsidRPr="005D43A0" w:rsidRDefault="00130A4E" w:rsidP="00A00BB3">
            <w:pPr>
              <w:pStyle w:val="Title"/>
              <w:ind w:left="360" w:right="360"/>
              <w:jc w:val="both"/>
            </w:pPr>
            <w:r>
              <w:rPr>
                <w:rStyle w:val="PageNumber"/>
              </w:rPr>
              <w:t>David Vroman</w:t>
            </w:r>
            <w:r w:rsidR="000445AC" w:rsidRPr="005D43A0">
              <w:rPr>
                <w:rStyle w:val="PageNumber"/>
              </w:rPr>
              <w:t>, NYSMSA State Co-Director, EE: STW Program (</w:t>
            </w:r>
            <w:r>
              <w:rPr>
                <w:rStyle w:val="PageNumber"/>
              </w:rPr>
              <w:t>dvroman@potsdam.k12.ny.us</w:t>
            </w:r>
            <w:r w:rsidR="000445AC" w:rsidRPr="005D43A0">
              <w:rPr>
                <w:rStyle w:val="PageNumber"/>
              </w:rPr>
              <w:t xml:space="preserve">) </w:t>
            </w:r>
            <w:r w:rsidR="000445AC" w:rsidRPr="005D43A0">
              <w:rPr>
                <w:rStyle w:val="PageNumber"/>
                <w:u w:val="single"/>
              </w:rPr>
              <w:t>AND</w:t>
            </w:r>
            <w:r w:rsidR="000445AC" w:rsidRPr="005D43A0">
              <w:rPr>
                <w:rStyle w:val="PageNumber"/>
              </w:rPr>
              <w:t xml:space="preserve"> </w:t>
            </w:r>
            <w:r w:rsidR="00C04A35">
              <w:rPr>
                <w:rStyle w:val="PageNumber"/>
              </w:rPr>
              <w:t xml:space="preserve">Christine </w:t>
            </w:r>
            <w:proofErr w:type="spellStart"/>
            <w:r w:rsidR="00C04A35">
              <w:rPr>
                <w:rStyle w:val="PageNumber"/>
              </w:rPr>
              <w:t>Radez</w:t>
            </w:r>
            <w:proofErr w:type="spellEnd"/>
            <w:r w:rsidR="000445AC" w:rsidRPr="005D43A0">
              <w:rPr>
                <w:rStyle w:val="PageNumber"/>
              </w:rPr>
              <w:t xml:space="preserve">, Associate, </w:t>
            </w:r>
            <w:r w:rsidR="00A00BB3">
              <w:rPr>
                <w:rStyle w:val="PageNumber"/>
              </w:rPr>
              <w:t>Office of Curriculum and Instruction</w:t>
            </w:r>
            <w:r w:rsidR="000445AC" w:rsidRPr="005D43A0">
              <w:rPr>
                <w:rStyle w:val="PageNumber"/>
              </w:rPr>
              <w:t>, N</w:t>
            </w:r>
            <w:r w:rsidR="00A00BB3">
              <w:rPr>
                <w:rStyle w:val="PageNumber"/>
              </w:rPr>
              <w:t xml:space="preserve">ew </w:t>
            </w:r>
            <w:r w:rsidR="000445AC" w:rsidRPr="005D43A0">
              <w:rPr>
                <w:rStyle w:val="PageNumber"/>
              </w:rPr>
              <w:t>Y</w:t>
            </w:r>
            <w:r w:rsidR="00A00BB3">
              <w:rPr>
                <w:rStyle w:val="PageNumber"/>
              </w:rPr>
              <w:t xml:space="preserve">ork </w:t>
            </w:r>
            <w:r w:rsidR="000445AC" w:rsidRPr="005D43A0">
              <w:rPr>
                <w:rStyle w:val="PageNumber"/>
              </w:rPr>
              <w:t>S</w:t>
            </w:r>
            <w:r w:rsidR="00A00BB3">
              <w:rPr>
                <w:rStyle w:val="PageNumber"/>
              </w:rPr>
              <w:t xml:space="preserve">tate </w:t>
            </w:r>
            <w:r w:rsidR="000445AC" w:rsidRPr="005D43A0">
              <w:rPr>
                <w:rStyle w:val="PageNumber"/>
              </w:rPr>
              <w:t>E</w:t>
            </w:r>
            <w:r w:rsidR="00A00BB3">
              <w:rPr>
                <w:rStyle w:val="PageNumber"/>
              </w:rPr>
              <w:t xml:space="preserve">ducation </w:t>
            </w:r>
            <w:r w:rsidR="000445AC" w:rsidRPr="005D43A0">
              <w:rPr>
                <w:rStyle w:val="PageNumber"/>
              </w:rPr>
              <w:t>D</w:t>
            </w:r>
            <w:r w:rsidR="00A00BB3">
              <w:rPr>
                <w:rStyle w:val="PageNumber"/>
              </w:rPr>
              <w:t xml:space="preserve">epartment </w:t>
            </w:r>
            <w:r w:rsidR="000445AC" w:rsidRPr="005D43A0">
              <w:rPr>
                <w:rStyle w:val="PageNumber"/>
              </w:rPr>
              <w:t xml:space="preserve"> (</w:t>
            </w:r>
            <w:r w:rsidR="00C04A35">
              <w:rPr>
                <w:rStyle w:val="PageNumber"/>
              </w:rPr>
              <w:t>christine.radez</w:t>
            </w:r>
            <w:r w:rsidR="000445AC" w:rsidRPr="005D43A0">
              <w:rPr>
                <w:rStyle w:val="PageNumber"/>
              </w:rPr>
              <w:t>@nysed.gov).</w:t>
            </w:r>
          </w:p>
        </w:tc>
      </w:tr>
    </w:tbl>
    <w:p w14:paraId="0DFBA325" w14:textId="77777777" w:rsidR="00414354" w:rsidRPr="005D43A0" w:rsidRDefault="00414354">
      <w:pPr>
        <w:pStyle w:val="Title"/>
        <w:widowControl w:val="0"/>
        <w:rPr>
          <w:i w:val="0"/>
          <w:iCs w:val="0"/>
        </w:rPr>
      </w:pPr>
    </w:p>
    <w:p w14:paraId="09AE7984" w14:textId="77777777" w:rsidR="00414354" w:rsidRPr="005D43A0" w:rsidRDefault="00414354">
      <w:pPr>
        <w:pStyle w:val="Title"/>
        <w:rPr>
          <w:b w:val="0"/>
          <w:bCs w:val="0"/>
          <w:i w:val="0"/>
          <w:iCs w:val="0"/>
        </w:rPr>
      </w:pPr>
    </w:p>
    <w:p w14:paraId="057883D7" w14:textId="77777777" w:rsidR="00414354" w:rsidRPr="005D43A0" w:rsidRDefault="00414354">
      <w:pPr>
        <w:pStyle w:val="Title"/>
        <w:rPr>
          <w:b w:val="0"/>
          <w:bCs w:val="0"/>
          <w:i w:val="0"/>
          <w:iCs w:val="0"/>
        </w:rPr>
      </w:pPr>
    </w:p>
    <w:p w14:paraId="7B667C22" w14:textId="77777777" w:rsidR="00414354" w:rsidRPr="005D43A0" w:rsidRDefault="000445AC">
      <w:pPr>
        <w:pStyle w:val="Title"/>
        <w:rPr>
          <w:rStyle w:val="PageNumber"/>
          <w:b w:val="0"/>
          <w:bCs w:val="0"/>
          <w:i w:val="0"/>
          <w:iCs w:val="0"/>
        </w:rPr>
      </w:pPr>
      <w:r w:rsidRPr="005D43A0">
        <w:rPr>
          <w:rStyle w:val="PageNumber"/>
          <w:b w:val="0"/>
          <w:bCs w:val="0"/>
          <w:i w:val="0"/>
          <w:iCs w:val="0"/>
        </w:rPr>
        <w:t>New York State Middle School Association</w:t>
      </w:r>
    </w:p>
    <w:p w14:paraId="25B52AED" w14:textId="77777777" w:rsidR="00414354" w:rsidRPr="005D43A0" w:rsidRDefault="000445AC">
      <w:pPr>
        <w:pStyle w:val="Title"/>
        <w:rPr>
          <w:rStyle w:val="PageNumber"/>
          <w:b w:val="0"/>
          <w:bCs w:val="0"/>
          <w:i w:val="0"/>
          <w:iCs w:val="0"/>
        </w:rPr>
      </w:pPr>
      <w:r w:rsidRPr="005D43A0">
        <w:rPr>
          <w:rStyle w:val="PageNumber"/>
          <w:b w:val="0"/>
          <w:bCs w:val="0"/>
          <w:i w:val="0"/>
          <w:iCs w:val="0"/>
        </w:rPr>
        <w:t>New York State Education Department</w:t>
      </w:r>
    </w:p>
    <w:p w14:paraId="323C8244" w14:textId="77777777" w:rsidR="00414354" w:rsidRDefault="000445AC">
      <w:pPr>
        <w:pStyle w:val="Title"/>
        <w:rPr>
          <w:rStyle w:val="PageNumber"/>
          <w:b w:val="0"/>
          <w:bCs w:val="0"/>
          <w:i w:val="0"/>
          <w:iCs w:val="0"/>
        </w:rPr>
      </w:pPr>
      <w:r w:rsidRPr="005D43A0">
        <w:rPr>
          <w:rStyle w:val="PageNumber"/>
          <w:b w:val="0"/>
          <w:bCs w:val="0"/>
          <w:i w:val="0"/>
          <w:iCs w:val="0"/>
        </w:rPr>
        <w:t>New York State United Teachers</w:t>
      </w:r>
    </w:p>
    <w:p w14:paraId="565E3F12" w14:textId="77777777" w:rsidR="00C04A35" w:rsidRPr="005D43A0" w:rsidRDefault="00C04A35">
      <w:pPr>
        <w:pStyle w:val="Title"/>
        <w:rPr>
          <w:rStyle w:val="PageNumber"/>
          <w:b w:val="0"/>
          <w:bCs w:val="0"/>
          <w:i w:val="0"/>
          <w:iCs w:val="0"/>
        </w:rPr>
      </w:pPr>
      <w:r>
        <w:rPr>
          <w:rStyle w:val="PageNumber"/>
          <w:b w:val="0"/>
          <w:bCs w:val="0"/>
          <w:i w:val="0"/>
          <w:iCs w:val="0"/>
        </w:rPr>
        <w:t>School Administrators’ Association of New York State</w:t>
      </w:r>
    </w:p>
    <w:p w14:paraId="78A6839B" w14:textId="77777777" w:rsidR="00414354" w:rsidRPr="005D43A0" w:rsidRDefault="000445AC">
      <w:pPr>
        <w:pStyle w:val="Title"/>
        <w:rPr>
          <w:rStyle w:val="PageNumber"/>
          <w:b w:val="0"/>
          <w:bCs w:val="0"/>
          <w:i w:val="0"/>
          <w:iCs w:val="0"/>
        </w:rPr>
      </w:pPr>
      <w:r w:rsidRPr="005D43A0">
        <w:rPr>
          <w:rStyle w:val="PageNumber"/>
          <w:b w:val="0"/>
          <w:bCs w:val="0"/>
          <w:i w:val="0"/>
          <w:iCs w:val="0"/>
        </w:rPr>
        <w:t>Statewide Network of Middle-Level Education Liaisons and Support Schools</w:t>
      </w:r>
    </w:p>
    <w:p w14:paraId="2713CAFE" w14:textId="77777777" w:rsidR="00414354" w:rsidRPr="005D43A0" w:rsidRDefault="00414354">
      <w:pPr>
        <w:pStyle w:val="Title"/>
      </w:pPr>
    </w:p>
    <w:p w14:paraId="3D5F4B83" w14:textId="77777777" w:rsidR="00414354" w:rsidRPr="005D43A0" w:rsidRDefault="000445AC">
      <w:pPr>
        <w:pStyle w:val="Title"/>
      </w:pPr>
      <w:r w:rsidRPr="005D43A0">
        <w:rPr>
          <w:rStyle w:val="PageNumber"/>
          <w:rFonts w:ascii="Arial Unicode MS" w:hAnsi="Arial Unicode MS"/>
          <w:b w:val="0"/>
          <w:bCs w:val="0"/>
          <w:i w:val="0"/>
          <w:iCs w:val="0"/>
        </w:rPr>
        <w:br w:type="page"/>
      </w:r>
    </w:p>
    <w:p w14:paraId="0BE0C73F" w14:textId="77777777" w:rsidR="00414354" w:rsidRPr="005D43A0" w:rsidRDefault="00414354">
      <w:pPr>
        <w:pStyle w:val="Title"/>
        <w:rPr>
          <w:b w:val="0"/>
          <w:bCs w:val="0"/>
          <w:i w:val="0"/>
          <w:iCs w:val="0"/>
        </w:rPr>
      </w:pPr>
    </w:p>
    <w:p w14:paraId="49486985" w14:textId="77777777" w:rsidR="00414354" w:rsidRPr="005D43A0" w:rsidRDefault="000445AC">
      <w:pPr>
        <w:pStyle w:val="Title"/>
        <w:rPr>
          <w:rStyle w:val="PageNumber"/>
          <w:i w:val="0"/>
          <w:iCs w:val="0"/>
          <w:sz w:val="32"/>
          <w:szCs w:val="32"/>
          <w:u w:val="single"/>
        </w:rPr>
      </w:pPr>
      <w:r w:rsidRPr="005D43A0">
        <w:rPr>
          <w:rStyle w:val="PageNumber"/>
          <w:i w:val="0"/>
          <w:iCs w:val="0"/>
          <w:sz w:val="32"/>
          <w:szCs w:val="32"/>
          <w:u w:val="single"/>
        </w:rPr>
        <w:t>Table of Contents</w:t>
      </w:r>
    </w:p>
    <w:p w14:paraId="7A04DE8B" w14:textId="77777777" w:rsidR="00414354" w:rsidRPr="005D43A0" w:rsidRDefault="00414354">
      <w:pPr>
        <w:pStyle w:val="Title"/>
        <w:rPr>
          <w:b w:val="0"/>
          <w:bCs w:val="0"/>
          <w:i w:val="0"/>
          <w:iCs w:val="0"/>
        </w:rPr>
      </w:pPr>
    </w:p>
    <w:p w14:paraId="27DA626C" w14:textId="77777777" w:rsidR="00414354" w:rsidRPr="005D43A0" w:rsidRDefault="00414354">
      <w:pPr>
        <w:pStyle w:val="Title"/>
        <w:rPr>
          <w:b w:val="0"/>
          <w:bCs w:val="0"/>
          <w:i w:val="0"/>
          <w:iCs w:val="0"/>
        </w:rPr>
      </w:pPr>
    </w:p>
    <w:p w14:paraId="7FFEA0AC" w14:textId="77777777" w:rsidR="00414354" w:rsidRPr="005D43A0" w:rsidRDefault="00414354">
      <w:pPr>
        <w:pStyle w:val="Title"/>
        <w:rPr>
          <w:b w:val="0"/>
          <w:bCs w:val="0"/>
          <w:i w:val="0"/>
          <w:iCs w:val="0"/>
        </w:rPr>
      </w:pPr>
    </w:p>
    <w:p w14:paraId="6666E5B6" w14:textId="77777777" w:rsidR="00414354" w:rsidRPr="005D43A0" w:rsidRDefault="00F57692">
      <w:pPr>
        <w:pStyle w:val="Title"/>
        <w:jc w:val="left"/>
        <w:rPr>
          <w:rStyle w:val="PageNumber"/>
          <w:i w:val="0"/>
          <w:iCs w:val="0"/>
        </w:rPr>
      </w:pPr>
      <w:hyperlink w:anchor="Overview" w:history="1">
        <w:r w:rsidR="000445AC" w:rsidRPr="009950B5">
          <w:rPr>
            <w:rStyle w:val="Hyperlink"/>
            <w:i w:val="0"/>
            <w:iCs w:val="0"/>
          </w:rPr>
          <w:t>Instructions</w:t>
        </w:r>
      </w:hyperlink>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t xml:space="preserve">page </w:t>
      </w:r>
      <w:r w:rsidR="000445AC" w:rsidRPr="005D43A0">
        <w:rPr>
          <w:rStyle w:val="PageNumber"/>
          <w:i w:val="0"/>
          <w:iCs w:val="0"/>
        </w:rPr>
        <w:tab/>
        <w:t>3</w:t>
      </w:r>
    </w:p>
    <w:p w14:paraId="14876172" w14:textId="77777777" w:rsidR="00414354" w:rsidRPr="005D43A0" w:rsidRDefault="00414354">
      <w:pPr>
        <w:pStyle w:val="Title"/>
        <w:jc w:val="left"/>
        <w:rPr>
          <w:b w:val="0"/>
          <w:bCs w:val="0"/>
          <w:i w:val="0"/>
          <w:iCs w:val="0"/>
        </w:rPr>
      </w:pPr>
    </w:p>
    <w:p w14:paraId="28B1FC3A" w14:textId="77777777" w:rsidR="00414354" w:rsidRPr="005D43A0" w:rsidRDefault="00F57692">
      <w:pPr>
        <w:pStyle w:val="Title"/>
        <w:ind w:firstLine="720"/>
        <w:jc w:val="left"/>
        <w:rPr>
          <w:rStyle w:val="PageNumber"/>
          <w:b w:val="0"/>
          <w:bCs w:val="0"/>
          <w:i w:val="0"/>
          <w:iCs w:val="0"/>
        </w:rPr>
      </w:pPr>
      <w:hyperlink w:anchor="Overview" w:history="1">
        <w:r w:rsidR="000445AC" w:rsidRPr="009950B5">
          <w:rPr>
            <w:rStyle w:val="Hyperlink"/>
            <w:b w:val="0"/>
            <w:bCs w:val="0"/>
            <w:i w:val="0"/>
            <w:iCs w:val="0"/>
          </w:rPr>
          <w:t>Overview</w:t>
        </w:r>
      </w:hyperlink>
      <w:r w:rsidR="009950B5">
        <w:rPr>
          <w:rStyle w:val="PageNumber"/>
          <w:b w:val="0"/>
          <w:bCs w:val="0"/>
          <w:i w:val="0"/>
          <w:iCs w:val="0"/>
        </w:rPr>
        <w:t xml:space="preserve"> </w:t>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t xml:space="preserve">page </w:t>
      </w:r>
      <w:r w:rsidR="000445AC" w:rsidRPr="005D43A0">
        <w:rPr>
          <w:rStyle w:val="PageNumber"/>
          <w:b w:val="0"/>
          <w:bCs w:val="0"/>
          <w:i w:val="0"/>
          <w:iCs w:val="0"/>
        </w:rPr>
        <w:tab/>
        <w:t>3</w:t>
      </w:r>
    </w:p>
    <w:p w14:paraId="4F25FE2F" w14:textId="77777777" w:rsidR="00414354" w:rsidRPr="005D43A0" w:rsidRDefault="00F57692">
      <w:pPr>
        <w:pStyle w:val="Title"/>
        <w:ind w:firstLine="720"/>
        <w:jc w:val="left"/>
        <w:rPr>
          <w:rStyle w:val="PageNumber"/>
          <w:b w:val="0"/>
          <w:bCs w:val="0"/>
          <w:i w:val="0"/>
          <w:iCs w:val="0"/>
        </w:rPr>
      </w:pPr>
      <w:hyperlink w:anchor="Minimum_Eligibility" w:history="1">
        <w:r w:rsidR="000445AC" w:rsidRPr="009950B5">
          <w:rPr>
            <w:rStyle w:val="Hyperlink"/>
            <w:b w:val="0"/>
            <w:bCs w:val="0"/>
            <w:i w:val="0"/>
            <w:iCs w:val="0"/>
          </w:rPr>
          <w:t>Eligibility</w:t>
        </w:r>
      </w:hyperlink>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t xml:space="preserve">page </w:t>
      </w:r>
      <w:r w:rsidR="000445AC" w:rsidRPr="005D43A0">
        <w:rPr>
          <w:rStyle w:val="PageNumber"/>
          <w:b w:val="0"/>
          <w:bCs w:val="0"/>
          <w:i w:val="0"/>
          <w:iCs w:val="0"/>
        </w:rPr>
        <w:tab/>
        <w:t>3</w:t>
      </w:r>
    </w:p>
    <w:p w14:paraId="7F9524FE" w14:textId="77777777" w:rsidR="00414354" w:rsidRPr="005D43A0" w:rsidRDefault="00F57692">
      <w:pPr>
        <w:pStyle w:val="Title"/>
        <w:ind w:firstLine="720"/>
        <w:jc w:val="left"/>
        <w:rPr>
          <w:rStyle w:val="PageNumber"/>
          <w:b w:val="0"/>
          <w:bCs w:val="0"/>
          <w:i w:val="0"/>
          <w:iCs w:val="0"/>
        </w:rPr>
      </w:pPr>
      <w:hyperlink w:anchor="Initial_Designation_Writing_Protocol" w:history="1">
        <w:r w:rsidR="000445AC" w:rsidRPr="009950B5">
          <w:rPr>
            <w:rStyle w:val="Hyperlink"/>
            <w:b w:val="0"/>
            <w:bCs w:val="0"/>
            <w:i w:val="0"/>
            <w:iCs w:val="0"/>
          </w:rPr>
          <w:t>Application Writing Protocol</w:t>
        </w:r>
      </w:hyperlink>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t xml:space="preserve">page </w:t>
      </w:r>
      <w:r w:rsidR="000445AC" w:rsidRPr="005D43A0">
        <w:rPr>
          <w:rStyle w:val="PageNumber"/>
          <w:b w:val="0"/>
          <w:bCs w:val="0"/>
          <w:i w:val="0"/>
          <w:iCs w:val="0"/>
        </w:rPr>
        <w:tab/>
        <w:t>3</w:t>
      </w:r>
    </w:p>
    <w:p w14:paraId="17B90EE6" w14:textId="77777777" w:rsidR="00414354" w:rsidRPr="005D43A0" w:rsidRDefault="00F57692">
      <w:pPr>
        <w:pStyle w:val="Title"/>
        <w:ind w:firstLine="720"/>
        <w:jc w:val="left"/>
        <w:rPr>
          <w:rStyle w:val="PageNumber"/>
          <w:b w:val="0"/>
          <w:bCs w:val="0"/>
          <w:i w:val="0"/>
          <w:iCs w:val="0"/>
        </w:rPr>
      </w:pPr>
      <w:hyperlink w:anchor="Deadlines" w:history="1">
        <w:r w:rsidR="000445AC" w:rsidRPr="009950B5">
          <w:rPr>
            <w:rStyle w:val="Hyperlink"/>
            <w:b w:val="0"/>
            <w:bCs w:val="0"/>
            <w:i w:val="0"/>
            <w:iCs w:val="0"/>
          </w:rPr>
          <w:t>Deadlines</w:t>
        </w:r>
      </w:hyperlink>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r>
      <w:r w:rsidR="000445AC" w:rsidRPr="005D43A0">
        <w:rPr>
          <w:rStyle w:val="PageNumber"/>
          <w:b w:val="0"/>
          <w:bCs w:val="0"/>
          <w:i w:val="0"/>
          <w:iCs w:val="0"/>
        </w:rPr>
        <w:tab/>
        <w:t xml:space="preserve">page </w:t>
      </w:r>
      <w:r w:rsidR="000445AC" w:rsidRPr="005D43A0">
        <w:rPr>
          <w:rStyle w:val="PageNumber"/>
          <w:b w:val="0"/>
          <w:bCs w:val="0"/>
          <w:i w:val="0"/>
          <w:iCs w:val="0"/>
        </w:rPr>
        <w:tab/>
        <w:t>3</w:t>
      </w:r>
    </w:p>
    <w:p w14:paraId="317D5350" w14:textId="77777777" w:rsidR="00414354" w:rsidRPr="005D43A0" w:rsidRDefault="00F57692">
      <w:pPr>
        <w:pStyle w:val="Title"/>
        <w:ind w:firstLine="720"/>
        <w:jc w:val="left"/>
        <w:rPr>
          <w:rStyle w:val="PageNumber"/>
          <w:b w:val="0"/>
          <w:bCs w:val="0"/>
          <w:i w:val="0"/>
          <w:iCs w:val="0"/>
        </w:rPr>
      </w:pPr>
      <w:hyperlink w:anchor="_Submission_of_the" w:history="1">
        <w:r w:rsidR="000445AC" w:rsidRPr="00B76F54">
          <w:rPr>
            <w:rStyle w:val="Hyperlink"/>
            <w:b w:val="0"/>
            <w:bCs w:val="0"/>
            <w:i w:val="0"/>
            <w:iCs w:val="0"/>
          </w:rPr>
          <w:t>Submission of the Initial Designation Application</w:t>
        </w:r>
      </w:hyperlink>
      <w:r w:rsidR="000445AC" w:rsidRPr="005D43A0">
        <w:rPr>
          <w:rStyle w:val="PageNumber"/>
          <w:b w:val="0"/>
          <w:bCs w:val="0"/>
          <w:i w:val="0"/>
          <w:iCs w:val="0"/>
        </w:rPr>
        <w:tab/>
      </w:r>
      <w:r w:rsidR="000445AC" w:rsidRPr="005D43A0">
        <w:rPr>
          <w:rStyle w:val="PageNumber"/>
          <w:b w:val="0"/>
          <w:bCs w:val="0"/>
          <w:i w:val="0"/>
          <w:iCs w:val="0"/>
        </w:rPr>
        <w:tab/>
        <w:t xml:space="preserve">page </w:t>
      </w:r>
      <w:r w:rsidR="000445AC" w:rsidRPr="005D43A0">
        <w:rPr>
          <w:rStyle w:val="PageNumber"/>
          <w:b w:val="0"/>
          <w:bCs w:val="0"/>
          <w:i w:val="0"/>
          <w:iCs w:val="0"/>
        </w:rPr>
        <w:tab/>
        <w:t>3</w:t>
      </w:r>
    </w:p>
    <w:p w14:paraId="2FF20206" w14:textId="77777777" w:rsidR="00414354" w:rsidRPr="005D43A0" w:rsidRDefault="00414354">
      <w:pPr>
        <w:pStyle w:val="Title"/>
        <w:jc w:val="left"/>
        <w:rPr>
          <w:b w:val="0"/>
          <w:bCs w:val="0"/>
          <w:i w:val="0"/>
          <w:iCs w:val="0"/>
        </w:rPr>
      </w:pPr>
    </w:p>
    <w:p w14:paraId="72447179" w14:textId="77777777" w:rsidR="00414354" w:rsidRPr="005D43A0" w:rsidRDefault="00F57692">
      <w:pPr>
        <w:pStyle w:val="Title"/>
        <w:jc w:val="left"/>
        <w:rPr>
          <w:rStyle w:val="PageNumber"/>
          <w:i w:val="0"/>
          <w:iCs w:val="0"/>
        </w:rPr>
      </w:pPr>
      <w:hyperlink w:anchor="How_to_Apply" w:history="1">
        <w:r w:rsidR="000445AC" w:rsidRPr="009950B5">
          <w:rPr>
            <w:rStyle w:val="Hyperlink"/>
            <w:i w:val="0"/>
            <w:iCs w:val="0"/>
          </w:rPr>
          <w:t>How to Apply</w:t>
        </w:r>
      </w:hyperlink>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t xml:space="preserve">page </w:t>
      </w:r>
      <w:r w:rsidR="000445AC" w:rsidRPr="005D43A0">
        <w:rPr>
          <w:rStyle w:val="PageNumber"/>
          <w:i w:val="0"/>
          <w:iCs w:val="0"/>
        </w:rPr>
        <w:tab/>
        <w:t>4</w:t>
      </w:r>
    </w:p>
    <w:p w14:paraId="46C2323B" w14:textId="77777777" w:rsidR="00414354" w:rsidRPr="005D43A0" w:rsidRDefault="00414354">
      <w:pPr>
        <w:pStyle w:val="Title"/>
        <w:jc w:val="left"/>
        <w:rPr>
          <w:b w:val="0"/>
          <w:bCs w:val="0"/>
          <w:i w:val="0"/>
          <w:iCs w:val="0"/>
        </w:rPr>
      </w:pPr>
    </w:p>
    <w:p w14:paraId="230DE444" w14:textId="77777777" w:rsidR="00414354" w:rsidRPr="005D43A0" w:rsidRDefault="00F57692">
      <w:pPr>
        <w:pStyle w:val="Title"/>
        <w:ind w:firstLine="720"/>
        <w:jc w:val="left"/>
        <w:rPr>
          <w:rStyle w:val="PageNumber"/>
          <w:b w:val="0"/>
          <w:bCs w:val="0"/>
          <w:i w:val="0"/>
          <w:iCs w:val="0"/>
        </w:rPr>
      </w:pPr>
      <w:hyperlink w:anchor="Nine_Steps" w:history="1">
        <w:r w:rsidR="000445AC" w:rsidRPr="009950B5">
          <w:rPr>
            <w:rStyle w:val="Hyperlink"/>
            <w:b w:val="0"/>
            <w:bCs w:val="0"/>
            <w:i w:val="0"/>
            <w:iCs w:val="0"/>
          </w:rPr>
          <w:t>9 Steps to Prepare the Initial Designation Application</w:t>
        </w:r>
      </w:hyperlink>
      <w:r w:rsidR="000445AC" w:rsidRPr="005D43A0">
        <w:rPr>
          <w:rStyle w:val="PageNumber"/>
          <w:b w:val="0"/>
          <w:bCs w:val="0"/>
          <w:i w:val="0"/>
          <w:iCs w:val="0"/>
        </w:rPr>
        <w:tab/>
        <w:t xml:space="preserve">page </w:t>
      </w:r>
      <w:r w:rsidR="000445AC" w:rsidRPr="005D43A0">
        <w:rPr>
          <w:rStyle w:val="PageNumber"/>
          <w:b w:val="0"/>
          <w:bCs w:val="0"/>
          <w:i w:val="0"/>
          <w:iCs w:val="0"/>
        </w:rPr>
        <w:tab/>
        <w:t>4</w:t>
      </w:r>
    </w:p>
    <w:p w14:paraId="66FACE95" w14:textId="77777777" w:rsidR="00414354" w:rsidRPr="005D43A0" w:rsidRDefault="00414354">
      <w:pPr>
        <w:pStyle w:val="Title"/>
        <w:jc w:val="left"/>
        <w:rPr>
          <w:b w:val="0"/>
          <w:bCs w:val="0"/>
          <w:i w:val="0"/>
          <w:iCs w:val="0"/>
        </w:rPr>
      </w:pPr>
    </w:p>
    <w:p w14:paraId="3ED407B7" w14:textId="77777777" w:rsidR="00414354" w:rsidRPr="005D43A0" w:rsidRDefault="00F57692">
      <w:pPr>
        <w:pStyle w:val="Title"/>
        <w:jc w:val="left"/>
        <w:rPr>
          <w:rStyle w:val="PageNumber"/>
          <w:i w:val="0"/>
          <w:iCs w:val="0"/>
        </w:rPr>
      </w:pPr>
      <w:hyperlink w:anchor="Initial_Designation_Application" w:history="1">
        <w:r w:rsidR="000445AC" w:rsidRPr="009950B5">
          <w:rPr>
            <w:rStyle w:val="Hyperlink"/>
            <w:i w:val="0"/>
            <w:iCs w:val="0"/>
          </w:rPr>
          <w:t>Initial Designation Application</w:t>
        </w:r>
      </w:hyperlink>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t xml:space="preserve">page </w:t>
      </w:r>
      <w:r w:rsidR="000445AC" w:rsidRPr="005D43A0">
        <w:rPr>
          <w:rStyle w:val="PageNumber"/>
          <w:i w:val="0"/>
          <w:iCs w:val="0"/>
        </w:rPr>
        <w:tab/>
        <w:t>9</w:t>
      </w:r>
    </w:p>
    <w:p w14:paraId="6738CC4C" w14:textId="77777777" w:rsidR="00414354" w:rsidRPr="005D43A0" w:rsidRDefault="00414354">
      <w:pPr>
        <w:pStyle w:val="Title"/>
        <w:jc w:val="left"/>
        <w:rPr>
          <w:b w:val="0"/>
          <w:bCs w:val="0"/>
          <w:i w:val="0"/>
          <w:iCs w:val="0"/>
        </w:rPr>
      </w:pPr>
    </w:p>
    <w:p w14:paraId="09027121"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hyperlink w:anchor="Part_1" w:history="1">
        <w:r w:rsidRPr="009950B5">
          <w:rPr>
            <w:rStyle w:val="Hyperlink"/>
            <w:b w:val="0"/>
            <w:bCs w:val="0"/>
            <w:i w:val="0"/>
            <w:iCs w:val="0"/>
          </w:rPr>
          <w:t>Part I: Descriptive Information</w:t>
        </w:r>
        <w:r w:rsidRPr="009950B5">
          <w:rPr>
            <w:rStyle w:val="Hyperlink"/>
            <w:b w:val="0"/>
            <w:bCs w:val="0"/>
            <w:i w:val="0"/>
            <w:iCs w:val="0"/>
          </w:rPr>
          <w:tab/>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10</w:t>
      </w:r>
    </w:p>
    <w:p w14:paraId="3DBAB995"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r w:rsidRPr="005D43A0">
        <w:rPr>
          <w:rStyle w:val="PageNumber"/>
          <w:b w:val="0"/>
          <w:bCs w:val="0"/>
          <w:i w:val="0"/>
          <w:iCs w:val="0"/>
        </w:rPr>
        <w:tab/>
      </w:r>
      <w:hyperlink w:anchor="School_Contact_Information" w:history="1">
        <w:r w:rsidRPr="009950B5">
          <w:rPr>
            <w:rStyle w:val="Hyperlink"/>
            <w:b w:val="0"/>
            <w:bCs w:val="0"/>
          </w:rPr>
          <w:t>School Contact Information</w:t>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10</w:t>
      </w:r>
    </w:p>
    <w:p w14:paraId="3F6E649E"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r w:rsidRPr="005D43A0">
        <w:rPr>
          <w:rStyle w:val="PageNumber"/>
          <w:b w:val="0"/>
          <w:bCs w:val="0"/>
          <w:i w:val="0"/>
          <w:iCs w:val="0"/>
        </w:rPr>
        <w:tab/>
      </w:r>
      <w:hyperlink w:anchor="Student_Demographics" w:history="1">
        <w:r w:rsidRPr="00B76F54">
          <w:rPr>
            <w:rStyle w:val="Hyperlink"/>
            <w:b w:val="0"/>
            <w:bCs w:val="0"/>
          </w:rPr>
          <w:t>Student Demographics</w:t>
        </w:r>
      </w:hyperlink>
      <w:r w:rsidRPr="005D43A0">
        <w:rPr>
          <w:rStyle w:val="PageNumber"/>
          <w:b w:val="0"/>
          <w:b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11</w:t>
      </w:r>
    </w:p>
    <w:p w14:paraId="0916D2ED"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r w:rsidRPr="005D43A0">
        <w:rPr>
          <w:rStyle w:val="PageNumber"/>
          <w:b w:val="0"/>
          <w:bCs w:val="0"/>
          <w:i w:val="0"/>
          <w:iCs w:val="0"/>
        </w:rPr>
        <w:tab/>
      </w:r>
      <w:hyperlink w:anchor="Staff_Demographics" w:history="1">
        <w:r w:rsidRPr="009950B5">
          <w:rPr>
            <w:rStyle w:val="Hyperlink"/>
            <w:b w:val="0"/>
            <w:bCs w:val="0"/>
          </w:rPr>
          <w:t>Staff Demographics</w:t>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 xml:space="preserve">page </w:t>
      </w:r>
      <w:r w:rsidR="005A7588">
        <w:rPr>
          <w:rStyle w:val="PageNumber"/>
          <w:b w:val="0"/>
          <w:bCs w:val="0"/>
          <w:i w:val="0"/>
          <w:iCs w:val="0"/>
        </w:rPr>
        <w:t>15</w:t>
      </w:r>
    </w:p>
    <w:p w14:paraId="4BA67330"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r w:rsidRPr="005D43A0">
        <w:rPr>
          <w:rStyle w:val="PageNumber"/>
          <w:b w:val="0"/>
          <w:bCs w:val="0"/>
          <w:i w:val="0"/>
          <w:iCs w:val="0"/>
        </w:rPr>
        <w:tab/>
      </w:r>
      <w:hyperlink w:anchor="Programmatic_Information" w:history="1">
        <w:r w:rsidRPr="009950B5">
          <w:rPr>
            <w:rStyle w:val="Hyperlink"/>
            <w:b w:val="0"/>
            <w:bCs w:val="0"/>
          </w:rPr>
          <w:t>Programmatic Information</w:t>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1</w:t>
      </w:r>
      <w:r w:rsidR="005A7588">
        <w:rPr>
          <w:rStyle w:val="PageNumber"/>
          <w:b w:val="0"/>
          <w:bCs w:val="0"/>
          <w:i w:val="0"/>
          <w:iCs w:val="0"/>
        </w:rPr>
        <w:t>6</w:t>
      </w:r>
    </w:p>
    <w:p w14:paraId="4B9DCEE8"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r w:rsidRPr="005D43A0">
        <w:rPr>
          <w:rStyle w:val="PageNumber"/>
          <w:b w:val="0"/>
          <w:bCs w:val="0"/>
          <w:i w:val="0"/>
          <w:iCs w:val="0"/>
        </w:rPr>
        <w:tab/>
      </w:r>
      <w:hyperlink w:anchor="Special_Recognitions" w:history="1">
        <w:r w:rsidRPr="009950B5">
          <w:rPr>
            <w:rStyle w:val="Hyperlink"/>
            <w:b w:val="0"/>
            <w:bCs w:val="0"/>
          </w:rPr>
          <w:t>Special Recognitions</w:t>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1</w:t>
      </w:r>
      <w:r w:rsidR="005A7588">
        <w:rPr>
          <w:rStyle w:val="PageNumber"/>
          <w:b w:val="0"/>
          <w:bCs w:val="0"/>
          <w:i w:val="0"/>
          <w:iCs w:val="0"/>
        </w:rPr>
        <w:t>7</w:t>
      </w:r>
    </w:p>
    <w:p w14:paraId="0017654A"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r w:rsidRPr="005D43A0">
        <w:rPr>
          <w:rStyle w:val="PageNumber"/>
          <w:b w:val="0"/>
          <w:bCs w:val="0"/>
          <w:i w:val="0"/>
          <w:iCs w:val="0"/>
        </w:rPr>
        <w:tab/>
      </w:r>
      <w:hyperlink w:anchor="Collaborative_Process" w:history="1">
        <w:r w:rsidRPr="009950B5">
          <w:rPr>
            <w:rStyle w:val="Hyperlink"/>
            <w:b w:val="0"/>
            <w:bCs w:val="0"/>
          </w:rPr>
          <w:t>Collaborative Process</w:t>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1</w:t>
      </w:r>
      <w:r w:rsidR="005A7588">
        <w:rPr>
          <w:rStyle w:val="PageNumber"/>
          <w:b w:val="0"/>
          <w:bCs w:val="0"/>
          <w:i w:val="0"/>
          <w:iCs w:val="0"/>
        </w:rPr>
        <w:t>7</w:t>
      </w:r>
    </w:p>
    <w:p w14:paraId="1C95748B"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r w:rsidRPr="005D43A0">
        <w:rPr>
          <w:rStyle w:val="PageNumber"/>
          <w:b w:val="0"/>
          <w:bCs w:val="0"/>
          <w:i w:val="0"/>
          <w:iCs w:val="0"/>
        </w:rPr>
        <w:tab/>
      </w:r>
      <w:hyperlink w:anchor="Elected_Officials" w:history="1">
        <w:r w:rsidRPr="009950B5">
          <w:rPr>
            <w:rStyle w:val="Hyperlink"/>
            <w:b w:val="0"/>
            <w:bCs w:val="0"/>
          </w:rPr>
          <w:t>Elected Officials</w:t>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1</w:t>
      </w:r>
      <w:r w:rsidR="005A7588">
        <w:rPr>
          <w:rStyle w:val="PageNumber"/>
          <w:b w:val="0"/>
          <w:bCs w:val="0"/>
          <w:i w:val="0"/>
          <w:iCs w:val="0"/>
        </w:rPr>
        <w:t>7</w:t>
      </w:r>
    </w:p>
    <w:p w14:paraId="2CA4B5DE"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 xml:space="preserve"> </w:t>
      </w:r>
      <w:r w:rsidRPr="005D43A0">
        <w:rPr>
          <w:rStyle w:val="PageNumber"/>
          <w:b w:val="0"/>
          <w:bCs w:val="0"/>
          <w:i w:val="0"/>
          <w:iCs w:val="0"/>
        </w:rPr>
        <w:tab/>
      </w:r>
      <w:hyperlink w:anchor="Narrative" w:history="1">
        <w:r w:rsidRPr="009950B5">
          <w:rPr>
            <w:rStyle w:val="Hyperlink"/>
            <w:b w:val="0"/>
            <w:bCs w:val="0"/>
            <w:i w:val="0"/>
            <w:iCs w:val="0"/>
          </w:rPr>
          <w:t>Part II: Narrative</w:t>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1</w:t>
      </w:r>
      <w:r w:rsidR="005A7588">
        <w:rPr>
          <w:rStyle w:val="PageNumber"/>
          <w:b w:val="0"/>
          <w:bCs w:val="0"/>
          <w:i w:val="0"/>
          <w:iCs w:val="0"/>
        </w:rPr>
        <w:t>8</w:t>
      </w:r>
    </w:p>
    <w:p w14:paraId="45E1BDB2"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r w:rsidRPr="005D43A0">
        <w:rPr>
          <w:rStyle w:val="PageNumber"/>
          <w:b w:val="0"/>
          <w:bCs w:val="0"/>
          <w:i w:val="0"/>
          <w:iCs w:val="0"/>
        </w:rPr>
        <w:tab/>
      </w:r>
      <w:hyperlink w:anchor="Section_A" w:history="1">
        <w:r w:rsidRPr="009950B5">
          <w:rPr>
            <w:rStyle w:val="Hyperlink"/>
            <w:b w:val="0"/>
            <w:bCs w:val="0"/>
          </w:rPr>
          <w:t>Section A: Tell Us About Your School</w:t>
        </w:r>
        <w:r w:rsidRPr="009950B5">
          <w:rPr>
            <w:rStyle w:val="Hyperlink"/>
            <w:b w:val="0"/>
            <w:bCs w:val="0"/>
            <w:i w:val="0"/>
            <w:iCs w:val="0"/>
          </w:rPr>
          <w:tab/>
        </w:r>
      </w:hyperlink>
      <w:r w:rsidRPr="005D43A0">
        <w:rPr>
          <w:rStyle w:val="PageNumber"/>
          <w:b w:val="0"/>
          <w:bCs w:val="0"/>
          <w:i w:val="0"/>
          <w:iCs w:val="0"/>
        </w:rPr>
        <w:tab/>
      </w:r>
      <w:r w:rsidRPr="005D43A0">
        <w:rPr>
          <w:rStyle w:val="PageNumber"/>
          <w:b w:val="0"/>
          <w:bCs w:val="0"/>
          <w:i w:val="0"/>
          <w:iCs w:val="0"/>
        </w:rPr>
        <w:tab/>
        <w:t>page 1</w:t>
      </w:r>
      <w:r w:rsidR="005A7588">
        <w:rPr>
          <w:rStyle w:val="PageNumber"/>
          <w:b w:val="0"/>
          <w:bCs w:val="0"/>
          <w:i w:val="0"/>
          <w:iCs w:val="0"/>
        </w:rPr>
        <w:t>8</w:t>
      </w:r>
    </w:p>
    <w:p w14:paraId="00372A6A"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r w:rsidRPr="005D43A0">
        <w:rPr>
          <w:rStyle w:val="PageNumber"/>
          <w:b w:val="0"/>
          <w:bCs w:val="0"/>
          <w:i w:val="0"/>
          <w:iCs w:val="0"/>
        </w:rPr>
        <w:tab/>
      </w:r>
      <w:hyperlink w:anchor="Section_B" w:history="1">
        <w:r w:rsidRPr="009950B5">
          <w:rPr>
            <w:rStyle w:val="Hyperlink"/>
            <w:b w:val="0"/>
            <w:bCs w:val="0"/>
          </w:rPr>
          <w:t xml:space="preserve">Section B: </w:t>
        </w:r>
        <w:proofErr w:type="gramStart"/>
        <w:r w:rsidRPr="009950B5">
          <w:rPr>
            <w:rStyle w:val="Hyperlink"/>
            <w:b w:val="0"/>
            <w:bCs w:val="0"/>
          </w:rPr>
          <w:t>Plans for the Future</w:t>
        </w:r>
        <w:proofErr w:type="gramEnd"/>
      </w:hyperlink>
      <w:r w:rsidRPr="005D43A0">
        <w:rPr>
          <w:rStyle w:val="PageNumber"/>
          <w:b w:val="0"/>
          <w:bCs w:val="0"/>
        </w:rPr>
        <w:tab/>
      </w:r>
      <w:r w:rsidRPr="005D43A0">
        <w:rPr>
          <w:rStyle w:val="PageNumber"/>
          <w:b w:val="0"/>
          <w:bCs w:val="0"/>
        </w:rPr>
        <w:tab/>
      </w:r>
      <w:r w:rsidRPr="005D43A0">
        <w:rPr>
          <w:rStyle w:val="PageNumber"/>
          <w:b w:val="0"/>
          <w:bCs w:val="0"/>
          <w:i w:val="0"/>
          <w:iCs w:val="0"/>
        </w:rPr>
        <w:tab/>
      </w:r>
      <w:r w:rsidRPr="005D43A0">
        <w:rPr>
          <w:rStyle w:val="PageNumber"/>
          <w:b w:val="0"/>
          <w:bCs w:val="0"/>
          <w:i w:val="0"/>
          <w:iCs w:val="0"/>
        </w:rPr>
        <w:tab/>
        <w:t>page 2</w:t>
      </w:r>
      <w:r w:rsidR="005A7588">
        <w:rPr>
          <w:rStyle w:val="PageNumber"/>
          <w:b w:val="0"/>
          <w:bCs w:val="0"/>
          <w:i w:val="0"/>
          <w:iCs w:val="0"/>
        </w:rPr>
        <w:t>2</w:t>
      </w:r>
    </w:p>
    <w:p w14:paraId="5F62C254"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 xml:space="preserve">      </w:t>
      </w:r>
      <w:r w:rsidRPr="005D43A0">
        <w:rPr>
          <w:rStyle w:val="PageNumber"/>
          <w:b w:val="0"/>
          <w:bCs w:val="0"/>
          <w:i w:val="0"/>
          <w:iCs w:val="0"/>
        </w:rPr>
        <w:tab/>
      </w:r>
      <w:hyperlink w:anchor="Recent_Changes" w:history="1">
        <w:r w:rsidRPr="009950B5">
          <w:rPr>
            <w:rStyle w:val="Hyperlink"/>
            <w:b w:val="0"/>
            <w:bCs w:val="0"/>
            <w:i w:val="0"/>
            <w:iCs w:val="0"/>
          </w:rPr>
          <w:t>Part III: Recent Changes</w:t>
        </w:r>
        <w:r w:rsidRPr="009950B5">
          <w:rPr>
            <w:rStyle w:val="Hyperlink"/>
            <w:b w:val="0"/>
            <w:bCs w:val="0"/>
            <w:i w:val="0"/>
            <w:iCs w:val="0"/>
          </w:rPr>
          <w:tab/>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2</w:t>
      </w:r>
      <w:r w:rsidR="005A7588">
        <w:rPr>
          <w:rStyle w:val="PageNumber"/>
          <w:b w:val="0"/>
          <w:bCs w:val="0"/>
          <w:i w:val="0"/>
          <w:iCs w:val="0"/>
        </w:rPr>
        <w:t>3</w:t>
      </w:r>
    </w:p>
    <w:p w14:paraId="6AC5F598" w14:textId="77777777" w:rsidR="00414354" w:rsidRPr="005D43A0" w:rsidRDefault="000445AC">
      <w:pPr>
        <w:pStyle w:val="Title"/>
        <w:jc w:val="left"/>
        <w:rPr>
          <w:rStyle w:val="PageNumber"/>
          <w:b w:val="0"/>
          <w:bCs w:val="0"/>
          <w:i w:val="0"/>
          <w:iCs w:val="0"/>
        </w:rPr>
      </w:pPr>
      <w:r w:rsidRPr="005D43A0">
        <w:rPr>
          <w:rStyle w:val="PageNumber"/>
          <w:b w:val="0"/>
          <w:bCs w:val="0"/>
          <w:i w:val="0"/>
          <w:iCs w:val="0"/>
        </w:rPr>
        <w:tab/>
      </w:r>
      <w:hyperlink w:anchor="Assurances" w:history="1">
        <w:r w:rsidRPr="009950B5">
          <w:rPr>
            <w:rStyle w:val="Hyperlink"/>
            <w:b w:val="0"/>
            <w:bCs w:val="0"/>
            <w:i w:val="0"/>
            <w:iCs w:val="0"/>
          </w:rPr>
          <w:t>Part IV: Assurances</w:t>
        </w:r>
      </w:hyperlink>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r>
      <w:r w:rsidRPr="005D43A0">
        <w:rPr>
          <w:rStyle w:val="PageNumber"/>
          <w:b w:val="0"/>
          <w:bCs w:val="0"/>
          <w:i w:val="0"/>
          <w:iCs w:val="0"/>
        </w:rPr>
        <w:tab/>
        <w:t>page 2</w:t>
      </w:r>
      <w:r w:rsidR="005A7588">
        <w:rPr>
          <w:rStyle w:val="PageNumber"/>
          <w:b w:val="0"/>
          <w:bCs w:val="0"/>
          <w:i w:val="0"/>
          <w:iCs w:val="0"/>
        </w:rPr>
        <w:t>5</w:t>
      </w:r>
    </w:p>
    <w:p w14:paraId="476BB1B8" w14:textId="77777777" w:rsidR="00414354" w:rsidRPr="005D43A0" w:rsidRDefault="00414354">
      <w:pPr>
        <w:pStyle w:val="Title"/>
        <w:jc w:val="left"/>
        <w:rPr>
          <w:b w:val="0"/>
          <w:bCs w:val="0"/>
          <w:i w:val="0"/>
          <w:iCs w:val="0"/>
        </w:rPr>
      </w:pPr>
    </w:p>
    <w:p w14:paraId="098DB018" w14:textId="77777777" w:rsidR="00414354" w:rsidRPr="005D43A0" w:rsidRDefault="00F57692">
      <w:pPr>
        <w:pStyle w:val="Title"/>
        <w:jc w:val="left"/>
        <w:rPr>
          <w:rStyle w:val="PageNumber"/>
          <w:i w:val="0"/>
          <w:iCs w:val="0"/>
        </w:rPr>
      </w:pPr>
      <w:hyperlink w:anchor="Checklist" w:history="1">
        <w:r w:rsidR="000445AC" w:rsidRPr="009950B5">
          <w:rPr>
            <w:rStyle w:val="Hyperlink"/>
            <w:i w:val="0"/>
            <w:iCs w:val="0"/>
          </w:rPr>
          <w:t>Initial Designation Application Checklist</w:t>
        </w:r>
      </w:hyperlink>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t>page 2</w:t>
      </w:r>
      <w:r w:rsidR="005A7588">
        <w:rPr>
          <w:rStyle w:val="PageNumber"/>
          <w:i w:val="0"/>
          <w:iCs w:val="0"/>
        </w:rPr>
        <w:t>7</w:t>
      </w:r>
    </w:p>
    <w:p w14:paraId="1BA950CD" w14:textId="77777777" w:rsidR="00414354" w:rsidRPr="005D43A0" w:rsidRDefault="00414354">
      <w:pPr>
        <w:pStyle w:val="Title"/>
        <w:jc w:val="left"/>
        <w:rPr>
          <w:b w:val="0"/>
          <w:bCs w:val="0"/>
          <w:i w:val="0"/>
          <w:iCs w:val="0"/>
        </w:rPr>
      </w:pPr>
    </w:p>
    <w:p w14:paraId="498D9845" w14:textId="77777777" w:rsidR="00414354" w:rsidRPr="005D43A0" w:rsidRDefault="00F57692">
      <w:pPr>
        <w:pStyle w:val="Title"/>
        <w:jc w:val="left"/>
        <w:rPr>
          <w:rStyle w:val="PageNumber"/>
          <w:i w:val="0"/>
          <w:iCs w:val="0"/>
        </w:rPr>
      </w:pPr>
      <w:hyperlink w:anchor="Submissiion_Info_Reminder" w:history="1">
        <w:r w:rsidR="000445AC" w:rsidRPr="00B76F54">
          <w:rPr>
            <w:rStyle w:val="Hyperlink"/>
            <w:i w:val="0"/>
            <w:iCs w:val="0"/>
          </w:rPr>
          <w:t>Submission Information Reminder</w:t>
        </w:r>
      </w:hyperlink>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r>
      <w:r w:rsidR="000445AC" w:rsidRPr="005D43A0">
        <w:rPr>
          <w:rStyle w:val="PageNumber"/>
          <w:i w:val="0"/>
          <w:iCs w:val="0"/>
        </w:rPr>
        <w:tab/>
        <w:t>page 2</w:t>
      </w:r>
      <w:r w:rsidR="005A7588">
        <w:rPr>
          <w:rStyle w:val="PageNumber"/>
          <w:i w:val="0"/>
          <w:iCs w:val="0"/>
        </w:rPr>
        <w:t>7</w:t>
      </w:r>
    </w:p>
    <w:p w14:paraId="58177A10" w14:textId="77777777" w:rsidR="00414354" w:rsidRPr="005D43A0" w:rsidRDefault="00414354">
      <w:pPr>
        <w:pStyle w:val="Title"/>
        <w:jc w:val="left"/>
        <w:rPr>
          <w:b w:val="0"/>
          <w:bCs w:val="0"/>
          <w:i w:val="0"/>
          <w:iCs w:val="0"/>
        </w:rPr>
      </w:pPr>
    </w:p>
    <w:p w14:paraId="17B2A057" w14:textId="77777777" w:rsidR="00414354" w:rsidRPr="005D43A0" w:rsidRDefault="000445AC">
      <w:pPr>
        <w:pStyle w:val="Title"/>
      </w:pPr>
      <w:r w:rsidRPr="005D43A0">
        <w:rPr>
          <w:rFonts w:ascii="Arial Unicode MS" w:hAnsi="Arial Unicode MS"/>
          <w:b w:val="0"/>
          <w:bCs w:val="0"/>
          <w:i w:val="0"/>
          <w:iCs w:val="0"/>
        </w:rPr>
        <w:br w:type="page"/>
      </w:r>
    </w:p>
    <w:p w14:paraId="3ABDEBFE" w14:textId="77777777" w:rsidR="00414354" w:rsidRPr="005D43A0" w:rsidRDefault="000445AC">
      <w:pPr>
        <w:pStyle w:val="Title"/>
      </w:pPr>
      <w:r w:rsidRPr="005D43A0">
        <w:lastRenderedPageBreak/>
        <w:t>NEW YORK STATE’S</w:t>
      </w:r>
    </w:p>
    <w:p w14:paraId="23134691" w14:textId="77777777" w:rsidR="00414354" w:rsidRPr="005D43A0" w:rsidRDefault="000445AC">
      <w:pPr>
        <w:pStyle w:val="Title"/>
      </w:pPr>
      <w:r w:rsidRPr="005D43A0">
        <w:t xml:space="preserve">Essential Elements: Schools-to-Watch Program </w:t>
      </w:r>
    </w:p>
    <w:p w14:paraId="3586F39B" w14:textId="220E80FF" w:rsidR="00414354" w:rsidRPr="005D43A0" w:rsidRDefault="000445AC">
      <w:pPr>
        <w:pStyle w:val="Title"/>
      </w:pPr>
      <w:r w:rsidRPr="005D43A0">
        <w:t>Initi</w:t>
      </w:r>
      <w:r w:rsidR="00C04A35">
        <w:t>al Designation Application (20</w:t>
      </w:r>
      <w:r w:rsidR="00130A4E">
        <w:t>2</w:t>
      </w:r>
      <w:r w:rsidR="00A158DA">
        <w:t>1</w:t>
      </w:r>
      <w:r w:rsidR="00D82B03">
        <w:t>-</w:t>
      </w:r>
      <w:r w:rsidR="00C04A35">
        <w:t>2</w:t>
      </w:r>
      <w:r w:rsidR="00A158DA">
        <w:t>2</w:t>
      </w:r>
      <w:r w:rsidRPr="005D43A0">
        <w:t>)</w:t>
      </w:r>
    </w:p>
    <w:p w14:paraId="153C4D5D" w14:textId="4CFBB7CD" w:rsidR="00414354" w:rsidRPr="005D43A0" w:rsidRDefault="000445AC">
      <w:pPr>
        <w:pStyle w:val="Title"/>
      </w:pPr>
      <w:r w:rsidRPr="005D43A0">
        <w:t>(</w:t>
      </w:r>
      <w:r w:rsidR="00A158DA">
        <w:t>Seventeenth</w:t>
      </w:r>
      <w:r w:rsidRPr="005D43A0">
        <w:t xml:space="preserve"> Cohort)</w:t>
      </w:r>
    </w:p>
    <w:p w14:paraId="4570AA46" w14:textId="77777777" w:rsidR="00414354" w:rsidRPr="005D43A0" w:rsidRDefault="00414354">
      <w:pPr>
        <w:pStyle w:val="Title"/>
      </w:pPr>
    </w:p>
    <w:p w14:paraId="0E410FD5" w14:textId="77777777" w:rsidR="00414354" w:rsidRPr="005D43A0" w:rsidRDefault="000445AC">
      <w:pPr>
        <w:pStyle w:val="Title"/>
      </w:pPr>
      <w:r w:rsidRPr="005D43A0">
        <w:t>INSTRUCTIONS</w:t>
      </w:r>
    </w:p>
    <w:p w14:paraId="71090E08" w14:textId="77777777" w:rsidR="00414354" w:rsidRPr="005D43A0" w:rsidRDefault="000445AC">
      <w:pPr>
        <w:pStyle w:val="Heading1"/>
        <w:jc w:val="left"/>
        <w:rPr>
          <w:rStyle w:val="PageNumber"/>
          <w:sz w:val="22"/>
          <w:szCs w:val="22"/>
        </w:rPr>
      </w:pPr>
      <w:bookmarkStart w:id="0" w:name="Overview"/>
      <w:r w:rsidRPr="005D43A0">
        <w:rPr>
          <w:rStyle w:val="PageNumber"/>
          <w:sz w:val="22"/>
          <w:szCs w:val="22"/>
        </w:rPr>
        <w:t>Overview</w:t>
      </w:r>
    </w:p>
    <w:bookmarkEnd w:id="0"/>
    <w:p w14:paraId="036C36D5" w14:textId="77777777" w:rsidR="00414354" w:rsidRPr="005D43A0" w:rsidRDefault="00414354">
      <w:pPr>
        <w:rPr>
          <w:sz w:val="22"/>
          <w:szCs w:val="22"/>
        </w:rPr>
      </w:pPr>
    </w:p>
    <w:p w14:paraId="69802879" w14:textId="77777777" w:rsidR="00414354" w:rsidRPr="005D43A0" w:rsidRDefault="000445AC">
      <w:pPr>
        <w:rPr>
          <w:rStyle w:val="PageNumber"/>
          <w:sz w:val="22"/>
          <w:szCs w:val="22"/>
        </w:rPr>
      </w:pPr>
      <w:r w:rsidRPr="005D43A0">
        <w:rPr>
          <w:rStyle w:val="PageNumber"/>
          <w:rFonts w:eastAsia="Arial Unicode MS" w:cs="Arial Unicode MS"/>
          <w:sz w:val="22"/>
          <w:szCs w:val="22"/>
        </w:rPr>
        <w:t xml:space="preserve">New York State’s Essential Elements: Schools-to-Watch (EE: STW) program seeks to identify and honor diverse, high-performing model middle-level schools and programs that demonstrate what all schools with middle-level grades should be and </w:t>
      </w:r>
      <w:proofErr w:type="gramStart"/>
      <w:r w:rsidRPr="005D43A0">
        <w:rPr>
          <w:rStyle w:val="PageNumber"/>
          <w:rFonts w:eastAsia="Arial Unicode MS" w:cs="Arial Unicode MS"/>
          <w:sz w:val="22"/>
          <w:szCs w:val="22"/>
        </w:rPr>
        <w:t>are capable of achieving</w:t>
      </w:r>
      <w:proofErr w:type="gramEnd"/>
      <w:r w:rsidRPr="005D43A0">
        <w:rPr>
          <w:rStyle w:val="PageNumber"/>
          <w:rFonts w:eastAsia="Arial Unicode MS" w:cs="Arial Unicode MS"/>
          <w:sz w:val="22"/>
          <w:szCs w:val="22"/>
        </w:rPr>
        <w:t xml:space="preserve">.  New York State’s young adolescent students deserve middle-level schools and programs that are academically excellent, developmentally appropriate, socially equitable, organized to sustain continuous improvement, and exemplars for the implementation of the </w:t>
      </w:r>
      <w:r w:rsidRPr="005D43A0">
        <w:rPr>
          <w:rStyle w:val="PageNumber"/>
          <w:rFonts w:eastAsia="Arial Unicode MS" w:cs="Arial Unicode MS"/>
          <w:i/>
          <w:iCs/>
          <w:sz w:val="22"/>
          <w:szCs w:val="22"/>
        </w:rPr>
        <w:t>Essential Elements of Standards-Focused Middle-Level Schools and Programs</w:t>
      </w:r>
      <w:r w:rsidRPr="005D43A0">
        <w:rPr>
          <w:rStyle w:val="PageNumber"/>
          <w:rFonts w:eastAsia="Arial Unicode MS" w:cs="Arial Unicode MS"/>
          <w:sz w:val="22"/>
          <w:szCs w:val="22"/>
        </w:rPr>
        <w:t xml:space="preserve"> and the </w:t>
      </w:r>
      <w:r w:rsidRPr="005D43A0">
        <w:rPr>
          <w:rStyle w:val="PageNumber"/>
          <w:rFonts w:eastAsia="Arial Unicode MS" w:cs="Arial Unicode MS"/>
          <w:i/>
          <w:iCs/>
          <w:sz w:val="22"/>
          <w:szCs w:val="22"/>
        </w:rPr>
        <w:t>Regents Policy Statement on Middle-Level Education</w:t>
      </w:r>
      <w:r w:rsidRPr="005D43A0">
        <w:rPr>
          <w:rStyle w:val="PageNumber"/>
          <w:rFonts w:eastAsia="Arial Unicode MS" w:cs="Arial Unicode MS"/>
          <w:sz w:val="22"/>
          <w:szCs w:val="22"/>
        </w:rPr>
        <w:t xml:space="preserve">.  New York State’s EE: STW selection criteria represent an alignment of the National Forum to Accelerate Middle Grades Reform’s standards, the New York State Board of Regents’ </w:t>
      </w:r>
      <w:r w:rsidRPr="005D43A0">
        <w:rPr>
          <w:rStyle w:val="PageNumber"/>
          <w:rFonts w:eastAsia="Arial Unicode MS" w:cs="Arial Unicode MS"/>
          <w:i/>
          <w:iCs/>
          <w:sz w:val="22"/>
          <w:szCs w:val="22"/>
        </w:rPr>
        <w:t>Policy Statement on Middle-Level Education</w:t>
      </w:r>
      <w:r w:rsidRPr="005D43A0">
        <w:rPr>
          <w:rStyle w:val="PageNumber"/>
          <w:rFonts w:eastAsia="Arial Unicode MS" w:cs="Arial Unicode MS"/>
          <w:sz w:val="22"/>
          <w:szCs w:val="22"/>
        </w:rPr>
        <w:t xml:space="preserve">, and the State Education Department’s </w:t>
      </w:r>
      <w:r w:rsidRPr="005D43A0">
        <w:rPr>
          <w:rStyle w:val="PageNumber"/>
          <w:rFonts w:eastAsia="Arial Unicode MS" w:cs="Arial Unicode MS"/>
          <w:i/>
          <w:iCs/>
          <w:sz w:val="22"/>
          <w:szCs w:val="22"/>
        </w:rPr>
        <w:t>Essential Elements of Standards-Focused Middle-Level Schools and Programs</w:t>
      </w:r>
      <w:r w:rsidRPr="005D43A0">
        <w:rPr>
          <w:rStyle w:val="PageNumber"/>
          <w:rFonts w:eastAsia="Arial Unicode MS" w:cs="Arial Unicode MS"/>
          <w:sz w:val="22"/>
          <w:szCs w:val="22"/>
        </w:rPr>
        <w:t>.</w:t>
      </w:r>
    </w:p>
    <w:p w14:paraId="749D9267" w14:textId="77777777" w:rsidR="00414354" w:rsidRPr="005D43A0" w:rsidRDefault="00414354">
      <w:pPr>
        <w:rPr>
          <w:sz w:val="22"/>
          <w:szCs w:val="22"/>
        </w:rPr>
      </w:pPr>
    </w:p>
    <w:p w14:paraId="5C068190" w14:textId="77777777" w:rsidR="00414354" w:rsidRPr="005D43A0" w:rsidRDefault="000445AC">
      <w:pPr>
        <w:rPr>
          <w:rStyle w:val="PageNumber"/>
          <w:sz w:val="22"/>
          <w:szCs w:val="22"/>
        </w:rPr>
      </w:pPr>
      <w:r w:rsidRPr="005D43A0">
        <w:rPr>
          <w:rStyle w:val="PageNumber"/>
          <w:rFonts w:eastAsia="Arial Unicode MS" w:cs="Arial Unicode MS"/>
          <w:sz w:val="22"/>
          <w:szCs w:val="22"/>
        </w:rPr>
        <w:t xml:space="preserve">The New York State EE: STW program is being implemented by a Statewide Middle-Level Education Alliance involving, among others, the New York State Middle School Association, The New York State Education Department, New York State United Teachers, </w:t>
      </w:r>
      <w:r w:rsidR="00C04A35">
        <w:rPr>
          <w:rStyle w:val="PageNumber"/>
          <w:rFonts w:eastAsia="Arial Unicode MS" w:cs="Arial Unicode MS"/>
          <w:sz w:val="22"/>
          <w:szCs w:val="22"/>
        </w:rPr>
        <w:t xml:space="preserve">the School Administrators’ Association of New York State, </w:t>
      </w:r>
      <w:r w:rsidRPr="005D43A0">
        <w:rPr>
          <w:rStyle w:val="PageNumber"/>
          <w:rFonts w:eastAsia="Arial Unicode MS" w:cs="Arial Unicode MS"/>
          <w:sz w:val="22"/>
          <w:szCs w:val="22"/>
        </w:rPr>
        <w:t xml:space="preserve">and the Statewide Network of Middle-Level Education Liaisons. </w:t>
      </w:r>
    </w:p>
    <w:p w14:paraId="00A54CCE" w14:textId="77777777" w:rsidR="00414354" w:rsidRPr="005D43A0" w:rsidRDefault="00414354">
      <w:pPr>
        <w:rPr>
          <w:sz w:val="22"/>
          <w:szCs w:val="22"/>
        </w:rPr>
      </w:pPr>
    </w:p>
    <w:p w14:paraId="608025FE" w14:textId="77777777" w:rsidR="00414354" w:rsidRPr="005D43A0" w:rsidRDefault="000445AC">
      <w:pPr>
        <w:pStyle w:val="Heading2"/>
        <w:rPr>
          <w:rStyle w:val="PageNumber"/>
          <w:sz w:val="22"/>
          <w:szCs w:val="22"/>
        </w:rPr>
      </w:pPr>
      <w:bookmarkStart w:id="1" w:name="Minimum_Eligibility"/>
      <w:r w:rsidRPr="005D43A0">
        <w:rPr>
          <w:rStyle w:val="PageNumber"/>
          <w:sz w:val="22"/>
          <w:szCs w:val="22"/>
        </w:rPr>
        <w:t>Minimum Eligibility</w:t>
      </w:r>
      <w:bookmarkEnd w:id="1"/>
      <w:r w:rsidRPr="005D43A0">
        <w:rPr>
          <w:rStyle w:val="PageNumber"/>
          <w:sz w:val="22"/>
          <w:szCs w:val="22"/>
        </w:rPr>
        <w:t xml:space="preserve"> Requirements to Apply for Initial Designation as an EE: STW School</w:t>
      </w:r>
    </w:p>
    <w:p w14:paraId="2F3E7318" w14:textId="77777777" w:rsidR="00414354" w:rsidRPr="005D43A0" w:rsidRDefault="00414354">
      <w:pPr>
        <w:rPr>
          <w:b/>
          <w:bCs/>
          <w:sz w:val="22"/>
          <w:szCs w:val="22"/>
        </w:rPr>
      </w:pPr>
    </w:p>
    <w:p w14:paraId="09D21B4A" w14:textId="77777777" w:rsidR="00414354" w:rsidRPr="005D43A0" w:rsidRDefault="000445AC">
      <w:pPr>
        <w:rPr>
          <w:rStyle w:val="PageNumber"/>
          <w:sz w:val="22"/>
          <w:szCs w:val="22"/>
        </w:rPr>
      </w:pPr>
      <w:r w:rsidRPr="005D43A0">
        <w:rPr>
          <w:rStyle w:val="PageNumber"/>
          <w:rFonts w:eastAsia="Arial Unicode MS" w:cs="Arial Unicode MS"/>
          <w:sz w:val="22"/>
          <w:szCs w:val="22"/>
        </w:rPr>
        <w:t xml:space="preserve">Schools seeking initial designation as an EE: STW school must have </w:t>
      </w:r>
      <w:r w:rsidRPr="005D43A0">
        <w:rPr>
          <w:rStyle w:val="PageNumber"/>
          <w:rFonts w:eastAsia="Arial Unicode MS" w:cs="Arial Unicode MS"/>
          <w:b/>
          <w:bCs/>
          <w:sz w:val="22"/>
          <w:szCs w:val="22"/>
        </w:rPr>
        <w:t>at least TWO of the following grades</w:t>
      </w:r>
      <w:r w:rsidRPr="005D43A0">
        <w:rPr>
          <w:rStyle w:val="PageNumber"/>
          <w:rFonts w:eastAsia="Arial Unicode MS" w:cs="Arial Unicode MS"/>
          <w:sz w:val="22"/>
          <w:szCs w:val="22"/>
        </w:rPr>
        <w:t xml:space="preserve">: grade six, grade seven, grade eight </w:t>
      </w:r>
      <w:r w:rsidRPr="005D43A0">
        <w:rPr>
          <w:rStyle w:val="PageNumber"/>
          <w:rFonts w:eastAsia="Arial Unicode MS" w:cs="Arial Unicode MS"/>
          <w:b/>
          <w:bCs/>
          <w:sz w:val="22"/>
          <w:szCs w:val="22"/>
        </w:rPr>
        <w:t>and</w:t>
      </w:r>
      <w:r w:rsidRPr="005D43A0">
        <w:rPr>
          <w:rStyle w:val="PageNumber"/>
          <w:rFonts w:eastAsia="Arial Unicode MS" w:cs="Arial Unicode MS"/>
          <w:sz w:val="22"/>
          <w:szCs w:val="22"/>
        </w:rPr>
        <w:t xml:space="preserve"> must not be currently classified as a </w:t>
      </w:r>
      <w:r w:rsidR="008871F7">
        <w:rPr>
          <w:rStyle w:val="PageNumber"/>
          <w:rFonts w:eastAsia="Arial Unicode MS" w:cs="Arial Unicode MS"/>
          <w:sz w:val="22"/>
          <w:szCs w:val="22"/>
        </w:rPr>
        <w:t xml:space="preserve">Comprehensive Support and Improvement or Targeted Support and Improvement </w:t>
      </w:r>
      <w:r w:rsidRPr="005D43A0">
        <w:rPr>
          <w:rStyle w:val="PageNumber"/>
          <w:rFonts w:eastAsia="Arial Unicode MS" w:cs="Arial Unicode MS"/>
          <w:sz w:val="22"/>
          <w:szCs w:val="22"/>
        </w:rPr>
        <w:t>school</w:t>
      </w:r>
      <w:r w:rsidR="00A04DAF">
        <w:rPr>
          <w:rStyle w:val="PageNumber"/>
          <w:rFonts w:eastAsia="Arial Unicode MS" w:cs="Arial Unicode MS"/>
          <w:sz w:val="22"/>
          <w:szCs w:val="22"/>
        </w:rPr>
        <w:t xml:space="preserve"> or district</w:t>
      </w:r>
      <w:r w:rsidRPr="005D43A0">
        <w:rPr>
          <w:rStyle w:val="PageNumber"/>
          <w:rFonts w:eastAsia="Arial Unicode MS" w:cs="Arial Unicode MS"/>
          <w:sz w:val="22"/>
          <w:szCs w:val="22"/>
        </w:rPr>
        <w:t xml:space="preserve"> under New York State’s accountability system.</w:t>
      </w:r>
    </w:p>
    <w:p w14:paraId="5C6DA8DE" w14:textId="77777777" w:rsidR="00414354" w:rsidRPr="005D43A0" w:rsidRDefault="00414354">
      <w:pPr>
        <w:rPr>
          <w:sz w:val="22"/>
          <w:szCs w:val="22"/>
        </w:rPr>
      </w:pPr>
    </w:p>
    <w:p w14:paraId="75F43552" w14:textId="77777777" w:rsidR="00414354" w:rsidRPr="005D43A0" w:rsidRDefault="000445AC">
      <w:pPr>
        <w:pStyle w:val="Heading2"/>
        <w:rPr>
          <w:rStyle w:val="PageNumber"/>
          <w:sz w:val="22"/>
          <w:szCs w:val="22"/>
        </w:rPr>
      </w:pPr>
      <w:bookmarkStart w:id="2" w:name="Initial_Designation_Writing_Protocol"/>
      <w:r w:rsidRPr="005D43A0">
        <w:rPr>
          <w:rStyle w:val="PageNumber"/>
          <w:sz w:val="22"/>
          <w:szCs w:val="22"/>
        </w:rPr>
        <w:t>Initial Designation Application Writing Protocol</w:t>
      </w:r>
    </w:p>
    <w:bookmarkEnd w:id="2"/>
    <w:p w14:paraId="34AE817A" w14:textId="77777777" w:rsidR="00414354" w:rsidRPr="005D43A0" w:rsidRDefault="00414354">
      <w:pPr>
        <w:rPr>
          <w:sz w:val="22"/>
          <w:szCs w:val="22"/>
        </w:rPr>
      </w:pPr>
    </w:p>
    <w:p w14:paraId="25A9F45F" w14:textId="77777777" w:rsidR="00414354" w:rsidRPr="005D43A0" w:rsidRDefault="000445AC">
      <w:pPr>
        <w:rPr>
          <w:rStyle w:val="PageNumber"/>
          <w:sz w:val="22"/>
          <w:szCs w:val="22"/>
        </w:rPr>
      </w:pPr>
      <w:r w:rsidRPr="005D43A0">
        <w:rPr>
          <w:rStyle w:val="PageNumber"/>
          <w:rFonts w:eastAsia="Arial Unicode MS" w:cs="Arial Unicode MS"/>
          <w:sz w:val="22"/>
          <w:szCs w:val="22"/>
        </w:rPr>
        <w:t>The EE: STW program initial designation application process is designed so that schools themselves MUST complete the process. Initial designation applications prepared by external grant writers or paid consultants will not be accepted.</w:t>
      </w:r>
    </w:p>
    <w:p w14:paraId="0410AC31" w14:textId="77777777" w:rsidR="00414354" w:rsidRPr="005D43A0" w:rsidRDefault="00414354">
      <w:pPr>
        <w:rPr>
          <w:sz w:val="22"/>
          <w:szCs w:val="22"/>
        </w:rPr>
      </w:pPr>
    </w:p>
    <w:p w14:paraId="0EAA98D0" w14:textId="77777777" w:rsidR="00414354" w:rsidRPr="005D43A0" w:rsidRDefault="000445AC">
      <w:pPr>
        <w:pStyle w:val="Heading2"/>
        <w:rPr>
          <w:rStyle w:val="PageNumber"/>
          <w:sz w:val="22"/>
          <w:szCs w:val="22"/>
        </w:rPr>
      </w:pPr>
      <w:bookmarkStart w:id="3" w:name="Deadlines"/>
      <w:r w:rsidRPr="005D43A0">
        <w:rPr>
          <w:rStyle w:val="PageNumber"/>
          <w:sz w:val="22"/>
          <w:szCs w:val="22"/>
        </w:rPr>
        <w:t>Initial Designation Application Deadlines</w:t>
      </w:r>
    </w:p>
    <w:bookmarkEnd w:id="3"/>
    <w:p w14:paraId="41B52234" w14:textId="77777777" w:rsidR="00414354" w:rsidRPr="005D43A0" w:rsidRDefault="00414354">
      <w:pPr>
        <w:rPr>
          <w:b/>
          <w:bCs/>
          <w:sz w:val="22"/>
          <w:szCs w:val="22"/>
        </w:rPr>
      </w:pPr>
    </w:p>
    <w:p w14:paraId="5CEDF909" w14:textId="3872A29C" w:rsidR="00414354" w:rsidRPr="005D43A0" w:rsidRDefault="000445AC">
      <w:pPr>
        <w:rPr>
          <w:rStyle w:val="PageNumber"/>
          <w:sz w:val="22"/>
          <w:szCs w:val="22"/>
        </w:rPr>
      </w:pPr>
      <w:r w:rsidRPr="005D43A0">
        <w:rPr>
          <w:rStyle w:val="PageNumber"/>
          <w:rFonts w:eastAsia="Arial Unicode MS" w:cs="Arial Unicode MS"/>
          <w:sz w:val="22"/>
          <w:szCs w:val="22"/>
        </w:rPr>
        <w:t xml:space="preserve">ALL initial designation application materials must be submitted by </w:t>
      </w:r>
      <w:r w:rsidR="00C04A35">
        <w:rPr>
          <w:rStyle w:val="PageNumber"/>
          <w:rFonts w:eastAsia="Arial Unicode MS" w:cs="Arial Unicode MS"/>
          <w:b/>
          <w:bCs/>
          <w:sz w:val="28"/>
          <w:szCs w:val="22"/>
        </w:rPr>
        <w:t>Friday</w:t>
      </w:r>
      <w:r w:rsidR="00A158DA">
        <w:rPr>
          <w:rStyle w:val="PageNumber"/>
          <w:rFonts w:eastAsia="Arial Unicode MS" w:cs="Arial Unicode MS"/>
          <w:b/>
          <w:bCs/>
          <w:sz w:val="28"/>
          <w:szCs w:val="22"/>
        </w:rPr>
        <w:t>, October 1</w:t>
      </w:r>
      <w:r w:rsidR="00D82B03" w:rsidRPr="00C04A35">
        <w:rPr>
          <w:rStyle w:val="PageNumber"/>
          <w:rFonts w:eastAsia="Arial Unicode MS" w:cs="Arial Unicode MS"/>
          <w:b/>
          <w:bCs/>
          <w:sz w:val="28"/>
          <w:szCs w:val="22"/>
        </w:rPr>
        <w:t>, 20</w:t>
      </w:r>
      <w:r w:rsidR="00130A4E">
        <w:rPr>
          <w:rStyle w:val="PageNumber"/>
          <w:rFonts w:eastAsia="Arial Unicode MS" w:cs="Arial Unicode MS"/>
          <w:b/>
          <w:bCs/>
          <w:sz w:val="28"/>
          <w:szCs w:val="22"/>
        </w:rPr>
        <w:t>2</w:t>
      </w:r>
      <w:r w:rsidR="00A158DA">
        <w:rPr>
          <w:rStyle w:val="PageNumber"/>
          <w:rFonts w:eastAsia="Arial Unicode MS" w:cs="Arial Unicode MS"/>
          <w:b/>
          <w:bCs/>
          <w:sz w:val="28"/>
          <w:szCs w:val="22"/>
        </w:rPr>
        <w:t>1</w:t>
      </w:r>
    </w:p>
    <w:p w14:paraId="3077A76F" w14:textId="77777777" w:rsidR="00414354" w:rsidRPr="005D43A0" w:rsidRDefault="00414354">
      <w:pPr>
        <w:rPr>
          <w:sz w:val="22"/>
          <w:szCs w:val="22"/>
        </w:rPr>
      </w:pPr>
    </w:p>
    <w:p w14:paraId="795F2D01" w14:textId="77777777" w:rsidR="00414354" w:rsidRPr="005D43A0" w:rsidRDefault="000445AC">
      <w:pPr>
        <w:pStyle w:val="Heading2"/>
        <w:rPr>
          <w:rStyle w:val="PageNumber"/>
          <w:b w:val="0"/>
          <w:bCs w:val="0"/>
          <w:sz w:val="22"/>
          <w:szCs w:val="22"/>
        </w:rPr>
      </w:pPr>
      <w:bookmarkStart w:id="4" w:name="_Submission_of_the"/>
      <w:bookmarkEnd w:id="4"/>
      <w:r w:rsidRPr="005D43A0">
        <w:rPr>
          <w:rStyle w:val="PageNumber"/>
          <w:sz w:val="22"/>
          <w:szCs w:val="22"/>
        </w:rPr>
        <w:t>Submission of the Initial Designation Application</w:t>
      </w:r>
    </w:p>
    <w:p w14:paraId="534E7DD7" w14:textId="77777777" w:rsidR="00414354" w:rsidRPr="005D43A0" w:rsidRDefault="00414354">
      <w:pPr>
        <w:rPr>
          <w:sz w:val="22"/>
          <w:szCs w:val="22"/>
        </w:rPr>
      </w:pPr>
    </w:p>
    <w:p w14:paraId="053E9253" w14:textId="4ABD7167" w:rsidR="00414354" w:rsidRPr="005D43A0" w:rsidRDefault="000445AC">
      <w:pPr>
        <w:rPr>
          <w:rStyle w:val="PageNumber"/>
          <w:sz w:val="22"/>
          <w:szCs w:val="22"/>
        </w:rPr>
      </w:pPr>
      <w:r w:rsidRPr="005D43A0">
        <w:rPr>
          <w:rStyle w:val="PageNumber"/>
          <w:rFonts w:eastAsia="Arial Unicode MS" w:cs="Arial Unicode MS"/>
          <w:sz w:val="22"/>
          <w:szCs w:val="22"/>
        </w:rPr>
        <w:t>One original signed copy</w:t>
      </w:r>
      <w:r w:rsidR="00C04A35">
        <w:rPr>
          <w:rStyle w:val="PageNumber"/>
          <w:rFonts w:eastAsia="Arial Unicode MS" w:cs="Arial Unicode MS"/>
          <w:sz w:val="22"/>
          <w:szCs w:val="22"/>
        </w:rPr>
        <w:t xml:space="preserve"> of the </w:t>
      </w:r>
      <w:r w:rsidR="00C04A35" w:rsidRPr="00C04A35">
        <w:rPr>
          <w:rStyle w:val="PageNumber"/>
          <w:rFonts w:eastAsia="Arial Unicode MS" w:cs="Arial Unicode MS"/>
          <w:b/>
          <w:sz w:val="22"/>
          <w:szCs w:val="22"/>
        </w:rPr>
        <w:t>ASSURANCES</w:t>
      </w:r>
      <w:r w:rsidR="00C04A35">
        <w:rPr>
          <w:rStyle w:val="PageNumber"/>
          <w:rFonts w:eastAsia="Arial Unicode MS" w:cs="Arial Unicode MS"/>
          <w:sz w:val="22"/>
          <w:szCs w:val="22"/>
        </w:rPr>
        <w:t xml:space="preserve"> page</w:t>
      </w:r>
      <w:r w:rsidRPr="005D43A0">
        <w:rPr>
          <w:rStyle w:val="PageNumber"/>
          <w:rFonts w:eastAsia="Arial Unicode MS" w:cs="Arial Unicode MS"/>
          <w:sz w:val="22"/>
          <w:szCs w:val="22"/>
        </w:rPr>
        <w:t xml:space="preserve"> must be sent by surface mail to </w:t>
      </w:r>
      <w:r w:rsidR="00C04A35">
        <w:rPr>
          <w:rStyle w:val="PageNumber"/>
          <w:rFonts w:eastAsia="Arial Unicode MS" w:cs="Arial Unicode MS"/>
          <w:sz w:val="22"/>
          <w:szCs w:val="22"/>
        </w:rPr>
        <w:t xml:space="preserve">Christine </w:t>
      </w:r>
      <w:proofErr w:type="spellStart"/>
      <w:r w:rsidR="00C04A35">
        <w:rPr>
          <w:rStyle w:val="PageNumber"/>
          <w:rFonts w:eastAsia="Arial Unicode MS" w:cs="Arial Unicode MS"/>
          <w:sz w:val="22"/>
          <w:szCs w:val="22"/>
        </w:rPr>
        <w:t>Radez</w:t>
      </w:r>
      <w:proofErr w:type="spellEnd"/>
      <w:r w:rsidRPr="005D43A0">
        <w:rPr>
          <w:rStyle w:val="PageNumber"/>
          <w:rFonts w:eastAsia="Arial Unicode MS" w:cs="Arial Unicode MS"/>
          <w:sz w:val="22"/>
          <w:szCs w:val="22"/>
        </w:rPr>
        <w:t xml:space="preserve"> as per the instructions on pages 7 and 8 (Steps 8 and 9).</w:t>
      </w:r>
    </w:p>
    <w:p w14:paraId="4C803F3C" w14:textId="77777777" w:rsidR="00414354" w:rsidRPr="005D43A0" w:rsidRDefault="000445AC">
      <w:pPr>
        <w:pStyle w:val="Heading3"/>
      </w:pPr>
      <w:r w:rsidRPr="005D43A0">
        <w:rPr>
          <w:rFonts w:ascii="Arial Unicode MS" w:eastAsia="Arial Unicode MS" w:hAnsi="Arial Unicode MS" w:cs="Arial Unicode MS"/>
          <w:b w:val="0"/>
          <w:bCs w:val="0"/>
          <w:i w:val="0"/>
          <w:iCs w:val="0"/>
        </w:rPr>
        <w:br w:type="page"/>
      </w:r>
    </w:p>
    <w:p w14:paraId="6F06CCC4" w14:textId="77777777" w:rsidR="00414354" w:rsidRPr="005D43A0" w:rsidRDefault="000445AC">
      <w:pPr>
        <w:pStyle w:val="Heading3"/>
      </w:pPr>
      <w:bookmarkStart w:id="5" w:name="How_to_Apply"/>
      <w:r w:rsidRPr="005D43A0">
        <w:rPr>
          <w:rFonts w:eastAsia="Arial Unicode MS" w:cs="Arial Unicode MS"/>
        </w:rPr>
        <w:lastRenderedPageBreak/>
        <w:t>HOW TO APPLY</w:t>
      </w:r>
    </w:p>
    <w:bookmarkEnd w:id="5"/>
    <w:p w14:paraId="72EA7196" w14:textId="77777777" w:rsidR="00414354" w:rsidRPr="005D43A0" w:rsidRDefault="000445AC" w:rsidP="00FD3699">
      <w:pPr>
        <w:jc w:val="center"/>
      </w:pPr>
      <w:r w:rsidRPr="005D43A0">
        <w:rPr>
          <w:rStyle w:val="PageNumber"/>
          <w:b/>
          <w:bCs/>
          <w:sz w:val="28"/>
          <w:szCs w:val="28"/>
        </w:rPr>
        <w:t xml:space="preserve">(Please read carefully to </w:t>
      </w:r>
      <w:proofErr w:type="gramStart"/>
      <w:r w:rsidRPr="005D43A0">
        <w:rPr>
          <w:rStyle w:val="PageNumber"/>
          <w:b/>
          <w:bCs/>
          <w:sz w:val="28"/>
          <w:szCs w:val="28"/>
        </w:rPr>
        <w:t>insure</w:t>
      </w:r>
      <w:proofErr w:type="gramEnd"/>
      <w:r w:rsidRPr="005D43A0">
        <w:rPr>
          <w:rStyle w:val="PageNumber"/>
          <w:b/>
          <w:bCs/>
          <w:sz w:val="28"/>
          <w:szCs w:val="28"/>
        </w:rPr>
        <w:t xml:space="preserve"> that all steps are completed correctly)</w:t>
      </w:r>
    </w:p>
    <w:p w14:paraId="27148766" w14:textId="77777777" w:rsidR="00414354" w:rsidRPr="005D43A0" w:rsidRDefault="00414354"/>
    <w:tbl>
      <w:tblPr>
        <w:tblW w:w="9540" w:type="dxa"/>
        <w:tblInd w:w="3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40"/>
      </w:tblGrid>
      <w:tr w:rsidR="00414354" w:rsidRPr="005D43A0" w14:paraId="5EA22AEA" w14:textId="77777777" w:rsidTr="00265E7A">
        <w:trPr>
          <w:trHeight w:val="2952"/>
        </w:trPr>
        <w:tc>
          <w:tcPr>
            <w:tcW w:w="954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422" w:type="dxa"/>
            </w:tcMar>
          </w:tcPr>
          <w:p w14:paraId="599B09ED" w14:textId="77777777" w:rsidR="00414354" w:rsidRPr="005D43A0" w:rsidRDefault="00414354">
            <w:pPr>
              <w:ind w:left="342" w:right="342"/>
              <w:jc w:val="both"/>
            </w:pPr>
          </w:p>
          <w:p w14:paraId="2BD8B9F1" w14:textId="77777777" w:rsidR="00414354" w:rsidRPr="005D43A0" w:rsidRDefault="000445AC">
            <w:pPr>
              <w:ind w:left="342" w:right="342"/>
              <w:jc w:val="both"/>
            </w:pPr>
            <w:r w:rsidRPr="005D43A0">
              <w:rPr>
                <w:rStyle w:val="PageNumber"/>
              </w:rPr>
              <w:t>Begin by reading the initial designation application requirements:</w:t>
            </w:r>
          </w:p>
          <w:p w14:paraId="34621B28" w14:textId="77777777" w:rsidR="00414354" w:rsidRPr="005D43A0" w:rsidRDefault="00414354">
            <w:pPr>
              <w:ind w:left="342" w:right="342"/>
              <w:jc w:val="both"/>
            </w:pPr>
          </w:p>
          <w:p w14:paraId="32B8A7BF" w14:textId="77777777" w:rsidR="00414354" w:rsidRPr="005D43A0" w:rsidRDefault="000445AC">
            <w:pPr>
              <w:numPr>
                <w:ilvl w:val="0"/>
                <w:numId w:val="1"/>
              </w:numPr>
              <w:ind w:right="342"/>
              <w:jc w:val="both"/>
            </w:pPr>
            <w:r w:rsidRPr="005D43A0">
              <w:rPr>
                <w:rStyle w:val="PageNumber"/>
              </w:rPr>
              <w:t>Before your school begins to prepare its initial designation application, convene your team to read and discuss the initial designation application requirements and procedures.</w:t>
            </w:r>
          </w:p>
          <w:p w14:paraId="71081889" w14:textId="77777777" w:rsidR="00414354" w:rsidRPr="005D43A0" w:rsidRDefault="000445AC">
            <w:pPr>
              <w:numPr>
                <w:ilvl w:val="0"/>
                <w:numId w:val="1"/>
              </w:numPr>
              <w:ind w:right="342"/>
              <w:jc w:val="both"/>
            </w:pPr>
            <w:r w:rsidRPr="005D43A0">
              <w:rPr>
                <w:rStyle w:val="PageNumber"/>
              </w:rPr>
              <w:t xml:space="preserve">Be sure that your school meets the minimum eligibility requirements. It must have </w:t>
            </w:r>
            <w:r w:rsidRPr="005D43A0">
              <w:rPr>
                <w:rStyle w:val="PageNumber"/>
                <w:b/>
                <w:bCs/>
              </w:rPr>
              <w:t>at least TWO of the following grades</w:t>
            </w:r>
            <w:r w:rsidRPr="005D43A0">
              <w:rPr>
                <w:rStyle w:val="PageNumber"/>
              </w:rPr>
              <w:t>: grade six, grade seven, grade eight. It must not be currently classified as a Focus or Priority school under New York State’s accountability system.</w:t>
            </w:r>
          </w:p>
        </w:tc>
      </w:tr>
    </w:tbl>
    <w:p w14:paraId="0E55499F" w14:textId="77777777" w:rsidR="00414354" w:rsidRPr="005D43A0" w:rsidRDefault="00414354"/>
    <w:p w14:paraId="78F620D7" w14:textId="77777777" w:rsidR="00414354" w:rsidRPr="005D43A0" w:rsidRDefault="000445AC">
      <w:pPr>
        <w:pStyle w:val="BodyText2"/>
      </w:pPr>
      <w:bookmarkStart w:id="6" w:name="Nine_Steps"/>
      <w:r w:rsidRPr="005D43A0">
        <w:t xml:space="preserve">The Essential Elements: Schools-to-Watch initial designation application procedure consists of the following </w:t>
      </w:r>
      <w:r w:rsidRPr="005D43A0">
        <w:rPr>
          <w:rStyle w:val="PageNumber"/>
          <w:u w:val="single"/>
        </w:rPr>
        <w:t>nine</w:t>
      </w:r>
      <w:r w:rsidRPr="005D43A0">
        <w:t xml:space="preserve"> steps </w:t>
      </w:r>
      <w:bookmarkEnd w:id="6"/>
      <w:r w:rsidRPr="005D43A0">
        <w:t>–</w:t>
      </w:r>
    </w:p>
    <w:p w14:paraId="1556CE45" w14:textId="77777777" w:rsidR="00414354" w:rsidRPr="005D43A0" w:rsidRDefault="00414354">
      <w:pPr>
        <w:rPr>
          <w:b/>
          <w:bCs/>
          <w:i/>
          <w:iCs/>
          <w:sz w:val="28"/>
          <w:szCs w:val="28"/>
        </w:rPr>
      </w:pPr>
    </w:p>
    <w:p w14:paraId="3E33F1C7" w14:textId="77777777" w:rsidR="00414354" w:rsidRPr="005D43A0" w:rsidRDefault="000445AC">
      <w:pPr>
        <w:ind w:left="810" w:hanging="810"/>
        <w:rPr>
          <w:rStyle w:val="PageNumber"/>
          <w:b/>
          <w:bCs/>
        </w:rPr>
      </w:pPr>
      <w:r w:rsidRPr="005D43A0">
        <w:rPr>
          <w:rStyle w:val="PageNumber"/>
          <w:b/>
          <w:bCs/>
          <w:i/>
          <w:iCs/>
        </w:rPr>
        <w:t xml:space="preserve">Step 1:  </w:t>
      </w:r>
      <w:r w:rsidRPr="005D43A0">
        <w:rPr>
          <w:rStyle w:val="PageNumber"/>
          <w:b/>
          <w:bCs/>
        </w:rPr>
        <w:t>Become familiar with the EE: STW initial designation application and application development process.</w:t>
      </w:r>
    </w:p>
    <w:p w14:paraId="69CF286C" w14:textId="77777777" w:rsidR="00414354" w:rsidRPr="005D43A0" w:rsidRDefault="00414354">
      <w:pPr>
        <w:ind w:firstLine="360"/>
      </w:pPr>
    </w:p>
    <w:p w14:paraId="4B4E9BDD" w14:textId="77777777" w:rsidR="00414354" w:rsidRPr="005D43A0" w:rsidRDefault="000445AC">
      <w:pPr>
        <w:ind w:left="810"/>
      </w:pPr>
      <w:r w:rsidRPr="005D43A0">
        <w:t>Thoroughly study the initial designation application and the initial designation application process.  The initial designation application itself consists of:</w:t>
      </w:r>
    </w:p>
    <w:p w14:paraId="21BE44F4" w14:textId="77777777" w:rsidR="00414354" w:rsidRPr="005D43A0" w:rsidRDefault="00414354">
      <w:pPr>
        <w:ind w:left="810"/>
      </w:pPr>
    </w:p>
    <w:p w14:paraId="1B680C0D" w14:textId="77777777" w:rsidR="00414354" w:rsidRPr="005D43A0" w:rsidRDefault="000445AC">
      <w:pPr>
        <w:numPr>
          <w:ilvl w:val="0"/>
          <w:numId w:val="3"/>
        </w:numPr>
      </w:pPr>
      <w:r w:rsidRPr="005D43A0">
        <w:t>Part I:  Descriptive Information</w:t>
      </w:r>
    </w:p>
    <w:p w14:paraId="01A3062C" w14:textId="77777777" w:rsidR="00414354" w:rsidRPr="005D43A0" w:rsidRDefault="000445AC">
      <w:pPr>
        <w:numPr>
          <w:ilvl w:val="0"/>
          <w:numId w:val="3"/>
        </w:numPr>
      </w:pPr>
      <w:r w:rsidRPr="005D43A0">
        <w:t>Part II: Narrative</w:t>
      </w:r>
    </w:p>
    <w:p w14:paraId="66308958" w14:textId="77777777" w:rsidR="00414354" w:rsidRPr="005D43A0" w:rsidRDefault="000445AC">
      <w:pPr>
        <w:numPr>
          <w:ilvl w:val="0"/>
          <w:numId w:val="3"/>
        </w:numPr>
      </w:pPr>
      <w:r w:rsidRPr="005D43A0">
        <w:t>Part III: Recent Changes</w:t>
      </w:r>
    </w:p>
    <w:p w14:paraId="6F11DA1F" w14:textId="77777777" w:rsidR="00414354" w:rsidRPr="005D43A0" w:rsidRDefault="000445AC">
      <w:pPr>
        <w:numPr>
          <w:ilvl w:val="0"/>
          <w:numId w:val="3"/>
        </w:numPr>
      </w:pPr>
      <w:r w:rsidRPr="005D43A0">
        <w:t>Part IV: Assurances</w:t>
      </w:r>
    </w:p>
    <w:p w14:paraId="1AE9C4CF" w14:textId="77777777" w:rsidR="00414354" w:rsidRPr="005D43A0" w:rsidRDefault="000445AC" w:rsidP="00E90686">
      <w:pPr>
        <w:numPr>
          <w:ilvl w:val="0"/>
          <w:numId w:val="3"/>
        </w:numPr>
      </w:pPr>
      <w:r w:rsidRPr="005D43A0">
        <w:t xml:space="preserve">EE: STW Self-Study and Rating Rubric  downloadable at:  </w:t>
      </w:r>
      <w:hyperlink r:id="rId7" w:history="1">
        <w:r w:rsidR="00E90686" w:rsidRPr="00E90686">
          <w:rPr>
            <w:rStyle w:val="Hyperlink"/>
          </w:rPr>
          <w:t>http://www.nysed.gov/curriculum-instruction/essential-elements-schools-watch</w:t>
        </w:r>
      </w:hyperlink>
    </w:p>
    <w:p w14:paraId="15300242" w14:textId="77777777" w:rsidR="00414354" w:rsidRPr="005D43A0" w:rsidRDefault="000445AC">
      <w:pPr>
        <w:jc w:val="center"/>
      </w:pPr>
      <w:r w:rsidRPr="005D43A0">
        <w:t>PLUS</w:t>
      </w:r>
    </w:p>
    <w:p w14:paraId="6DD35545" w14:textId="77777777" w:rsidR="00414354" w:rsidRPr="005D43A0" w:rsidRDefault="000445AC">
      <w:pPr>
        <w:numPr>
          <w:ilvl w:val="0"/>
          <w:numId w:val="5"/>
        </w:numPr>
      </w:pPr>
      <w:r w:rsidRPr="005D43A0">
        <w:t>National Forum’s STW Self Study and Rating Rubric to be completed on-line. See Step 2 for information on accessing this rubric.</w:t>
      </w:r>
    </w:p>
    <w:p w14:paraId="5F7B3A37" w14:textId="77777777" w:rsidR="00414354" w:rsidRPr="005D43A0" w:rsidRDefault="00414354"/>
    <w:p w14:paraId="15753D74" w14:textId="77777777" w:rsidR="00414354" w:rsidRPr="005D43A0" w:rsidRDefault="000445AC">
      <w:pPr>
        <w:rPr>
          <w:rStyle w:val="PageNumber"/>
          <w:b/>
          <w:bCs/>
        </w:rPr>
      </w:pPr>
      <w:r w:rsidRPr="005D43A0">
        <w:rPr>
          <w:rStyle w:val="PageNumber"/>
          <w:rFonts w:eastAsia="Arial Unicode MS" w:cs="Arial Unicode MS"/>
          <w:b/>
          <w:bCs/>
          <w:i/>
          <w:iCs/>
        </w:rPr>
        <w:t xml:space="preserve">Step 2:  </w:t>
      </w:r>
      <w:r w:rsidRPr="005D43A0">
        <w:rPr>
          <w:rStyle w:val="PageNumber"/>
          <w:rFonts w:eastAsia="Arial Unicode MS" w:cs="Arial Unicode MS"/>
          <w:b/>
          <w:bCs/>
        </w:rPr>
        <w:t xml:space="preserve">Secure access to the National Forum’s STW on-line </w:t>
      </w:r>
      <w:r w:rsidR="00FD3699">
        <w:rPr>
          <w:rStyle w:val="PageNumber"/>
          <w:rFonts w:eastAsia="Arial Unicode MS" w:cs="Arial Unicode MS"/>
          <w:b/>
          <w:bCs/>
        </w:rPr>
        <w:t>Data Collection Survey</w:t>
      </w:r>
      <w:r w:rsidRPr="005D43A0">
        <w:rPr>
          <w:rStyle w:val="PageNumber"/>
          <w:rFonts w:eastAsia="Arial Unicode MS" w:cs="Arial Unicode MS"/>
          <w:b/>
          <w:bCs/>
        </w:rPr>
        <w:t>.</w:t>
      </w:r>
    </w:p>
    <w:p w14:paraId="4DC34D14" w14:textId="77777777" w:rsidR="00414354" w:rsidRPr="005D43A0" w:rsidRDefault="00414354">
      <w:pPr>
        <w:rPr>
          <w:b/>
          <w:bCs/>
        </w:rPr>
      </w:pPr>
    </w:p>
    <w:p w14:paraId="5870CC1C" w14:textId="35C4CEBB" w:rsidR="00414354" w:rsidRPr="005D43A0" w:rsidRDefault="000445AC" w:rsidP="00FD3699">
      <w:pPr>
        <w:ind w:left="810"/>
      </w:pPr>
      <w:r w:rsidRPr="005D43A0">
        <w:t xml:space="preserve">As soon as your school decides to submit an initial designation application  –  </w:t>
      </w:r>
      <w:r w:rsidR="00D82B03">
        <w:rPr>
          <w:rStyle w:val="PageNumber"/>
          <w:b/>
          <w:bCs/>
        </w:rPr>
        <w:t xml:space="preserve">but no later than </w:t>
      </w:r>
      <w:r w:rsidR="00A158DA">
        <w:rPr>
          <w:rStyle w:val="PageNumber"/>
          <w:b/>
          <w:bCs/>
        </w:rPr>
        <w:t>September</w:t>
      </w:r>
      <w:r w:rsidR="00D82B03">
        <w:rPr>
          <w:rStyle w:val="PageNumber"/>
          <w:b/>
          <w:bCs/>
        </w:rPr>
        <w:t xml:space="preserve"> 1, 20</w:t>
      </w:r>
      <w:r w:rsidR="001225BD">
        <w:rPr>
          <w:rStyle w:val="PageNumber"/>
          <w:b/>
          <w:bCs/>
        </w:rPr>
        <w:t>2</w:t>
      </w:r>
      <w:r w:rsidR="00A158DA">
        <w:rPr>
          <w:rStyle w:val="PageNumber"/>
          <w:b/>
          <w:bCs/>
        </w:rPr>
        <w:t>1</w:t>
      </w:r>
      <w:r w:rsidR="00337217">
        <w:rPr>
          <w:rStyle w:val="PageNumber"/>
          <w:b/>
          <w:bCs/>
        </w:rPr>
        <w:t xml:space="preserve"> (if not sooner)</w:t>
      </w:r>
      <w:r w:rsidRPr="005D43A0">
        <w:rPr>
          <w:rStyle w:val="PageNumber"/>
          <w:b/>
          <w:bCs/>
        </w:rPr>
        <w:t xml:space="preserve"> – </w:t>
      </w:r>
      <w:r w:rsidRPr="005D43A0">
        <w:t xml:space="preserve">contact </w:t>
      </w:r>
      <w:r w:rsidR="00130A4E">
        <w:t>Dave Vroman</w:t>
      </w:r>
      <w:r w:rsidRPr="005D43A0">
        <w:t>, Co-Director, New York State EE: STW Program</w:t>
      </w:r>
      <w:r w:rsidR="001225BD">
        <w:t xml:space="preserve"> at </w:t>
      </w:r>
      <w:r w:rsidR="001225BD" w:rsidRPr="00BF3DCB">
        <w:rPr>
          <w:u w:val="single"/>
        </w:rPr>
        <w:t>dvroman@potsdam.k12.ny.us</w:t>
      </w:r>
      <w:r w:rsidRPr="005D43A0">
        <w:t xml:space="preserve"> or </w:t>
      </w:r>
      <w:r w:rsidR="00265E7A">
        <w:t xml:space="preserve">Christine </w:t>
      </w:r>
      <w:proofErr w:type="spellStart"/>
      <w:r w:rsidR="00265E7A">
        <w:t>Radez</w:t>
      </w:r>
      <w:proofErr w:type="spellEnd"/>
      <w:r w:rsidR="00265E7A">
        <w:t>, Co-Director</w:t>
      </w:r>
      <w:r w:rsidRPr="005D43A0">
        <w:t xml:space="preserve"> </w:t>
      </w:r>
      <w:r w:rsidR="00265E7A">
        <w:t xml:space="preserve">at NYSED, at </w:t>
      </w:r>
      <w:hyperlink r:id="rId8" w:history="1">
        <w:r w:rsidR="00265E7A">
          <w:rPr>
            <w:rStyle w:val="Hyperlink"/>
          </w:rPr>
          <w:t>christine.radez@nysed.gov</w:t>
        </w:r>
      </w:hyperlink>
      <w:r w:rsidR="00265E7A">
        <w:t xml:space="preserve">, </w:t>
      </w:r>
      <w:r w:rsidRPr="005D43A0">
        <w:t>for instructions on how to access the National Forum’s Schools-to-Watch (NF-STW) on-line data collection survey.</w:t>
      </w:r>
      <w:r w:rsidRPr="005D43A0">
        <w:rPr>
          <w:rStyle w:val="PageNumber"/>
          <w:b/>
          <w:bCs/>
        </w:rPr>
        <w:t xml:space="preserve"> </w:t>
      </w:r>
      <w:r w:rsidRPr="005D43A0">
        <w:t xml:space="preserve">All </w:t>
      </w:r>
      <w:r w:rsidR="00265E7A">
        <w:t xml:space="preserve">certified, </w:t>
      </w:r>
      <w:proofErr w:type="gramStart"/>
      <w:r w:rsidRPr="005D43A0">
        <w:t>professional</w:t>
      </w:r>
      <w:proofErr w:type="gramEnd"/>
      <w:r w:rsidRPr="005D43A0">
        <w:t xml:space="preserve"> and paraprofessional staff must participate in this on-line data collection process in order to submit an eligible initial designation application for review.  This access is vital to completing the final initial des</w:t>
      </w:r>
      <w:r w:rsidR="00265E7A">
        <w:t>ignation application due</w:t>
      </w:r>
      <w:r w:rsidR="00A158DA">
        <w:t xml:space="preserve"> October 1</w:t>
      </w:r>
      <w:r w:rsidR="00D82B03">
        <w:t>, 20</w:t>
      </w:r>
      <w:r w:rsidR="001225BD">
        <w:t>2</w:t>
      </w:r>
      <w:r w:rsidR="00A158DA">
        <w:t>1</w:t>
      </w:r>
      <w:r w:rsidRPr="005D43A0">
        <w:t>.  Initial designation applications that are submitted by schools that have not completed the on-line data collection component will not be reviewed.</w:t>
      </w:r>
      <w:r w:rsidRPr="005D43A0">
        <w:rPr>
          <w:rFonts w:ascii="Arial Unicode MS" w:eastAsia="Arial Unicode MS" w:hAnsi="Arial Unicode MS" w:cs="Arial Unicode MS"/>
        </w:rPr>
        <w:br w:type="page"/>
      </w:r>
    </w:p>
    <w:p w14:paraId="7A5331D3" w14:textId="6C7B42D7" w:rsidR="00414354" w:rsidRPr="005D43A0" w:rsidRDefault="000445AC">
      <w:r w:rsidRPr="005D43A0">
        <w:rPr>
          <w:rFonts w:eastAsia="Arial Unicode MS" w:cs="Arial Unicode MS"/>
        </w:rPr>
        <w:lastRenderedPageBreak/>
        <w:t xml:space="preserve">Again, for information on how to access the NF-STW on-line data collection survey, contact:  </w:t>
      </w:r>
      <w:r w:rsidR="001225BD">
        <w:rPr>
          <w:rFonts w:eastAsia="Arial Unicode MS" w:cs="Arial Unicode MS"/>
        </w:rPr>
        <w:t>David Vroman</w:t>
      </w:r>
      <w:r w:rsidR="00265E7A">
        <w:rPr>
          <w:rFonts w:eastAsia="Arial Unicode MS" w:cs="Arial Unicode MS"/>
        </w:rPr>
        <w:t xml:space="preserve"> or Christine </w:t>
      </w:r>
      <w:proofErr w:type="spellStart"/>
      <w:r w:rsidR="00265E7A">
        <w:rPr>
          <w:rFonts w:eastAsia="Arial Unicode MS" w:cs="Arial Unicode MS"/>
        </w:rPr>
        <w:t>Radez</w:t>
      </w:r>
      <w:proofErr w:type="spellEnd"/>
      <w:r w:rsidR="00265E7A">
        <w:rPr>
          <w:rFonts w:eastAsia="Arial Unicode MS" w:cs="Arial Unicode MS"/>
        </w:rPr>
        <w:t>.</w:t>
      </w:r>
      <w:r w:rsidRPr="005D43A0">
        <w:rPr>
          <w:rFonts w:eastAsia="Arial Unicode MS" w:cs="Arial Unicode MS"/>
        </w:rPr>
        <w:t xml:space="preserve"> </w:t>
      </w:r>
    </w:p>
    <w:p w14:paraId="64AB5BD1" w14:textId="77777777" w:rsidR="00414354" w:rsidRPr="005D43A0" w:rsidRDefault="00414354"/>
    <w:p w14:paraId="1CEE5DFC" w14:textId="77777777" w:rsidR="00414354" w:rsidRPr="005D43A0" w:rsidRDefault="000445AC">
      <w:pPr>
        <w:ind w:left="810" w:hanging="810"/>
        <w:rPr>
          <w:rStyle w:val="PageNumber"/>
          <w:b/>
          <w:bCs/>
        </w:rPr>
      </w:pPr>
      <w:r w:rsidRPr="005D43A0">
        <w:rPr>
          <w:rStyle w:val="PageNumber"/>
          <w:b/>
          <w:bCs/>
          <w:i/>
          <w:iCs/>
        </w:rPr>
        <w:t>Step 3:</w:t>
      </w:r>
      <w:r w:rsidRPr="005D43A0">
        <w:rPr>
          <w:rStyle w:val="PageNumber"/>
          <w:b/>
          <w:bCs/>
        </w:rPr>
        <w:t xml:space="preserve"> </w:t>
      </w:r>
      <w:r w:rsidRPr="005D43A0">
        <w:rPr>
          <w:rStyle w:val="PageNumber"/>
          <w:b/>
          <w:bCs/>
        </w:rPr>
        <w:tab/>
        <w:t xml:space="preserve">Complete </w:t>
      </w:r>
      <w:r w:rsidRPr="005D43A0">
        <w:rPr>
          <w:rStyle w:val="PageNumber"/>
          <w:b/>
          <w:bCs/>
          <w:u w:val="single"/>
        </w:rPr>
        <w:t>BOTH</w:t>
      </w:r>
      <w:r w:rsidRPr="005D43A0">
        <w:rPr>
          <w:rStyle w:val="PageNumber"/>
          <w:b/>
          <w:bCs/>
        </w:rPr>
        <w:t xml:space="preserve"> the Essential Elements: STW Self-Study and Rating Rubric </w:t>
      </w:r>
      <w:r w:rsidRPr="005D43A0">
        <w:rPr>
          <w:rStyle w:val="PageNumber"/>
          <w:b/>
          <w:bCs/>
          <w:u w:val="single"/>
        </w:rPr>
        <w:t>AND</w:t>
      </w:r>
      <w:r w:rsidRPr="005D43A0">
        <w:rPr>
          <w:rStyle w:val="PageNumber"/>
          <w:b/>
          <w:bCs/>
        </w:rPr>
        <w:t xml:space="preserve"> the National Forum’s STW (NF-STW) data collection survey. </w:t>
      </w:r>
    </w:p>
    <w:p w14:paraId="7F984617" w14:textId="77777777" w:rsidR="00414354" w:rsidRPr="005D43A0" w:rsidRDefault="00414354">
      <w:pPr>
        <w:rPr>
          <w:b/>
          <w:bCs/>
        </w:rPr>
      </w:pPr>
    </w:p>
    <w:p w14:paraId="0FC5CD61" w14:textId="77777777" w:rsidR="00414354" w:rsidRPr="005D43A0" w:rsidRDefault="000445AC">
      <w:pPr>
        <w:ind w:left="810"/>
      </w:pPr>
      <w:r w:rsidRPr="005D43A0">
        <w:t xml:space="preserve">Develop a process to complete </w:t>
      </w:r>
      <w:r w:rsidRPr="005D43A0">
        <w:rPr>
          <w:rStyle w:val="PageNumber"/>
          <w:b/>
          <w:bCs/>
        </w:rPr>
        <w:t>both</w:t>
      </w:r>
      <w:r w:rsidRPr="005D43A0">
        <w:t xml:space="preserve"> the EE: STW Self-Study and Rating Rubric that will accompany the initial designation application </w:t>
      </w:r>
      <w:r w:rsidRPr="005D43A0">
        <w:rPr>
          <w:rStyle w:val="PageNumber"/>
          <w:b/>
          <w:bCs/>
        </w:rPr>
        <w:t>and</w:t>
      </w:r>
      <w:r w:rsidRPr="005D43A0">
        <w:t xml:space="preserve"> the NF-STW data collection survey.  All </w:t>
      </w:r>
      <w:r w:rsidR="00265E7A">
        <w:t xml:space="preserve">certified </w:t>
      </w:r>
      <w:r w:rsidRPr="005D43A0">
        <w:t>professional and paraprofessional staff should be involved.</w:t>
      </w:r>
    </w:p>
    <w:p w14:paraId="3264C0CE" w14:textId="77777777" w:rsidR="00414354" w:rsidRPr="005D43A0" w:rsidRDefault="00414354">
      <w:pPr>
        <w:rPr>
          <w:b/>
          <w:bCs/>
        </w:rPr>
      </w:pPr>
    </w:p>
    <w:p w14:paraId="5E456C03" w14:textId="77777777" w:rsidR="00414354" w:rsidRPr="005D43A0" w:rsidRDefault="000445AC">
      <w:pPr>
        <w:numPr>
          <w:ilvl w:val="2"/>
          <w:numId w:val="7"/>
        </w:numPr>
      </w:pPr>
      <w:r w:rsidRPr="005D43A0">
        <w:rPr>
          <w:rStyle w:val="PageNumber"/>
          <w:b/>
          <w:bCs/>
          <w:u w:val="single"/>
        </w:rPr>
        <w:t>Using a collaborative, school-wide process</w:t>
      </w:r>
      <w:r w:rsidRPr="005D43A0">
        <w:t xml:space="preserve"> complete one composite EE: STW Self-Study and Rating Rubric that will be submitted with your initial designation application. This copy </w:t>
      </w:r>
      <w:r w:rsidRPr="005D43A0">
        <w:rPr>
          <w:rStyle w:val="PageNumber"/>
          <w:b/>
          <w:bCs/>
        </w:rPr>
        <w:t>MUST INCLUDE</w:t>
      </w:r>
      <w:r w:rsidRPr="005D43A0">
        <w:t xml:space="preserve"> specific school policies, programs and activities that resulted in the criteria ratings.  This section is </w:t>
      </w:r>
      <w:r w:rsidRPr="005D43A0">
        <w:rPr>
          <w:rStyle w:val="PageNumber"/>
          <w:u w:val="single"/>
        </w:rPr>
        <w:t>not included</w:t>
      </w:r>
      <w:r w:rsidRPr="005D43A0">
        <w:t xml:space="preserve"> in the electronic on-line data collection survey.  </w:t>
      </w:r>
      <w:r w:rsidRPr="005D43A0">
        <w:rPr>
          <w:rStyle w:val="PageNumber"/>
          <w:u w:val="single"/>
        </w:rPr>
        <w:t>Use the following form to complete the EE: STW Self-Study and Rating Rubric and include with your initial designation application:</w:t>
      </w:r>
      <w:r w:rsidRPr="005D43A0">
        <w:t xml:space="preserve"> </w:t>
      </w:r>
    </w:p>
    <w:p w14:paraId="284D8C61" w14:textId="77777777" w:rsidR="00414354" w:rsidRPr="005D43A0" w:rsidRDefault="00414354">
      <w:pPr>
        <w:ind w:left="720"/>
      </w:pPr>
    </w:p>
    <w:p w14:paraId="420F1E2F" w14:textId="77777777" w:rsidR="00414354" w:rsidRPr="005D43A0" w:rsidRDefault="000445AC">
      <w:pPr>
        <w:ind w:left="720"/>
      </w:pPr>
      <w:r w:rsidRPr="005D43A0">
        <w:t xml:space="preserve">      </w:t>
      </w:r>
      <w:hyperlink r:id="rId9" w:history="1">
        <w:r w:rsidR="00E90686" w:rsidRPr="00E90686">
          <w:rPr>
            <w:rStyle w:val="Hyperlink"/>
          </w:rPr>
          <w:t>http://www.nysed.gov/curriculum-instruction/essential-elements-schools-watch</w:t>
        </w:r>
      </w:hyperlink>
      <w:r w:rsidRPr="005D43A0">
        <w:t xml:space="preserve"> </w:t>
      </w:r>
    </w:p>
    <w:p w14:paraId="5905CCB6" w14:textId="77777777" w:rsidR="00414354" w:rsidRPr="005D43A0" w:rsidRDefault="00414354">
      <w:pPr>
        <w:ind w:left="360"/>
      </w:pPr>
    </w:p>
    <w:p w14:paraId="4E8B4193" w14:textId="77777777" w:rsidR="00414354" w:rsidRPr="005D43A0" w:rsidRDefault="000445AC">
      <w:pPr>
        <w:ind w:left="1080"/>
      </w:pPr>
      <w:r w:rsidRPr="005D43A0">
        <w:t xml:space="preserve">Assign a single, aggregated rating that reflects the collective perceptions of your school community for </w:t>
      </w:r>
      <w:r w:rsidRPr="005D43A0">
        <w:rPr>
          <w:rStyle w:val="PageNumber"/>
          <w:u w:val="single"/>
        </w:rPr>
        <w:t>each</w:t>
      </w:r>
      <w:r w:rsidRPr="005D43A0">
        <w:t xml:space="preserve"> of the 37 criteria contained within of the four EE: STW domains.</w:t>
      </w:r>
      <w:r w:rsidRPr="005D43A0">
        <w:rPr>
          <w:rStyle w:val="FootnoteReference"/>
        </w:rPr>
        <w:footnoteReference w:id="2"/>
      </w:r>
      <w:r w:rsidRPr="005D43A0">
        <w:t xml:space="preserve"> </w:t>
      </w:r>
    </w:p>
    <w:p w14:paraId="4F5F8DFA" w14:textId="77777777" w:rsidR="00414354" w:rsidRPr="005D43A0" w:rsidRDefault="000445AC">
      <w:pPr>
        <w:numPr>
          <w:ilvl w:val="1"/>
          <w:numId w:val="8"/>
        </w:numPr>
      </w:pPr>
      <w:r w:rsidRPr="005D43A0">
        <w:t>Academic Excellence</w:t>
      </w:r>
    </w:p>
    <w:p w14:paraId="1FD6870A" w14:textId="77777777" w:rsidR="00414354" w:rsidRPr="005D43A0" w:rsidRDefault="000445AC">
      <w:pPr>
        <w:numPr>
          <w:ilvl w:val="1"/>
          <w:numId w:val="8"/>
        </w:numPr>
      </w:pPr>
      <w:r w:rsidRPr="005D43A0">
        <w:t>Developmental Responsiveness</w:t>
      </w:r>
    </w:p>
    <w:p w14:paraId="04074E99" w14:textId="77777777" w:rsidR="00414354" w:rsidRPr="005D43A0" w:rsidRDefault="000445AC">
      <w:pPr>
        <w:numPr>
          <w:ilvl w:val="1"/>
          <w:numId w:val="8"/>
        </w:numPr>
      </w:pPr>
      <w:r w:rsidRPr="005D43A0">
        <w:t>Social Equity</w:t>
      </w:r>
    </w:p>
    <w:p w14:paraId="275EED65" w14:textId="77777777" w:rsidR="00414354" w:rsidRPr="005D43A0" w:rsidRDefault="000445AC">
      <w:pPr>
        <w:numPr>
          <w:ilvl w:val="1"/>
          <w:numId w:val="8"/>
        </w:numPr>
      </w:pPr>
      <w:r w:rsidRPr="005D43A0">
        <w:t>Organization Structure and Processes</w:t>
      </w:r>
    </w:p>
    <w:p w14:paraId="7FC5FCCD" w14:textId="77777777" w:rsidR="00414354" w:rsidRPr="005D43A0" w:rsidRDefault="00414354">
      <w:pPr>
        <w:ind w:left="1080"/>
      </w:pPr>
    </w:p>
    <w:p w14:paraId="69803EC1" w14:textId="77777777" w:rsidR="00414354" w:rsidRPr="005D43A0" w:rsidRDefault="000445AC">
      <w:pPr>
        <w:ind w:left="1080"/>
        <w:rPr>
          <w:rStyle w:val="PageNumber"/>
          <w:b/>
          <w:bCs/>
          <w:i/>
          <w:iCs/>
        </w:rPr>
      </w:pPr>
      <w:r w:rsidRPr="005D43A0">
        <w:rPr>
          <w:rStyle w:val="PageNumber"/>
          <w:b/>
          <w:bCs/>
        </w:rPr>
        <w:t>NOTE:</w:t>
      </w:r>
      <w:r w:rsidRPr="005D43A0">
        <w:t xml:space="preserve"> </w:t>
      </w:r>
      <w:r w:rsidRPr="005D43A0">
        <w:rPr>
          <w:rStyle w:val="PageNumber"/>
          <w:b/>
          <w:bCs/>
          <w:i/>
          <w:iCs/>
        </w:rPr>
        <w:t xml:space="preserve">The single rating for </w:t>
      </w:r>
      <w:r w:rsidRPr="005D43A0">
        <w:rPr>
          <w:rStyle w:val="PageNumber"/>
          <w:b/>
          <w:bCs/>
          <w:i/>
          <w:iCs/>
          <w:u w:val="single"/>
        </w:rPr>
        <w:t>each</w:t>
      </w:r>
      <w:r w:rsidRPr="005D43A0">
        <w:rPr>
          <w:rStyle w:val="PageNumber"/>
          <w:b/>
          <w:bCs/>
          <w:i/>
          <w:iCs/>
        </w:rPr>
        <w:t xml:space="preserve"> criterion contained within the four EE: STW domains should reflect the collective perceptions of your school’s staff.</w:t>
      </w:r>
    </w:p>
    <w:p w14:paraId="77F45CBC" w14:textId="77777777" w:rsidR="00414354" w:rsidRPr="005D43A0" w:rsidRDefault="00414354">
      <w:pPr>
        <w:ind w:left="720"/>
      </w:pPr>
    </w:p>
    <w:p w14:paraId="74968457" w14:textId="77777777" w:rsidR="00414354" w:rsidRPr="005D43A0" w:rsidRDefault="000445AC">
      <w:pPr>
        <w:numPr>
          <w:ilvl w:val="0"/>
          <w:numId w:val="10"/>
        </w:numPr>
      </w:pPr>
      <w:r w:rsidRPr="005D43A0">
        <w:t xml:space="preserve">Include narrative evidence of school programs, </w:t>
      </w:r>
      <w:proofErr w:type="gramStart"/>
      <w:r w:rsidRPr="005D43A0">
        <w:t>practices</w:t>
      </w:r>
      <w:proofErr w:type="gramEnd"/>
      <w:r w:rsidRPr="005D43A0">
        <w:t xml:space="preserve"> and activities under each of the 37 rating criteria in the 4 domain areas</w:t>
      </w:r>
      <w:r w:rsidRPr="00FD3699">
        <w:t xml:space="preserve">.  </w:t>
      </w:r>
      <w:r w:rsidRPr="00FD3699">
        <w:rPr>
          <w:rStyle w:val="PageNumber"/>
          <w:bCs/>
        </w:rPr>
        <w:t>Be accurate and rate your school appropriately and honestly</w:t>
      </w:r>
      <w:r w:rsidRPr="005D43A0">
        <w:t>.</w:t>
      </w:r>
      <w:r w:rsidR="00FD3699">
        <w:t xml:space="preserve"> </w:t>
      </w:r>
      <w:r w:rsidRPr="005D43A0">
        <w:t xml:space="preserve"> Involve all stakeholder groups fully in the self-study process.  During the discussions of each of the dimensions, begin to build a list of details and evidence that supports the ratings and that will give substance and specifics to the written narrative.  Include this evidence under each criterion in the space provided.</w:t>
      </w:r>
    </w:p>
    <w:p w14:paraId="4D5FFB1C" w14:textId="77777777" w:rsidR="00414354" w:rsidRPr="005D43A0" w:rsidRDefault="00414354">
      <w:pPr>
        <w:ind w:left="720"/>
      </w:pPr>
    </w:p>
    <w:p w14:paraId="76314499" w14:textId="77777777" w:rsidR="00414354" w:rsidRPr="005D43A0" w:rsidRDefault="000445AC">
      <w:pPr>
        <w:numPr>
          <w:ilvl w:val="1"/>
          <w:numId w:val="12"/>
        </w:numPr>
        <w:rPr>
          <w:rStyle w:val="PageNumber"/>
          <w:b/>
          <w:bCs/>
          <w:i/>
          <w:iCs/>
        </w:rPr>
      </w:pPr>
      <w:r w:rsidRPr="005D43A0">
        <w:rPr>
          <w:rStyle w:val="PageNumber"/>
        </w:rPr>
        <w:t xml:space="preserve">The completed, </w:t>
      </w:r>
      <w:proofErr w:type="gramStart"/>
      <w:r w:rsidRPr="005D43A0">
        <w:rPr>
          <w:rStyle w:val="PageNumber"/>
        </w:rPr>
        <w:t>collaboratively-developed</w:t>
      </w:r>
      <w:proofErr w:type="gramEnd"/>
      <w:r w:rsidRPr="005D43A0">
        <w:rPr>
          <w:rStyle w:val="PageNumber"/>
        </w:rPr>
        <w:t xml:space="preserve"> EE: STW Self-Study and Rating Rubric will include an overall rating 0-4 for each of the 37 criteria </w:t>
      </w:r>
      <w:r w:rsidRPr="005D43A0">
        <w:rPr>
          <w:rStyle w:val="PageNumber"/>
          <w:b/>
          <w:bCs/>
        </w:rPr>
        <w:t>AND</w:t>
      </w:r>
      <w:r w:rsidRPr="005D43A0">
        <w:rPr>
          <w:rStyle w:val="PageNumber"/>
        </w:rPr>
        <w:t xml:space="preserve"> evidence of specific school programs and practices supporting each rating. </w:t>
      </w:r>
    </w:p>
    <w:p w14:paraId="5B21A335" w14:textId="77777777" w:rsidR="00414354" w:rsidRPr="005D43A0" w:rsidRDefault="000445AC">
      <w:pPr>
        <w:numPr>
          <w:ilvl w:val="0"/>
          <w:numId w:val="13"/>
        </w:numPr>
      </w:pPr>
      <w:r w:rsidRPr="005D43A0">
        <w:rPr>
          <w:rStyle w:val="PageNumber"/>
          <w:b/>
          <w:bCs/>
        </w:rPr>
        <w:lastRenderedPageBreak/>
        <w:t xml:space="preserve">IMPORTANT:  </w:t>
      </w:r>
      <w:r w:rsidRPr="005D43A0">
        <w:t xml:space="preserve">After completing the EE: STW Self-Study and Rating Rubric, direct all </w:t>
      </w:r>
      <w:r w:rsidR="00265E7A">
        <w:t xml:space="preserve">certified </w:t>
      </w:r>
      <w:r w:rsidRPr="005D43A0">
        <w:t xml:space="preserve">professional and paraprofessional staff to complete the NF-STW on-line data collection survey.  </w:t>
      </w:r>
    </w:p>
    <w:p w14:paraId="347F0B63" w14:textId="77777777" w:rsidR="00414354" w:rsidRPr="005D43A0" w:rsidRDefault="00414354"/>
    <w:p w14:paraId="08E4945C" w14:textId="77777777" w:rsidR="00414354" w:rsidRPr="005D43A0" w:rsidRDefault="000445AC">
      <w:pPr>
        <w:ind w:left="810" w:hanging="810"/>
        <w:rPr>
          <w:rStyle w:val="PageNumber"/>
          <w:b/>
          <w:bCs/>
        </w:rPr>
      </w:pPr>
      <w:r w:rsidRPr="005D43A0">
        <w:rPr>
          <w:rStyle w:val="PageNumber"/>
          <w:b/>
          <w:bCs/>
          <w:i/>
          <w:iCs/>
        </w:rPr>
        <w:t xml:space="preserve">Step 4:  </w:t>
      </w:r>
      <w:r w:rsidRPr="005D43A0">
        <w:rPr>
          <w:rStyle w:val="PageNumber"/>
          <w:b/>
          <w:bCs/>
        </w:rPr>
        <w:t>Gather the required information and complete Part I of the initial designation application (Descriptive Information).</w:t>
      </w:r>
    </w:p>
    <w:p w14:paraId="441C3429" w14:textId="77777777" w:rsidR="00414354" w:rsidRPr="005D43A0" w:rsidRDefault="00414354">
      <w:pPr>
        <w:pStyle w:val="Footer"/>
        <w:tabs>
          <w:tab w:val="clear" w:pos="4320"/>
          <w:tab w:val="clear" w:pos="8640"/>
        </w:tabs>
      </w:pPr>
    </w:p>
    <w:p w14:paraId="0909DF37" w14:textId="77777777" w:rsidR="00414354" w:rsidRPr="005D43A0" w:rsidRDefault="000445AC" w:rsidP="00FD3699">
      <w:pPr>
        <w:numPr>
          <w:ilvl w:val="2"/>
          <w:numId w:val="8"/>
        </w:numPr>
      </w:pPr>
      <w:r w:rsidRPr="005D43A0">
        <w:t>Go to the NYS Education Department Website (</w:t>
      </w:r>
      <w:r w:rsidR="00FD3699" w:rsidRPr="00FD3699">
        <w:rPr>
          <w:rStyle w:val="Hyperlink0"/>
        </w:rPr>
        <w:t>http://data.nysed.gov/</w:t>
      </w:r>
      <w:r w:rsidRPr="005D43A0">
        <w:t xml:space="preserve">) and attach copies of the </w:t>
      </w:r>
      <w:r w:rsidR="00FD3699">
        <w:t>two most recent</w:t>
      </w:r>
      <w:r w:rsidRPr="005D43A0">
        <w:t xml:space="preserve"> School Report Cards to the EE: STW initial designation application.</w:t>
      </w:r>
    </w:p>
    <w:p w14:paraId="5AC4FE0C" w14:textId="77777777" w:rsidR="00414354" w:rsidRPr="005D43A0" w:rsidRDefault="00414354">
      <w:pPr>
        <w:pStyle w:val="Footer"/>
        <w:tabs>
          <w:tab w:val="clear" w:pos="4320"/>
          <w:tab w:val="clear" w:pos="8640"/>
        </w:tabs>
      </w:pPr>
    </w:p>
    <w:p w14:paraId="5252ED9F" w14:textId="77777777" w:rsidR="00414354" w:rsidRPr="005D43A0" w:rsidRDefault="000445AC">
      <w:pPr>
        <w:ind w:left="720" w:hanging="720"/>
        <w:rPr>
          <w:rStyle w:val="PageNumber"/>
          <w:b/>
          <w:bCs/>
        </w:rPr>
      </w:pPr>
      <w:r w:rsidRPr="005D43A0">
        <w:rPr>
          <w:rStyle w:val="PageNumber"/>
          <w:b/>
          <w:bCs/>
          <w:i/>
          <w:iCs/>
        </w:rPr>
        <w:t xml:space="preserve">Step 5: </w:t>
      </w:r>
      <w:r w:rsidRPr="005D43A0">
        <w:rPr>
          <w:rStyle w:val="PageNumber"/>
          <w:b/>
          <w:bCs/>
        </w:rPr>
        <w:t>Complete Part II of the EE: STW initial designation application (Narrative).</w:t>
      </w:r>
    </w:p>
    <w:p w14:paraId="5272CFBE" w14:textId="77777777" w:rsidR="00414354" w:rsidRPr="005D43A0" w:rsidRDefault="00414354">
      <w:pPr>
        <w:pStyle w:val="Footer"/>
        <w:tabs>
          <w:tab w:val="clear" w:pos="4320"/>
          <w:tab w:val="clear" w:pos="8640"/>
        </w:tabs>
      </w:pPr>
    </w:p>
    <w:p w14:paraId="199883D8" w14:textId="77777777" w:rsidR="00414354" w:rsidRPr="00265E7A" w:rsidRDefault="000445AC">
      <w:pPr>
        <w:numPr>
          <w:ilvl w:val="0"/>
          <w:numId w:val="15"/>
        </w:numPr>
        <w:rPr>
          <w:i/>
        </w:rPr>
      </w:pPr>
      <w:r w:rsidRPr="005D43A0">
        <w:rPr>
          <w:rStyle w:val="PageNumber"/>
          <w:b/>
          <w:bCs/>
        </w:rPr>
        <w:t xml:space="preserve">Section A: Tell Us About Your School (4 to 8 pages total): </w:t>
      </w:r>
      <w:r w:rsidRPr="005D43A0">
        <w:t xml:space="preserve"> For </w:t>
      </w:r>
      <w:r w:rsidRPr="00FD3699">
        <w:rPr>
          <w:rStyle w:val="PageNumber"/>
          <w:bCs/>
          <w:iCs/>
        </w:rPr>
        <w:t>each</w:t>
      </w:r>
      <w:r w:rsidRPr="005D43A0">
        <w:t xml:space="preserve"> of the four EE: STW Self-Study domains (Academic Excellence; Developmental Responsiveness; Social Equity; and Organizational Structure and Processes), </w:t>
      </w:r>
      <w:r w:rsidRPr="00FD3699">
        <w:rPr>
          <w:rStyle w:val="PageNumber"/>
          <w:bCs/>
        </w:rPr>
        <w:t>write a 1-to-2 page narrative</w:t>
      </w:r>
      <w:r w:rsidRPr="005D43A0">
        <w:t xml:space="preserve"> substantiating your school’s ratings for the domain criteria.  Give as much detail as possible within the space limitations.  </w:t>
      </w:r>
      <w:r w:rsidRPr="00265E7A">
        <w:rPr>
          <w:i/>
        </w:rPr>
        <w:t xml:space="preserve">If the </w:t>
      </w:r>
      <w:hyperlink r:id="rId10" w:history="1">
        <w:r w:rsidRPr="00265E7A">
          <w:rPr>
            <w:rStyle w:val="Hyperlink1"/>
            <w:i w:val="0"/>
          </w:rPr>
          <w:t>Regents Policy Statement on Middle-Level Education</w:t>
        </w:r>
      </w:hyperlink>
      <w:r w:rsidRPr="00265E7A">
        <w:rPr>
          <w:i/>
        </w:rPr>
        <w:t xml:space="preserve"> and/or the State Education Department’s </w:t>
      </w:r>
      <w:hyperlink r:id="rId11" w:history="1">
        <w:r w:rsidRPr="00265E7A">
          <w:rPr>
            <w:rStyle w:val="Hyperlink1"/>
            <w:i w:val="0"/>
          </w:rPr>
          <w:t>Essential Elements of Standards-Focused Middle-Level Schools and Programs</w:t>
        </w:r>
      </w:hyperlink>
      <w:r w:rsidRPr="00265E7A">
        <w:rPr>
          <w:i/>
        </w:rPr>
        <w:t xml:space="preserve"> document have influenced or support the practices at your school, please reference and describe. </w:t>
      </w:r>
      <w:r w:rsidRPr="00265E7A">
        <w:rPr>
          <w:rStyle w:val="PageNumber"/>
          <w:bCs/>
          <w:i/>
        </w:rPr>
        <w:t>Providing substantiating evidence is critical</w:t>
      </w:r>
      <w:r w:rsidRPr="00265E7A">
        <w:rPr>
          <w:rStyle w:val="PageNumber"/>
          <w:b/>
          <w:bCs/>
          <w:i/>
        </w:rPr>
        <w:t>.</w:t>
      </w:r>
    </w:p>
    <w:p w14:paraId="0B06A474" w14:textId="77777777" w:rsidR="00414354" w:rsidRPr="005D43A0" w:rsidRDefault="00414354">
      <w:pPr>
        <w:ind w:left="1080"/>
        <w:rPr>
          <w:i/>
          <w:iCs/>
        </w:rPr>
      </w:pPr>
    </w:p>
    <w:p w14:paraId="18DFA559" w14:textId="77777777" w:rsidR="00414354" w:rsidRPr="005D43A0" w:rsidRDefault="000445AC">
      <w:pPr>
        <w:numPr>
          <w:ilvl w:val="0"/>
          <w:numId w:val="15"/>
        </w:numPr>
        <w:rPr>
          <w:rStyle w:val="PageNumber"/>
          <w:i/>
          <w:iCs/>
        </w:rPr>
      </w:pPr>
      <w:r w:rsidRPr="005D43A0">
        <w:rPr>
          <w:rStyle w:val="PageNumber"/>
          <w:b/>
          <w:bCs/>
        </w:rPr>
        <w:t xml:space="preserve">Section B: What Are Your Plans for the Future? (1 to 2 pages total) </w:t>
      </w:r>
      <w:r w:rsidRPr="005D43A0">
        <w:rPr>
          <w:rStyle w:val="PageNumber"/>
        </w:rPr>
        <w:t xml:space="preserve"> Write an additional 1-to-</w:t>
      </w:r>
      <w:proofErr w:type="gramStart"/>
      <w:r w:rsidRPr="005D43A0">
        <w:rPr>
          <w:rStyle w:val="PageNumber"/>
        </w:rPr>
        <w:t>2 page</w:t>
      </w:r>
      <w:proofErr w:type="gramEnd"/>
      <w:r w:rsidRPr="005D43A0">
        <w:rPr>
          <w:rStyle w:val="PageNumber"/>
        </w:rPr>
        <w:t xml:space="preserve"> narrative explaining your school’s plans for the future. The narrative should include the following:</w:t>
      </w:r>
    </w:p>
    <w:p w14:paraId="56D70B71" w14:textId="77777777" w:rsidR="00414354" w:rsidRPr="005D43A0" w:rsidRDefault="00414354">
      <w:pPr>
        <w:ind w:left="702" w:right="360" w:hanging="360"/>
      </w:pPr>
    </w:p>
    <w:p w14:paraId="12DECC2A" w14:textId="77777777" w:rsidR="00414354" w:rsidRPr="005D43A0" w:rsidRDefault="000445AC">
      <w:pPr>
        <w:numPr>
          <w:ilvl w:val="5"/>
          <w:numId w:val="17"/>
        </w:numPr>
        <w:ind w:right="360"/>
      </w:pPr>
      <w:r w:rsidRPr="005D43A0">
        <w:t xml:space="preserve">   Identified priority need areas, action plans, anticipated outcomes, and expected support from the Central Office, and</w:t>
      </w:r>
    </w:p>
    <w:p w14:paraId="084B2022" w14:textId="77777777" w:rsidR="00414354" w:rsidRPr="005D43A0" w:rsidRDefault="000445AC">
      <w:pPr>
        <w:numPr>
          <w:ilvl w:val="5"/>
          <w:numId w:val="18"/>
        </w:numPr>
        <w:ind w:right="360"/>
        <w:rPr>
          <w:rStyle w:val="PageNumber"/>
          <w:i/>
          <w:iCs/>
        </w:rPr>
      </w:pPr>
      <w:r w:rsidRPr="005D43A0">
        <w:rPr>
          <w:rStyle w:val="PageNumber"/>
        </w:rPr>
        <w:t xml:space="preserve">   Steps the school/district intends to take in the future to orient and acclimate new staff to ensure they are familiar with the EE: STW program, the Essential Elements of Standards-Focused Middle-Level Schools and Programs, and the culture and expectations of the school.</w:t>
      </w:r>
    </w:p>
    <w:p w14:paraId="451C66A8" w14:textId="77777777" w:rsidR="00414354" w:rsidRPr="005D43A0" w:rsidRDefault="00414354">
      <w:pPr>
        <w:rPr>
          <w:i/>
          <w:iCs/>
        </w:rPr>
      </w:pPr>
    </w:p>
    <w:p w14:paraId="6D9B1E9C" w14:textId="77777777" w:rsidR="00414354" w:rsidRPr="005D43A0" w:rsidRDefault="000445AC">
      <w:pPr>
        <w:rPr>
          <w:rStyle w:val="PageNumber"/>
          <w:i/>
          <w:iCs/>
          <w:u w:val="single"/>
        </w:rPr>
      </w:pPr>
      <w:r w:rsidRPr="005D43A0">
        <w:rPr>
          <w:rStyle w:val="PageNumber"/>
          <w:rFonts w:eastAsia="Arial Unicode MS" w:cs="Arial Unicode MS"/>
          <w:u w:val="single"/>
        </w:rPr>
        <w:t>SPECIFICATIONS FOR WRITING THE PART II NARRATIVE (Sections A and B):</w:t>
      </w:r>
    </w:p>
    <w:p w14:paraId="72F22FDE" w14:textId="77777777" w:rsidR="00414354" w:rsidRPr="005D43A0" w:rsidRDefault="00414354"/>
    <w:p w14:paraId="502358C0" w14:textId="77777777" w:rsidR="00414354" w:rsidRPr="005D43A0" w:rsidRDefault="000445AC">
      <w:pPr>
        <w:numPr>
          <w:ilvl w:val="1"/>
          <w:numId w:val="20"/>
        </w:numPr>
      </w:pPr>
      <w:r w:rsidRPr="005D43A0">
        <w:t xml:space="preserve">At the top of each page, identify the topic (e.g., Academic Excellence, Social Equity, Developmental Responsiveness, etc.) about which you are writing.  </w:t>
      </w:r>
    </w:p>
    <w:p w14:paraId="77109663" w14:textId="77777777" w:rsidR="00414354" w:rsidRPr="005D43A0" w:rsidRDefault="000445AC">
      <w:pPr>
        <w:numPr>
          <w:ilvl w:val="1"/>
          <w:numId w:val="20"/>
        </w:numPr>
      </w:pPr>
      <w:proofErr w:type="gramStart"/>
      <w:r w:rsidRPr="005D43A0">
        <w:t>Also</w:t>
      </w:r>
      <w:proofErr w:type="gramEnd"/>
      <w:r w:rsidRPr="005D43A0">
        <w:t xml:space="preserve"> in the top header, include the school’s name.  </w:t>
      </w:r>
    </w:p>
    <w:p w14:paraId="52664F99" w14:textId="77777777" w:rsidR="00414354" w:rsidRPr="005D43A0" w:rsidRDefault="000445AC">
      <w:pPr>
        <w:numPr>
          <w:ilvl w:val="1"/>
          <w:numId w:val="20"/>
        </w:numPr>
      </w:pPr>
      <w:r w:rsidRPr="005D43A0">
        <w:t>At the bottom of each page, place a consecutive page number.</w:t>
      </w:r>
    </w:p>
    <w:p w14:paraId="3A086F55" w14:textId="77777777" w:rsidR="00414354" w:rsidRPr="005D43A0" w:rsidRDefault="000445AC">
      <w:pPr>
        <w:numPr>
          <w:ilvl w:val="1"/>
          <w:numId w:val="20"/>
        </w:numPr>
      </w:pPr>
      <w:r w:rsidRPr="005D43A0">
        <w:t xml:space="preserve">The Part II Narrative must be typed or word-processed.  Please use a </w:t>
      </w:r>
      <w:r w:rsidRPr="00265E7A">
        <w:rPr>
          <w:b/>
        </w:rPr>
        <w:t>12-point font</w:t>
      </w:r>
      <w:r w:rsidRPr="005D43A0">
        <w:t xml:space="preserve"> and allow left and right margins.</w:t>
      </w:r>
    </w:p>
    <w:p w14:paraId="70A3E60B" w14:textId="77777777" w:rsidR="00414354" w:rsidRPr="005D43A0" w:rsidRDefault="000445AC">
      <w:pPr>
        <w:numPr>
          <w:ilvl w:val="1"/>
          <w:numId w:val="20"/>
        </w:numPr>
      </w:pPr>
      <w:r w:rsidRPr="005D43A0">
        <w:t xml:space="preserve">The Part II Narrative (Sections A </w:t>
      </w:r>
      <w:r w:rsidRPr="00D82B03">
        <w:rPr>
          <w:u w:val="single"/>
        </w:rPr>
        <w:t>and B</w:t>
      </w:r>
      <w:r w:rsidRPr="005D43A0">
        <w:t xml:space="preserve">) of the initial designation application cannot exceed a </w:t>
      </w:r>
      <w:r w:rsidRPr="00FD3699">
        <w:rPr>
          <w:rStyle w:val="PageNumber"/>
          <w:bCs/>
        </w:rPr>
        <w:t>total</w:t>
      </w:r>
      <w:r w:rsidRPr="005D43A0">
        <w:t xml:space="preserve"> of 12 pages.</w:t>
      </w:r>
    </w:p>
    <w:p w14:paraId="5ABD2FDA" w14:textId="77777777" w:rsidR="00414354" w:rsidRPr="005D43A0" w:rsidRDefault="00414354">
      <w:pPr>
        <w:rPr>
          <w:b/>
          <w:bCs/>
          <w:i/>
          <w:iCs/>
        </w:rPr>
      </w:pPr>
    </w:p>
    <w:p w14:paraId="26E1A1C7" w14:textId="77777777" w:rsidR="00414354" w:rsidRPr="005D43A0" w:rsidRDefault="000445AC">
      <w:pPr>
        <w:ind w:left="810" w:hanging="810"/>
      </w:pPr>
      <w:r w:rsidRPr="005D43A0">
        <w:rPr>
          <w:rStyle w:val="PageNumber"/>
          <w:rFonts w:ascii="Arial Unicode MS" w:eastAsia="Arial Unicode MS" w:hAnsi="Arial Unicode MS" w:cs="Arial Unicode MS"/>
        </w:rPr>
        <w:br w:type="page"/>
      </w:r>
    </w:p>
    <w:p w14:paraId="39081221" w14:textId="77777777" w:rsidR="00414354" w:rsidRPr="005D43A0" w:rsidRDefault="000445AC">
      <w:pPr>
        <w:ind w:left="810" w:hanging="810"/>
      </w:pPr>
      <w:r w:rsidRPr="005D43A0">
        <w:rPr>
          <w:rStyle w:val="PageNumber"/>
          <w:b/>
          <w:bCs/>
          <w:i/>
          <w:iCs/>
        </w:rPr>
        <w:lastRenderedPageBreak/>
        <w:t xml:space="preserve">Step 6: </w:t>
      </w:r>
      <w:r w:rsidRPr="005D43A0">
        <w:rPr>
          <w:rStyle w:val="PageNumber"/>
          <w:b/>
          <w:bCs/>
          <w:i/>
          <w:iCs/>
        </w:rPr>
        <w:tab/>
      </w:r>
      <w:r w:rsidRPr="005D43A0">
        <w:rPr>
          <w:rStyle w:val="PageNumber"/>
          <w:b/>
          <w:bCs/>
        </w:rPr>
        <w:t>Complete Part III of the initial designation application (Recent Changes) that asks for specific information on any changes in the district or school in the past year.</w:t>
      </w:r>
    </w:p>
    <w:p w14:paraId="05AC56BB" w14:textId="77777777" w:rsidR="00414354" w:rsidRPr="005D43A0" w:rsidRDefault="00414354">
      <w:pPr>
        <w:ind w:left="810" w:hanging="810"/>
      </w:pPr>
    </w:p>
    <w:p w14:paraId="3F87F623" w14:textId="77777777" w:rsidR="00414354" w:rsidRPr="005D43A0" w:rsidRDefault="000445AC">
      <w:pPr>
        <w:numPr>
          <w:ilvl w:val="2"/>
          <w:numId w:val="21"/>
        </w:numPr>
      </w:pPr>
      <w:r w:rsidRPr="005D43A0">
        <w:t>Provide additional information on what has happened over the past year that may or may not have had an impact on your school including:</w:t>
      </w:r>
    </w:p>
    <w:p w14:paraId="5DFA6B03" w14:textId="77777777" w:rsidR="00414354" w:rsidRPr="005D43A0" w:rsidRDefault="00414354"/>
    <w:p w14:paraId="6AE84B2C" w14:textId="77777777" w:rsidR="00414354" w:rsidRPr="005D43A0" w:rsidRDefault="000445AC">
      <w:pPr>
        <w:numPr>
          <w:ilvl w:val="2"/>
          <w:numId w:val="23"/>
        </w:numPr>
      </w:pPr>
      <w:r w:rsidRPr="005D43A0">
        <w:t>Changes in the Board of Education, Central Office Administration, and Building Administration.</w:t>
      </w:r>
    </w:p>
    <w:p w14:paraId="6C98C534" w14:textId="77777777" w:rsidR="00414354" w:rsidRPr="005D43A0" w:rsidRDefault="000445AC">
      <w:pPr>
        <w:numPr>
          <w:ilvl w:val="2"/>
          <w:numId w:val="23"/>
        </w:numPr>
      </w:pPr>
      <w:r w:rsidRPr="005D43A0">
        <w:t>Turnover in the teaching staff.</w:t>
      </w:r>
    </w:p>
    <w:p w14:paraId="3BD23D39" w14:textId="77777777" w:rsidR="00414354" w:rsidRPr="005D43A0" w:rsidRDefault="000445AC">
      <w:pPr>
        <w:numPr>
          <w:ilvl w:val="2"/>
          <w:numId w:val="23"/>
        </w:numPr>
      </w:pPr>
      <w:r w:rsidRPr="005D43A0">
        <w:t>Budget defeats.</w:t>
      </w:r>
    </w:p>
    <w:p w14:paraId="0B838BC0" w14:textId="77777777" w:rsidR="00414354" w:rsidRPr="005D43A0" w:rsidRDefault="000445AC">
      <w:pPr>
        <w:numPr>
          <w:ilvl w:val="2"/>
          <w:numId w:val="23"/>
        </w:numPr>
      </w:pPr>
      <w:r w:rsidRPr="005D43A0">
        <w:t>Changes in the school’s organization, structure, program, or demographics.</w:t>
      </w:r>
    </w:p>
    <w:p w14:paraId="509508A2" w14:textId="77777777" w:rsidR="00414354" w:rsidRPr="005D43A0" w:rsidRDefault="00FD3699">
      <w:pPr>
        <w:numPr>
          <w:ilvl w:val="2"/>
          <w:numId w:val="23"/>
        </w:numPr>
      </w:pPr>
      <w:r>
        <w:t>Major changes in the m</w:t>
      </w:r>
      <w:r w:rsidR="000445AC" w:rsidRPr="005D43A0">
        <w:t xml:space="preserve">aster </w:t>
      </w:r>
      <w:r>
        <w:t>s</w:t>
      </w:r>
      <w:r w:rsidR="000445AC" w:rsidRPr="005D43A0">
        <w:t>chedule.</w:t>
      </w:r>
    </w:p>
    <w:p w14:paraId="00791E6D" w14:textId="77777777" w:rsidR="00414354" w:rsidRPr="005D43A0" w:rsidRDefault="000445AC">
      <w:pPr>
        <w:numPr>
          <w:ilvl w:val="2"/>
          <w:numId w:val="23"/>
        </w:numPr>
      </w:pPr>
      <w:r w:rsidRPr="005D43A0">
        <w:t xml:space="preserve">Changes in how students are grouped and/or assigned to classes. </w:t>
      </w:r>
    </w:p>
    <w:p w14:paraId="4190DA78" w14:textId="77777777" w:rsidR="00414354" w:rsidRPr="005D43A0" w:rsidRDefault="00414354">
      <w:pPr>
        <w:ind w:left="810" w:hanging="810"/>
        <w:rPr>
          <w:b/>
          <w:bCs/>
          <w:i/>
          <w:iCs/>
        </w:rPr>
      </w:pPr>
    </w:p>
    <w:p w14:paraId="6D1A0123" w14:textId="77777777" w:rsidR="00414354" w:rsidRPr="005D43A0" w:rsidRDefault="000445AC">
      <w:pPr>
        <w:rPr>
          <w:rStyle w:val="PageNumber"/>
          <w:b/>
          <w:bCs/>
        </w:rPr>
      </w:pPr>
      <w:r w:rsidRPr="005D43A0">
        <w:rPr>
          <w:rStyle w:val="PageNumber"/>
          <w:rFonts w:eastAsia="Arial Unicode MS" w:cs="Arial Unicode MS"/>
          <w:b/>
          <w:bCs/>
          <w:i/>
          <w:iCs/>
        </w:rPr>
        <w:t xml:space="preserve">Step 7:  </w:t>
      </w:r>
      <w:r w:rsidRPr="005D43A0">
        <w:rPr>
          <w:rStyle w:val="PageNumber"/>
          <w:rFonts w:eastAsia="Arial Unicode MS" w:cs="Arial Unicode MS"/>
          <w:b/>
          <w:bCs/>
        </w:rPr>
        <w:t>Sign Part IV of the initial designation application (Assurances).</w:t>
      </w:r>
    </w:p>
    <w:p w14:paraId="19AA9553" w14:textId="77777777" w:rsidR="00414354" w:rsidRPr="005D43A0" w:rsidRDefault="00414354">
      <w:pPr>
        <w:rPr>
          <w:b/>
          <w:bCs/>
        </w:rPr>
      </w:pPr>
    </w:p>
    <w:p w14:paraId="402F6380" w14:textId="77777777" w:rsidR="00414354" w:rsidRPr="005D43A0" w:rsidRDefault="000445AC">
      <w:pPr>
        <w:ind w:left="810" w:hanging="810"/>
        <w:rPr>
          <w:rStyle w:val="PageNumber"/>
          <w:b/>
          <w:bCs/>
        </w:rPr>
      </w:pPr>
      <w:r w:rsidRPr="005D43A0">
        <w:rPr>
          <w:rStyle w:val="PageNumber"/>
          <w:b/>
          <w:bCs/>
          <w:i/>
          <w:iCs/>
        </w:rPr>
        <w:t>Step 8:</w:t>
      </w:r>
      <w:r w:rsidRPr="005D43A0">
        <w:rPr>
          <w:rStyle w:val="PageNumber"/>
          <w:b/>
          <w:bCs/>
        </w:rPr>
        <w:t xml:space="preserve"> </w:t>
      </w:r>
      <w:r w:rsidRPr="005D43A0">
        <w:rPr>
          <w:rStyle w:val="PageNumber"/>
          <w:b/>
          <w:bCs/>
          <w:i/>
          <w:iCs/>
        </w:rPr>
        <w:t xml:space="preserve"> </w:t>
      </w:r>
      <w:r w:rsidRPr="005D43A0">
        <w:rPr>
          <w:rStyle w:val="PageNumber"/>
          <w:b/>
          <w:bCs/>
        </w:rPr>
        <w:t>Arrange all documents into a SINGLE electronic file in either MS Word or PDF format and e-mail copies to the following addresses:</w:t>
      </w:r>
    </w:p>
    <w:p w14:paraId="7508F0E0" w14:textId="77777777" w:rsidR="00414354" w:rsidRPr="005D43A0" w:rsidRDefault="00414354">
      <w:pPr>
        <w:pStyle w:val="Footer"/>
        <w:tabs>
          <w:tab w:val="clear" w:pos="4320"/>
          <w:tab w:val="clear" w:pos="8640"/>
        </w:tabs>
      </w:pPr>
    </w:p>
    <w:p w14:paraId="730DB73C" w14:textId="5C70C5C3" w:rsidR="00D82B03" w:rsidRDefault="000445AC">
      <w:pPr>
        <w:pStyle w:val="BodyText"/>
        <w:ind w:left="810" w:hanging="810"/>
        <w:rPr>
          <w:rStyle w:val="Hyperlink0"/>
        </w:rPr>
      </w:pPr>
      <w:r w:rsidRPr="005D43A0">
        <w:rPr>
          <w:rStyle w:val="PageNumber"/>
          <w:sz w:val="24"/>
          <w:szCs w:val="24"/>
        </w:rPr>
        <w:tab/>
      </w:r>
      <w:r w:rsidRPr="005D43A0">
        <w:rPr>
          <w:rStyle w:val="PageNumber"/>
          <w:sz w:val="24"/>
          <w:szCs w:val="24"/>
        </w:rPr>
        <w:tab/>
      </w:r>
      <w:r w:rsidRPr="005D43A0">
        <w:rPr>
          <w:rStyle w:val="PageNumber"/>
          <w:sz w:val="24"/>
          <w:szCs w:val="24"/>
        </w:rPr>
        <w:tab/>
      </w:r>
      <w:hyperlink r:id="rId12" w:history="1">
        <w:r w:rsidR="00265E7A" w:rsidRPr="00265E7A">
          <w:rPr>
            <w:rStyle w:val="Hyperlink"/>
            <w:u w:color="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path w14:path="circle">
                  <w14:fillToRect w14:l="0" w14:t="100000" w14:r="100000" w14:b="0"/>
                </w14:path>
              </w14:gradFill>
            </w14:textFill>
          </w:rPr>
          <w:t>christine.radez@nysed.gov</w:t>
        </w:r>
      </w:hyperlink>
      <w:r w:rsidRPr="005D43A0">
        <w:t xml:space="preserve">      and</w:t>
      </w:r>
      <w:r w:rsidRPr="005D43A0">
        <w:rPr>
          <w:rStyle w:val="PageNumber"/>
          <w:sz w:val="24"/>
          <w:szCs w:val="24"/>
        </w:rPr>
        <w:tab/>
      </w:r>
      <w:hyperlink r:id="rId13" w:history="1">
        <w:r w:rsidR="001225BD" w:rsidRPr="00B5469C">
          <w:rPr>
            <w:rStyle w:val="Hyperlink"/>
            <w:u w:color="0000FF"/>
          </w:rPr>
          <w:t>dvroman@potsdam.k12.ny.us</w:t>
        </w:r>
      </w:hyperlink>
    </w:p>
    <w:p w14:paraId="703B6E5B" w14:textId="77777777" w:rsidR="00414354" w:rsidRPr="005D43A0" w:rsidRDefault="000445AC">
      <w:r w:rsidRPr="005D43A0">
        <w:rPr>
          <w:rFonts w:eastAsia="Arial Unicode MS" w:cs="Arial Unicode MS"/>
        </w:rPr>
        <w:t xml:space="preserve">        </w:t>
      </w:r>
      <w:r w:rsidRPr="005D43A0">
        <w:rPr>
          <w:rFonts w:eastAsia="Arial Unicode MS" w:cs="Arial Unicode MS"/>
        </w:rPr>
        <w:tab/>
      </w:r>
    </w:p>
    <w:p w14:paraId="3305991D" w14:textId="77777777" w:rsidR="00414354" w:rsidRPr="005D43A0" w:rsidRDefault="000445AC">
      <w:r w:rsidRPr="005D43A0">
        <w:rPr>
          <w:rFonts w:eastAsia="Arial Unicode MS" w:cs="Arial Unicode MS"/>
        </w:rPr>
        <w:tab/>
        <w:t>Double check to be sure the initial designation application package includes:</w:t>
      </w:r>
    </w:p>
    <w:p w14:paraId="78CFB158" w14:textId="77777777" w:rsidR="00414354" w:rsidRPr="005D43A0" w:rsidRDefault="00414354">
      <w:pPr>
        <w:ind w:left="360"/>
      </w:pPr>
    </w:p>
    <w:p w14:paraId="52D36591" w14:textId="77777777" w:rsidR="00414354" w:rsidRPr="005D43A0" w:rsidRDefault="000445AC">
      <w:pPr>
        <w:numPr>
          <w:ilvl w:val="1"/>
          <w:numId w:val="24"/>
        </w:numPr>
      </w:pPr>
      <w:r w:rsidRPr="005D43A0">
        <w:t>Part I (Descriptive Information</w:t>
      </w:r>
      <w:proofErr w:type="gramStart"/>
      <w:r w:rsidRPr="005D43A0">
        <w:t>);</w:t>
      </w:r>
      <w:proofErr w:type="gramEnd"/>
    </w:p>
    <w:p w14:paraId="12EC5B66" w14:textId="77777777" w:rsidR="00414354" w:rsidRPr="005D43A0" w:rsidRDefault="000445AC">
      <w:pPr>
        <w:numPr>
          <w:ilvl w:val="1"/>
          <w:numId w:val="24"/>
        </w:numPr>
      </w:pPr>
      <w:r w:rsidRPr="005D43A0">
        <w:t>Part II (Narrative</w:t>
      </w:r>
      <w:proofErr w:type="gramStart"/>
      <w:r w:rsidRPr="005D43A0">
        <w:t>);</w:t>
      </w:r>
      <w:proofErr w:type="gramEnd"/>
    </w:p>
    <w:p w14:paraId="107B04DD" w14:textId="77777777" w:rsidR="00414354" w:rsidRPr="005D43A0" w:rsidRDefault="000445AC">
      <w:pPr>
        <w:numPr>
          <w:ilvl w:val="1"/>
          <w:numId w:val="24"/>
        </w:numPr>
      </w:pPr>
      <w:r w:rsidRPr="005D43A0">
        <w:t>Part III (Recent Changes</w:t>
      </w:r>
      <w:proofErr w:type="gramStart"/>
      <w:r w:rsidRPr="005D43A0">
        <w:t>);</w:t>
      </w:r>
      <w:proofErr w:type="gramEnd"/>
    </w:p>
    <w:p w14:paraId="5A765D96" w14:textId="77777777" w:rsidR="00414354" w:rsidRPr="005D43A0" w:rsidRDefault="000445AC">
      <w:pPr>
        <w:numPr>
          <w:ilvl w:val="1"/>
          <w:numId w:val="24"/>
        </w:numPr>
      </w:pPr>
      <w:r w:rsidRPr="005D43A0">
        <w:t>Part IV (Assurances</w:t>
      </w:r>
      <w:proofErr w:type="gramStart"/>
      <w:r w:rsidRPr="005D43A0">
        <w:t>);</w:t>
      </w:r>
      <w:proofErr w:type="gramEnd"/>
    </w:p>
    <w:p w14:paraId="09F13264" w14:textId="77777777" w:rsidR="00414354" w:rsidRPr="005D43A0" w:rsidRDefault="000445AC" w:rsidP="00E90686">
      <w:pPr>
        <w:numPr>
          <w:ilvl w:val="1"/>
          <w:numId w:val="24"/>
        </w:numPr>
      </w:pPr>
      <w:r w:rsidRPr="005D43A0">
        <w:t xml:space="preserve">Completed EE: STW Self-Study and Rating Rubric:  downloadable at:  </w:t>
      </w:r>
      <w:hyperlink r:id="rId14" w:history="1">
        <w:r w:rsidR="00E90686" w:rsidRPr="00E90686">
          <w:rPr>
            <w:rStyle w:val="Hyperlink"/>
          </w:rPr>
          <w:t>http://www.nysed.gov/curriculum-instruction/essential-elements-schools-watch</w:t>
        </w:r>
      </w:hyperlink>
    </w:p>
    <w:p w14:paraId="0526D337" w14:textId="77777777" w:rsidR="00414354" w:rsidRPr="005D43A0" w:rsidRDefault="000445AC">
      <w:pPr>
        <w:numPr>
          <w:ilvl w:val="1"/>
          <w:numId w:val="24"/>
        </w:numPr>
      </w:pPr>
      <w:r w:rsidRPr="005D43A0">
        <w:t xml:space="preserve">Copies of the </w:t>
      </w:r>
      <w:r w:rsidR="00FD3699">
        <w:t>two most recent</w:t>
      </w:r>
      <w:r w:rsidRPr="005D43A0">
        <w:t xml:space="preserve"> School Report Cards and any additional data offered in support of your initial designation application </w:t>
      </w:r>
    </w:p>
    <w:p w14:paraId="3D8190E4" w14:textId="77777777" w:rsidR="00414354" w:rsidRPr="005D43A0" w:rsidRDefault="00414354">
      <w:pPr>
        <w:pStyle w:val="BodyText"/>
        <w:ind w:left="810" w:hanging="810"/>
        <w:rPr>
          <w:sz w:val="24"/>
          <w:szCs w:val="24"/>
        </w:rPr>
      </w:pPr>
    </w:p>
    <w:p w14:paraId="2EA03F3D" w14:textId="77777777" w:rsidR="00414354" w:rsidRPr="005D43A0" w:rsidRDefault="000445AC">
      <w:pPr>
        <w:pStyle w:val="BodyText"/>
        <w:ind w:left="810" w:hanging="810"/>
        <w:rPr>
          <w:rStyle w:val="PageNumber"/>
          <w:sz w:val="24"/>
          <w:szCs w:val="24"/>
        </w:rPr>
      </w:pPr>
      <w:r w:rsidRPr="005D43A0">
        <w:rPr>
          <w:rStyle w:val="PageNumber"/>
          <w:i/>
          <w:iCs/>
          <w:sz w:val="24"/>
          <w:szCs w:val="24"/>
        </w:rPr>
        <w:t>Step 9:</w:t>
      </w:r>
      <w:r w:rsidRPr="005D43A0">
        <w:rPr>
          <w:rStyle w:val="PageNumber"/>
          <w:sz w:val="24"/>
          <w:szCs w:val="24"/>
        </w:rPr>
        <w:t xml:space="preserve"> </w:t>
      </w:r>
      <w:r w:rsidRPr="005D43A0">
        <w:rPr>
          <w:rStyle w:val="PageNumber"/>
          <w:sz w:val="24"/>
          <w:szCs w:val="24"/>
        </w:rPr>
        <w:tab/>
      </w:r>
      <w:r w:rsidR="00A71221">
        <w:rPr>
          <w:rStyle w:val="PageNumber"/>
          <w:sz w:val="24"/>
          <w:szCs w:val="24"/>
        </w:rPr>
        <w:t>Send</w:t>
      </w:r>
      <w:r w:rsidRPr="005D43A0">
        <w:rPr>
          <w:rStyle w:val="PageNumber"/>
          <w:sz w:val="24"/>
          <w:szCs w:val="24"/>
        </w:rPr>
        <w:t xml:space="preserve"> a paper copy </w:t>
      </w:r>
      <w:r w:rsidR="00A71221">
        <w:rPr>
          <w:rStyle w:val="PageNumber"/>
          <w:sz w:val="24"/>
          <w:szCs w:val="24"/>
        </w:rPr>
        <w:t xml:space="preserve">of the </w:t>
      </w:r>
      <w:r w:rsidR="00A71221" w:rsidRPr="00A71221">
        <w:rPr>
          <w:rStyle w:val="PageNumber"/>
          <w:sz w:val="24"/>
          <w:szCs w:val="24"/>
          <w:u w:val="single"/>
        </w:rPr>
        <w:t>signed</w:t>
      </w:r>
      <w:r w:rsidR="00A71221">
        <w:rPr>
          <w:rStyle w:val="PageNumber"/>
          <w:sz w:val="24"/>
          <w:szCs w:val="24"/>
        </w:rPr>
        <w:t xml:space="preserve"> ASSURANCES page</w:t>
      </w:r>
      <w:r w:rsidR="00AB2D91">
        <w:rPr>
          <w:rStyle w:val="PageNumber"/>
          <w:sz w:val="24"/>
          <w:szCs w:val="24"/>
        </w:rPr>
        <w:t>s</w:t>
      </w:r>
      <w:r w:rsidR="00A71221">
        <w:rPr>
          <w:rStyle w:val="PageNumber"/>
          <w:sz w:val="24"/>
          <w:szCs w:val="24"/>
        </w:rPr>
        <w:t xml:space="preserve"> </w:t>
      </w:r>
      <w:r w:rsidRPr="005D43A0">
        <w:rPr>
          <w:rStyle w:val="PageNumber"/>
          <w:sz w:val="24"/>
          <w:szCs w:val="24"/>
        </w:rPr>
        <w:t xml:space="preserve">by surface mail to: </w:t>
      </w:r>
    </w:p>
    <w:p w14:paraId="54A6DAC7" w14:textId="77777777" w:rsidR="00414354" w:rsidRPr="005D43A0" w:rsidRDefault="00414354">
      <w:pPr>
        <w:pStyle w:val="BodyText"/>
        <w:ind w:left="810" w:hanging="810"/>
        <w:rPr>
          <w:sz w:val="24"/>
          <w:szCs w:val="24"/>
        </w:rPr>
      </w:pPr>
    </w:p>
    <w:p w14:paraId="2023F968" w14:textId="77777777" w:rsidR="00414354" w:rsidRPr="005D43A0" w:rsidRDefault="00414354">
      <w:pPr>
        <w:pStyle w:val="BodyText"/>
        <w:ind w:left="810" w:hanging="810"/>
        <w:rPr>
          <w:sz w:val="24"/>
          <w:szCs w:val="24"/>
        </w:rPr>
      </w:pPr>
    </w:p>
    <w:p w14:paraId="1F23E0F3" w14:textId="77777777" w:rsidR="00414354" w:rsidRPr="005D43A0" w:rsidRDefault="00414354">
      <w:pPr>
        <w:pStyle w:val="BodyText"/>
        <w:ind w:left="810" w:hanging="810"/>
        <w:rPr>
          <w:sz w:val="24"/>
          <w:szCs w:val="24"/>
        </w:rPr>
      </w:pPr>
    </w:p>
    <w:p w14:paraId="3E799FC5" w14:textId="77777777" w:rsidR="00414354" w:rsidRPr="00A71221" w:rsidRDefault="000445AC">
      <w:pPr>
        <w:pStyle w:val="BodyText"/>
        <w:ind w:left="810" w:hanging="810"/>
        <w:rPr>
          <w:rStyle w:val="PageNumber"/>
          <w:b w:val="0"/>
          <w:sz w:val="32"/>
          <w:szCs w:val="32"/>
        </w:rPr>
      </w:pPr>
      <w:r w:rsidRPr="005D43A0">
        <w:rPr>
          <w:rStyle w:val="PageNumber"/>
          <w:sz w:val="24"/>
          <w:szCs w:val="24"/>
        </w:rPr>
        <w:tab/>
      </w:r>
      <w:r w:rsidRPr="005D43A0">
        <w:rPr>
          <w:rStyle w:val="PageNumber"/>
          <w:sz w:val="24"/>
          <w:szCs w:val="24"/>
        </w:rPr>
        <w:tab/>
      </w:r>
      <w:r w:rsidR="00265E7A" w:rsidRPr="00A71221">
        <w:rPr>
          <w:rStyle w:val="PageNumber"/>
          <w:b w:val="0"/>
          <w:sz w:val="32"/>
          <w:szCs w:val="32"/>
        </w:rPr>
        <w:t xml:space="preserve">Christine </w:t>
      </w:r>
      <w:proofErr w:type="spellStart"/>
      <w:r w:rsidR="00265E7A" w:rsidRPr="00A71221">
        <w:rPr>
          <w:rStyle w:val="PageNumber"/>
          <w:b w:val="0"/>
          <w:sz w:val="32"/>
          <w:szCs w:val="32"/>
        </w:rPr>
        <w:t>Radez</w:t>
      </w:r>
      <w:proofErr w:type="spellEnd"/>
      <w:r w:rsidRPr="00A71221">
        <w:rPr>
          <w:rStyle w:val="PageNumber"/>
          <w:b w:val="0"/>
          <w:sz w:val="32"/>
          <w:szCs w:val="32"/>
        </w:rPr>
        <w:t>, Associate</w:t>
      </w:r>
    </w:p>
    <w:p w14:paraId="5AF32C12" w14:textId="77777777" w:rsidR="00414354" w:rsidRPr="00A71221" w:rsidRDefault="000445AC">
      <w:pPr>
        <w:pStyle w:val="BodyText"/>
        <w:ind w:left="810"/>
        <w:rPr>
          <w:rStyle w:val="PageNumber"/>
          <w:b w:val="0"/>
          <w:sz w:val="32"/>
          <w:szCs w:val="32"/>
        </w:rPr>
      </w:pPr>
      <w:r w:rsidRPr="00A71221">
        <w:rPr>
          <w:rStyle w:val="PageNumber"/>
          <w:b w:val="0"/>
          <w:sz w:val="32"/>
          <w:szCs w:val="32"/>
        </w:rPr>
        <w:t xml:space="preserve">      </w:t>
      </w:r>
      <w:r w:rsidR="00FD3699" w:rsidRPr="00A71221">
        <w:rPr>
          <w:rStyle w:val="PageNumber"/>
          <w:b w:val="0"/>
          <w:sz w:val="32"/>
          <w:szCs w:val="32"/>
        </w:rPr>
        <w:t xml:space="preserve"> </w:t>
      </w:r>
      <w:r w:rsidRPr="00A71221">
        <w:rPr>
          <w:rStyle w:val="PageNumber"/>
          <w:b w:val="0"/>
          <w:sz w:val="32"/>
          <w:szCs w:val="32"/>
        </w:rPr>
        <w:t xml:space="preserve"> </w:t>
      </w:r>
      <w:r w:rsidR="00A00BB3">
        <w:rPr>
          <w:rStyle w:val="PageNumber"/>
          <w:b w:val="0"/>
          <w:sz w:val="32"/>
          <w:szCs w:val="32"/>
        </w:rPr>
        <w:t>Office of Curriculum and Instruction</w:t>
      </w:r>
    </w:p>
    <w:p w14:paraId="3DEE90C5" w14:textId="77777777" w:rsidR="00414354" w:rsidRPr="00A71221" w:rsidRDefault="000445AC">
      <w:pPr>
        <w:pStyle w:val="BodyText"/>
        <w:ind w:left="810" w:hanging="810"/>
        <w:rPr>
          <w:rStyle w:val="PageNumber"/>
          <w:b w:val="0"/>
          <w:sz w:val="32"/>
          <w:szCs w:val="32"/>
        </w:rPr>
      </w:pPr>
      <w:r w:rsidRPr="00A71221">
        <w:rPr>
          <w:rStyle w:val="PageNumber"/>
          <w:b w:val="0"/>
          <w:sz w:val="32"/>
          <w:szCs w:val="32"/>
        </w:rPr>
        <w:tab/>
      </w:r>
      <w:r w:rsidRPr="00A71221">
        <w:rPr>
          <w:rStyle w:val="PageNumber"/>
          <w:b w:val="0"/>
          <w:sz w:val="32"/>
          <w:szCs w:val="32"/>
        </w:rPr>
        <w:tab/>
        <w:t>New York State Education Department</w:t>
      </w:r>
    </w:p>
    <w:p w14:paraId="0434B46E" w14:textId="77777777" w:rsidR="00414354" w:rsidRPr="00A71221" w:rsidRDefault="000445AC">
      <w:pPr>
        <w:pStyle w:val="BodyText"/>
        <w:ind w:left="810" w:hanging="810"/>
        <w:rPr>
          <w:rStyle w:val="PageNumber"/>
          <w:b w:val="0"/>
          <w:sz w:val="32"/>
          <w:szCs w:val="32"/>
        </w:rPr>
      </w:pPr>
      <w:r w:rsidRPr="00A71221">
        <w:rPr>
          <w:rStyle w:val="PageNumber"/>
          <w:b w:val="0"/>
          <w:sz w:val="32"/>
          <w:szCs w:val="32"/>
        </w:rPr>
        <w:tab/>
      </w:r>
      <w:r w:rsidRPr="00A71221">
        <w:rPr>
          <w:rStyle w:val="PageNumber"/>
          <w:b w:val="0"/>
          <w:sz w:val="32"/>
          <w:szCs w:val="32"/>
        </w:rPr>
        <w:tab/>
        <w:t>89 Washington Ave – Room EBA 860</w:t>
      </w:r>
    </w:p>
    <w:p w14:paraId="74FA91C9" w14:textId="77777777" w:rsidR="00414354" w:rsidRPr="00A71221" w:rsidRDefault="000445AC">
      <w:pPr>
        <w:pStyle w:val="BodyText"/>
        <w:ind w:left="810" w:hanging="810"/>
        <w:rPr>
          <w:rStyle w:val="PageNumber"/>
          <w:b w:val="0"/>
          <w:sz w:val="32"/>
          <w:szCs w:val="32"/>
        </w:rPr>
      </w:pPr>
      <w:r w:rsidRPr="00A71221">
        <w:rPr>
          <w:rStyle w:val="PageNumber"/>
          <w:b w:val="0"/>
          <w:sz w:val="32"/>
          <w:szCs w:val="32"/>
        </w:rPr>
        <w:tab/>
      </w:r>
      <w:r w:rsidRPr="00A71221">
        <w:rPr>
          <w:rStyle w:val="PageNumber"/>
          <w:b w:val="0"/>
          <w:sz w:val="32"/>
          <w:szCs w:val="32"/>
        </w:rPr>
        <w:tab/>
        <w:t>Albany, NY 12234</w:t>
      </w:r>
    </w:p>
    <w:p w14:paraId="4BB7C434" w14:textId="77777777" w:rsidR="00414354" w:rsidRPr="005D43A0" w:rsidRDefault="00414354">
      <w:pPr>
        <w:pStyle w:val="BodyText"/>
        <w:ind w:left="810" w:hanging="810"/>
        <w:rPr>
          <w:sz w:val="24"/>
          <w:szCs w:val="24"/>
        </w:rPr>
      </w:pPr>
    </w:p>
    <w:p w14:paraId="63EEE637" w14:textId="77777777" w:rsidR="00414354" w:rsidRPr="005D43A0" w:rsidRDefault="000445AC">
      <w:pPr>
        <w:pStyle w:val="BodyText"/>
        <w:rPr>
          <w:rStyle w:val="PageNumber"/>
          <w:sz w:val="24"/>
          <w:szCs w:val="24"/>
        </w:rPr>
      </w:pPr>
      <w:r w:rsidRPr="005D43A0">
        <w:rPr>
          <w:rStyle w:val="PageNumber"/>
          <w:rFonts w:eastAsia="Arial Unicode MS" w:cs="Arial Unicode MS"/>
          <w:sz w:val="24"/>
          <w:szCs w:val="24"/>
        </w:rPr>
        <w:t xml:space="preserve"> </w:t>
      </w:r>
    </w:p>
    <w:p w14:paraId="5F02B853" w14:textId="77777777" w:rsidR="00414354" w:rsidRPr="005D43A0" w:rsidRDefault="00414354">
      <w:pPr>
        <w:pStyle w:val="BodyText"/>
        <w:rPr>
          <w:sz w:val="24"/>
          <w:szCs w:val="24"/>
        </w:rPr>
      </w:pPr>
    </w:p>
    <w:p w14:paraId="06663B05" w14:textId="77777777" w:rsidR="00414354" w:rsidRPr="005D43A0" w:rsidRDefault="00414354">
      <w:pPr>
        <w:pStyle w:val="BodyText"/>
        <w:rPr>
          <w:sz w:val="24"/>
          <w:szCs w:val="24"/>
        </w:rPr>
      </w:pPr>
    </w:p>
    <w:tbl>
      <w:tblPr>
        <w:tblW w:w="8100" w:type="dxa"/>
        <w:tblInd w:w="9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00"/>
      </w:tblGrid>
      <w:tr w:rsidR="00414354" w:rsidRPr="005D43A0" w14:paraId="25FC3E76" w14:textId="77777777">
        <w:trPr>
          <w:trHeight w:val="1560"/>
        </w:trPr>
        <w:tc>
          <w:tcPr>
            <w:tcW w:w="8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2F3C1" w14:textId="77777777" w:rsidR="00414354" w:rsidRPr="005D43A0" w:rsidRDefault="00414354">
            <w:pPr>
              <w:pStyle w:val="BodyText"/>
              <w:jc w:val="center"/>
              <w:rPr>
                <w:rStyle w:val="PageNumber"/>
                <w:sz w:val="24"/>
                <w:szCs w:val="24"/>
              </w:rPr>
            </w:pPr>
          </w:p>
          <w:p w14:paraId="757DEAC8" w14:textId="66CD4C9D" w:rsidR="00414354" w:rsidRPr="005D43A0" w:rsidRDefault="000445AC">
            <w:pPr>
              <w:pStyle w:val="BodyText"/>
              <w:jc w:val="center"/>
              <w:rPr>
                <w:rStyle w:val="PageNumber"/>
                <w:sz w:val="28"/>
                <w:szCs w:val="28"/>
              </w:rPr>
            </w:pPr>
            <w:r w:rsidRPr="005D43A0">
              <w:rPr>
                <w:rStyle w:val="PageNumber"/>
                <w:sz w:val="28"/>
                <w:szCs w:val="28"/>
              </w:rPr>
              <w:t>All Materials Must</w:t>
            </w:r>
            <w:r w:rsidR="00D82B03">
              <w:rPr>
                <w:rStyle w:val="PageNumber"/>
                <w:sz w:val="28"/>
                <w:szCs w:val="28"/>
              </w:rPr>
              <w:t xml:space="preserve"> Be Submitted by Friday, </w:t>
            </w:r>
            <w:r w:rsidR="00F06AEC">
              <w:rPr>
                <w:rStyle w:val="PageNumber"/>
                <w:sz w:val="28"/>
                <w:szCs w:val="28"/>
              </w:rPr>
              <w:t>October 1</w:t>
            </w:r>
            <w:r w:rsidR="00D82B03">
              <w:rPr>
                <w:rStyle w:val="PageNumber"/>
                <w:sz w:val="28"/>
                <w:szCs w:val="28"/>
              </w:rPr>
              <w:t>, 20</w:t>
            </w:r>
            <w:r w:rsidR="001225BD">
              <w:rPr>
                <w:rStyle w:val="PageNumber"/>
                <w:sz w:val="28"/>
                <w:szCs w:val="28"/>
              </w:rPr>
              <w:t>2</w:t>
            </w:r>
            <w:r w:rsidR="00F06AEC">
              <w:rPr>
                <w:rStyle w:val="PageNumber"/>
                <w:sz w:val="28"/>
                <w:szCs w:val="28"/>
              </w:rPr>
              <w:t>1</w:t>
            </w:r>
            <w:r w:rsidRPr="005D43A0">
              <w:rPr>
                <w:rStyle w:val="PageNumber"/>
                <w:sz w:val="28"/>
                <w:szCs w:val="28"/>
              </w:rPr>
              <w:t>.</w:t>
            </w:r>
          </w:p>
          <w:p w14:paraId="7AA4F948" w14:textId="77777777" w:rsidR="00414354" w:rsidRPr="005D43A0" w:rsidRDefault="000445AC" w:rsidP="00D62D59">
            <w:pPr>
              <w:pStyle w:val="BodyText"/>
              <w:jc w:val="center"/>
            </w:pPr>
            <w:r w:rsidRPr="005D43A0">
              <w:rPr>
                <w:rStyle w:val="PageNumber"/>
                <w:sz w:val="28"/>
                <w:szCs w:val="28"/>
              </w:rPr>
              <w:t>Late Submissions Will Not Be</w:t>
            </w:r>
            <w:r w:rsidR="00D62D59">
              <w:rPr>
                <w:rStyle w:val="PageNumber"/>
                <w:sz w:val="28"/>
                <w:szCs w:val="28"/>
              </w:rPr>
              <w:t xml:space="preserve"> Accepted</w:t>
            </w:r>
            <w:r w:rsidRPr="005D43A0">
              <w:rPr>
                <w:rStyle w:val="PageNumber"/>
                <w:sz w:val="28"/>
                <w:szCs w:val="28"/>
              </w:rPr>
              <w:t>.</w:t>
            </w:r>
          </w:p>
        </w:tc>
      </w:tr>
    </w:tbl>
    <w:p w14:paraId="58F4FFB8" w14:textId="77777777" w:rsidR="00414354" w:rsidRPr="005D43A0" w:rsidRDefault="00414354">
      <w:pPr>
        <w:pStyle w:val="BodyText"/>
        <w:widowControl w:val="0"/>
        <w:ind w:left="828" w:hanging="828"/>
        <w:rPr>
          <w:sz w:val="24"/>
          <w:szCs w:val="24"/>
        </w:rPr>
      </w:pPr>
    </w:p>
    <w:p w14:paraId="4A03214A" w14:textId="77777777" w:rsidR="00414354" w:rsidRPr="005D43A0" w:rsidRDefault="00414354">
      <w:pPr>
        <w:rPr>
          <w:b/>
          <w:bCs/>
        </w:rPr>
      </w:pPr>
    </w:p>
    <w:p w14:paraId="7520FFDA" w14:textId="77777777" w:rsidR="00414354" w:rsidRPr="005D43A0" w:rsidRDefault="00414354">
      <w:pPr>
        <w:rPr>
          <w:b/>
          <w:bCs/>
        </w:rPr>
      </w:pPr>
    </w:p>
    <w:p w14:paraId="0E044496" w14:textId="77777777" w:rsidR="00414354" w:rsidRPr="005D43A0" w:rsidRDefault="00414354">
      <w:pPr>
        <w:rPr>
          <w:b/>
          <w:bCs/>
        </w:rPr>
      </w:pPr>
    </w:p>
    <w:p w14:paraId="54C7E1AB" w14:textId="77777777" w:rsidR="00414354" w:rsidRPr="005D43A0" w:rsidRDefault="000445AC">
      <w:pPr>
        <w:rPr>
          <w:rStyle w:val="PageNumber"/>
          <w:b/>
          <w:bCs/>
        </w:rPr>
      </w:pPr>
      <w:r w:rsidRPr="005D43A0">
        <w:rPr>
          <w:rStyle w:val="PageNumber"/>
          <w:rFonts w:eastAsia="Arial Unicode MS" w:cs="Arial Unicode MS"/>
          <w:b/>
          <w:bCs/>
        </w:rPr>
        <w:t xml:space="preserve">Questions: Please direct all questions regarding the application process to: </w:t>
      </w:r>
    </w:p>
    <w:p w14:paraId="13293949" w14:textId="77777777" w:rsidR="00414354" w:rsidRPr="005D43A0" w:rsidRDefault="00414354">
      <w:pPr>
        <w:rPr>
          <w:b/>
          <w:bCs/>
        </w:rPr>
      </w:pPr>
    </w:p>
    <w:p w14:paraId="2F876908" w14:textId="3B99760B" w:rsidR="00414354" w:rsidRPr="005D43A0" w:rsidRDefault="00572E60">
      <w:pPr>
        <w:ind w:firstLine="720"/>
        <w:rPr>
          <w:rStyle w:val="PageNumber"/>
          <w:b/>
          <w:bCs/>
        </w:rPr>
      </w:pPr>
      <w:r>
        <w:rPr>
          <w:rStyle w:val="PageNumber"/>
          <w:b/>
          <w:bCs/>
        </w:rPr>
        <w:t xml:space="preserve">Christine </w:t>
      </w:r>
      <w:proofErr w:type="spellStart"/>
      <w:r>
        <w:rPr>
          <w:rStyle w:val="PageNumber"/>
          <w:b/>
          <w:bCs/>
        </w:rPr>
        <w:t>Radez</w:t>
      </w:r>
      <w:proofErr w:type="spellEnd"/>
      <w:r w:rsidR="000445AC" w:rsidRPr="005D43A0">
        <w:rPr>
          <w:rStyle w:val="PageNumber"/>
          <w:b/>
          <w:bCs/>
        </w:rPr>
        <w:tab/>
      </w:r>
      <w:r w:rsidR="000445AC" w:rsidRPr="005D43A0">
        <w:rPr>
          <w:rStyle w:val="PageNumber"/>
          <w:b/>
          <w:bCs/>
        </w:rPr>
        <w:tab/>
      </w:r>
      <w:r w:rsidR="000445AC" w:rsidRPr="005D43A0">
        <w:rPr>
          <w:rStyle w:val="PageNumber"/>
          <w:b/>
          <w:bCs/>
        </w:rPr>
        <w:tab/>
      </w:r>
      <w:r w:rsidR="000445AC" w:rsidRPr="005D43A0">
        <w:rPr>
          <w:rStyle w:val="PageNumber"/>
          <w:b/>
          <w:bCs/>
        </w:rPr>
        <w:tab/>
      </w:r>
      <w:r w:rsidR="001225BD">
        <w:rPr>
          <w:rStyle w:val="PageNumber"/>
          <w:b/>
          <w:bCs/>
        </w:rPr>
        <w:t>David Vroman</w:t>
      </w:r>
      <w:r w:rsidR="000445AC" w:rsidRPr="005D43A0">
        <w:rPr>
          <w:rStyle w:val="PageNumber"/>
          <w:b/>
          <w:bCs/>
        </w:rPr>
        <w:tab/>
      </w:r>
      <w:r w:rsidR="000445AC" w:rsidRPr="005D43A0">
        <w:rPr>
          <w:rStyle w:val="PageNumber"/>
          <w:b/>
          <w:bCs/>
        </w:rPr>
        <w:tab/>
      </w:r>
      <w:r w:rsidR="000445AC" w:rsidRPr="005D43A0">
        <w:rPr>
          <w:rStyle w:val="PageNumber"/>
          <w:b/>
          <w:bCs/>
        </w:rPr>
        <w:tab/>
      </w:r>
      <w:r w:rsidR="000445AC" w:rsidRPr="005D43A0">
        <w:rPr>
          <w:rStyle w:val="PageNumber"/>
          <w:b/>
          <w:bCs/>
        </w:rPr>
        <w:tab/>
      </w:r>
    </w:p>
    <w:p w14:paraId="78D524A1" w14:textId="77777777" w:rsidR="00414354" w:rsidRPr="005D43A0" w:rsidRDefault="000445AC">
      <w:pPr>
        <w:ind w:firstLine="720"/>
        <w:rPr>
          <w:rStyle w:val="PageNumber"/>
          <w:b/>
          <w:bCs/>
        </w:rPr>
      </w:pPr>
      <w:r w:rsidRPr="005D43A0">
        <w:rPr>
          <w:rStyle w:val="PageNumber"/>
          <w:b/>
          <w:bCs/>
        </w:rPr>
        <w:t>NYS Education Department</w:t>
      </w:r>
      <w:r w:rsidRPr="005D43A0">
        <w:rPr>
          <w:rStyle w:val="PageNumber"/>
          <w:b/>
          <w:bCs/>
        </w:rPr>
        <w:tab/>
      </w:r>
      <w:r w:rsidRPr="005D43A0">
        <w:rPr>
          <w:rStyle w:val="PageNumber"/>
          <w:b/>
          <w:bCs/>
        </w:rPr>
        <w:tab/>
        <w:t>EE: STW State Co-Director, NYSMSA</w:t>
      </w:r>
    </w:p>
    <w:p w14:paraId="23EB34B1" w14:textId="4639871B" w:rsidR="00414354" w:rsidRPr="005D43A0" w:rsidRDefault="000445AC">
      <w:pPr>
        <w:ind w:firstLine="720"/>
        <w:rPr>
          <w:rStyle w:val="PageNumber"/>
          <w:b/>
          <w:bCs/>
        </w:rPr>
      </w:pPr>
      <w:r w:rsidRPr="005D43A0">
        <w:rPr>
          <w:rStyle w:val="PageNumber"/>
          <w:b/>
          <w:bCs/>
        </w:rPr>
        <w:t xml:space="preserve">(518) </w:t>
      </w:r>
      <w:r w:rsidR="00D16E72">
        <w:rPr>
          <w:rStyle w:val="PageNumber"/>
          <w:b/>
          <w:bCs/>
        </w:rPr>
        <w:t>486-1744</w:t>
      </w:r>
      <w:r w:rsidRPr="005D43A0">
        <w:rPr>
          <w:rStyle w:val="PageNumber"/>
          <w:b/>
          <w:bCs/>
        </w:rPr>
        <w:t xml:space="preserve"> </w:t>
      </w:r>
      <w:r w:rsidRPr="005D43A0">
        <w:rPr>
          <w:rStyle w:val="PageNumber"/>
          <w:b/>
          <w:bCs/>
        </w:rPr>
        <w:tab/>
      </w:r>
      <w:r w:rsidRPr="005D43A0">
        <w:rPr>
          <w:rStyle w:val="PageNumber"/>
          <w:b/>
          <w:bCs/>
        </w:rPr>
        <w:tab/>
      </w:r>
      <w:r w:rsidRPr="005D43A0">
        <w:rPr>
          <w:rStyle w:val="PageNumber"/>
          <w:b/>
          <w:bCs/>
        </w:rPr>
        <w:tab/>
      </w:r>
      <w:r w:rsidRPr="005D43A0">
        <w:rPr>
          <w:rStyle w:val="PageNumber"/>
          <w:b/>
          <w:bCs/>
        </w:rPr>
        <w:tab/>
        <w:t>(</w:t>
      </w:r>
      <w:r w:rsidR="001225BD">
        <w:rPr>
          <w:rStyle w:val="PageNumber"/>
          <w:b/>
          <w:bCs/>
        </w:rPr>
        <w:t>315</w:t>
      </w:r>
      <w:r w:rsidRPr="005D43A0">
        <w:rPr>
          <w:rStyle w:val="PageNumber"/>
          <w:b/>
          <w:bCs/>
        </w:rPr>
        <w:t>) 3</w:t>
      </w:r>
      <w:r w:rsidR="001225BD">
        <w:rPr>
          <w:rStyle w:val="PageNumber"/>
          <w:b/>
          <w:bCs/>
        </w:rPr>
        <w:t>23</w:t>
      </w:r>
      <w:r w:rsidR="006113A2">
        <w:rPr>
          <w:rStyle w:val="PageNumber"/>
          <w:b/>
          <w:bCs/>
        </w:rPr>
        <w:t>-3</w:t>
      </w:r>
      <w:r w:rsidR="001225BD">
        <w:rPr>
          <w:rStyle w:val="PageNumber"/>
          <w:b/>
          <w:bCs/>
        </w:rPr>
        <w:t>284</w:t>
      </w:r>
    </w:p>
    <w:p w14:paraId="11513C0D" w14:textId="0CBB30BE" w:rsidR="00414354" w:rsidRPr="005D43A0" w:rsidRDefault="00F57692" w:rsidP="00572E60">
      <w:pPr>
        <w:ind w:firstLine="720"/>
        <w:rPr>
          <w:rStyle w:val="PageNumber"/>
          <w:b/>
          <w:bCs/>
        </w:rPr>
      </w:pPr>
      <w:hyperlink r:id="rId15" w:history="1">
        <w:r w:rsidR="00572E60" w:rsidRPr="00572E60">
          <w:rPr>
            <w:rStyle w:val="Hyperlink"/>
            <w:b/>
            <w:u w:color="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8100000" w14:scaled="0"/>
              </w14:gradFill>
            </w14:textFill>
          </w:rPr>
          <w:t>christine.radez@nysed.gov</w:t>
        </w:r>
      </w:hyperlink>
      <w:r w:rsidR="00572E60" w:rsidRPr="00572E60">
        <w:rPr>
          <w:rStyle w:val="Hyperlink2"/>
          <w:u w:val="none"/>
        </w:rPr>
        <w:tab/>
      </w:r>
      <w:r w:rsidR="000445AC" w:rsidRPr="005D43A0">
        <w:rPr>
          <w:rStyle w:val="PageNumber"/>
          <w:b/>
          <w:bCs/>
        </w:rPr>
        <w:t xml:space="preserve"> </w:t>
      </w:r>
      <w:r w:rsidR="000445AC" w:rsidRPr="005D43A0">
        <w:rPr>
          <w:rStyle w:val="PageNumber"/>
          <w:b/>
          <w:bCs/>
        </w:rPr>
        <w:tab/>
      </w:r>
      <w:r w:rsidR="000445AC" w:rsidRPr="005D43A0">
        <w:rPr>
          <w:rStyle w:val="PageNumber"/>
          <w:b/>
          <w:bCs/>
        </w:rPr>
        <w:tab/>
      </w:r>
      <w:hyperlink r:id="rId16" w:history="1">
        <w:r w:rsidR="001225BD" w:rsidRPr="00B5469C">
          <w:rPr>
            <w:rStyle w:val="Hyperlink"/>
            <w:b/>
            <w:u w:color="0000FF"/>
          </w:rPr>
          <w:t>dvroman@potsdam.k12.ny.us</w:t>
        </w:r>
      </w:hyperlink>
      <w:r w:rsidR="000445AC" w:rsidRPr="005D43A0">
        <w:rPr>
          <w:rStyle w:val="PageNumber"/>
          <w:b/>
          <w:bCs/>
        </w:rPr>
        <w:t xml:space="preserve"> </w:t>
      </w:r>
      <w:r w:rsidR="000445AC" w:rsidRPr="005D43A0">
        <w:rPr>
          <w:rStyle w:val="PageNumber"/>
          <w:b/>
          <w:bCs/>
        </w:rPr>
        <w:tab/>
      </w:r>
    </w:p>
    <w:p w14:paraId="747978B7" w14:textId="77777777" w:rsidR="00414354" w:rsidRPr="005D43A0" w:rsidRDefault="00414354">
      <w:pPr>
        <w:ind w:firstLine="720"/>
        <w:rPr>
          <w:b/>
          <w:bCs/>
        </w:rPr>
      </w:pPr>
    </w:p>
    <w:p w14:paraId="7318F4F2" w14:textId="77777777" w:rsidR="00414354" w:rsidRPr="005D43A0" w:rsidRDefault="00414354">
      <w:pPr>
        <w:pStyle w:val="Title"/>
        <w:jc w:val="left"/>
        <w:rPr>
          <w:sz w:val="48"/>
          <w:szCs w:val="48"/>
        </w:rPr>
      </w:pPr>
    </w:p>
    <w:p w14:paraId="1F79DA7B" w14:textId="77777777" w:rsidR="00414354" w:rsidRPr="005D43A0" w:rsidRDefault="00414354">
      <w:pPr>
        <w:pStyle w:val="Title"/>
        <w:jc w:val="left"/>
        <w:rPr>
          <w:sz w:val="48"/>
          <w:szCs w:val="48"/>
        </w:rPr>
      </w:pPr>
    </w:p>
    <w:p w14:paraId="20BF702F" w14:textId="77777777" w:rsidR="00414354" w:rsidRPr="005D43A0" w:rsidRDefault="00414354">
      <w:pPr>
        <w:pStyle w:val="Title"/>
        <w:jc w:val="left"/>
        <w:rPr>
          <w:sz w:val="48"/>
          <w:szCs w:val="48"/>
        </w:rPr>
      </w:pPr>
    </w:p>
    <w:p w14:paraId="6B3F8A32" w14:textId="77777777" w:rsidR="00414354" w:rsidRPr="005D43A0" w:rsidRDefault="00414354">
      <w:pPr>
        <w:pStyle w:val="Title"/>
        <w:jc w:val="left"/>
        <w:rPr>
          <w:sz w:val="48"/>
          <w:szCs w:val="48"/>
        </w:rPr>
      </w:pPr>
    </w:p>
    <w:p w14:paraId="7FA5992B" w14:textId="77777777" w:rsidR="00414354" w:rsidRPr="005D43A0" w:rsidRDefault="00414354">
      <w:pPr>
        <w:pStyle w:val="Title"/>
        <w:jc w:val="left"/>
        <w:rPr>
          <w:sz w:val="48"/>
          <w:szCs w:val="48"/>
        </w:rPr>
      </w:pPr>
    </w:p>
    <w:p w14:paraId="0EF21450" w14:textId="77777777" w:rsidR="00414354" w:rsidRPr="005D43A0" w:rsidRDefault="00414354">
      <w:pPr>
        <w:pStyle w:val="Title"/>
        <w:jc w:val="left"/>
        <w:rPr>
          <w:sz w:val="48"/>
          <w:szCs w:val="48"/>
        </w:rPr>
      </w:pPr>
    </w:p>
    <w:p w14:paraId="7802071E" w14:textId="77777777" w:rsidR="00414354" w:rsidRPr="005D43A0" w:rsidRDefault="00414354">
      <w:pPr>
        <w:pStyle w:val="Title"/>
        <w:jc w:val="left"/>
        <w:rPr>
          <w:sz w:val="48"/>
          <w:szCs w:val="48"/>
        </w:rPr>
      </w:pPr>
    </w:p>
    <w:p w14:paraId="00D803BC" w14:textId="77777777" w:rsidR="00414354" w:rsidRPr="005D43A0" w:rsidRDefault="00414354">
      <w:pPr>
        <w:pStyle w:val="Title"/>
        <w:jc w:val="left"/>
        <w:rPr>
          <w:sz w:val="48"/>
          <w:szCs w:val="48"/>
        </w:rPr>
      </w:pPr>
    </w:p>
    <w:p w14:paraId="7A140442" w14:textId="77777777" w:rsidR="00414354" w:rsidRPr="005D43A0" w:rsidRDefault="00414354">
      <w:pPr>
        <w:pStyle w:val="Title"/>
        <w:jc w:val="left"/>
        <w:rPr>
          <w:sz w:val="48"/>
          <w:szCs w:val="48"/>
        </w:rPr>
      </w:pPr>
    </w:p>
    <w:p w14:paraId="6CF44452" w14:textId="77777777" w:rsidR="00414354" w:rsidRPr="005D43A0" w:rsidRDefault="00414354">
      <w:pPr>
        <w:pStyle w:val="Title"/>
        <w:jc w:val="left"/>
        <w:rPr>
          <w:sz w:val="48"/>
          <w:szCs w:val="48"/>
        </w:rPr>
      </w:pPr>
    </w:p>
    <w:p w14:paraId="71EDFC31" w14:textId="77777777" w:rsidR="00414354" w:rsidRPr="005D43A0" w:rsidRDefault="00414354">
      <w:pPr>
        <w:pStyle w:val="Title"/>
        <w:jc w:val="left"/>
        <w:rPr>
          <w:sz w:val="48"/>
          <w:szCs w:val="48"/>
        </w:rPr>
      </w:pPr>
    </w:p>
    <w:p w14:paraId="51F0CE20" w14:textId="77777777" w:rsidR="00414354" w:rsidRPr="005D43A0" w:rsidRDefault="00414354">
      <w:pPr>
        <w:pStyle w:val="Title"/>
        <w:jc w:val="left"/>
        <w:rPr>
          <w:sz w:val="48"/>
          <w:szCs w:val="48"/>
        </w:rPr>
      </w:pPr>
    </w:p>
    <w:p w14:paraId="1E2071E0" w14:textId="77777777" w:rsidR="00414354" w:rsidRPr="005D43A0" w:rsidRDefault="00414354">
      <w:pPr>
        <w:pStyle w:val="Title"/>
        <w:jc w:val="left"/>
        <w:rPr>
          <w:sz w:val="48"/>
          <w:szCs w:val="48"/>
        </w:rPr>
      </w:pPr>
    </w:p>
    <w:p w14:paraId="5DBD6674" w14:textId="77777777" w:rsidR="00414354" w:rsidRPr="005D43A0" w:rsidRDefault="00414354">
      <w:pPr>
        <w:pStyle w:val="Title"/>
        <w:jc w:val="left"/>
        <w:rPr>
          <w:sz w:val="48"/>
          <w:szCs w:val="48"/>
        </w:rPr>
      </w:pPr>
    </w:p>
    <w:p w14:paraId="4610664D" w14:textId="77777777" w:rsidR="00414354" w:rsidRPr="005D43A0" w:rsidRDefault="00414354">
      <w:pPr>
        <w:pStyle w:val="Title"/>
        <w:jc w:val="left"/>
        <w:rPr>
          <w:sz w:val="48"/>
          <w:szCs w:val="48"/>
        </w:rPr>
      </w:pPr>
    </w:p>
    <w:p w14:paraId="7E3182F7" w14:textId="77777777" w:rsidR="00414354" w:rsidRPr="005D43A0" w:rsidRDefault="00414354">
      <w:pPr>
        <w:pStyle w:val="Title"/>
        <w:rPr>
          <w:sz w:val="48"/>
          <w:szCs w:val="48"/>
        </w:rPr>
      </w:pPr>
    </w:p>
    <w:p w14:paraId="4C7A4C9E" w14:textId="77777777" w:rsidR="00414354" w:rsidRPr="005D43A0" w:rsidRDefault="000445AC">
      <w:pPr>
        <w:pStyle w:val="Title"/>
        <w:rPr>
          <w:rStyle w:val="PageNumber"/>
          <w:sz w:val="48"/>
          <w:szCs w:val="48"/>
        </w:rPr>
      </w:pPr>
      <w:bookmarkStart w:id="7" w:name="Initial_Designation_Application"/>
      <w:r w:rsidRPr="005D43A0">
        <w:rPr>
          <w:rStyle w:val="PageNumber"/>
          <w:sz w:val="48"/>
          <w:szCs w:val="48"/>
        </w:rPr>
        <w:t>NEW YORK STATE</w:t>
      </w:r>
    </w:p>
    <w:bookmarkEnd w:id="7"/>
    <w:p w14:paraId="0ADA323A" w14:textId="77777777" w:rsidR="00414354" w:rsidRPr="005D43A0" w:rsidRDefault="00414354">
      <w:pPr>
        <w:pStyle w:val="Title"/>
        <w:rPr>
          <w:b w:val="0"/>
          <w:bCs w:val="0"/>
        </w:rPr>
      </w:pPr>
    </w:p>
    <w:p w14:paraId="6FC592F7" w14:textId="77777777" w:rsidR="00414354" w:rsidRPr="005D43A0" w:rsidRDefault="00414354">
      <w:pPr>
        <w:pStyle w:val="Title"/>
        <w:rPr>
          <w:b w:val="0"/>
          <w:bCs w:val="0"/>
        </w:rPr>
      </w:pPr>
    </w:p>
    <w:p w14:paraId="09A3FAE8" w14:textId="77777777" w:rsidR="00414354" w:rsidRPr="005D43A0" w:rsidRDefault="000445AC">
      <w:pPr>
        <w:pStyle w:val="Subtitle"/>
        <w:rPr>
          <w:rStyle w:val="PageNumber"/>
          <w:sz w:val="40"/>
          <w:szCs w:val="40"/>
        </w:rPr>
      </w:pPr>
      <w:r w:rsidRPr="005D43A0">
        <w:rPr>
          <w:rStyle w:val="PageNumber"/>
          <w:sz w:val="40"/>
          <w:szCs w:val="40"/>
        </w:rPr>
        <w:t>Essential Elements: Schools-to-Watch Program</w:t>
      </w:r>
    </w:p>
    <w:p w14:paraId="72DD3C6B" w14:textId="77777777" w:rsidR="00414354" w:rsidRPr="005D43A0" w:rsidRDefault="00414354">
      <w:pPr>
        <w:pStyle w:val="Heading3"/>
      </w:pPr>
    </w:p>
    <w:p w14:paraId="2C63C02C" w14:textId="77777777" w:rsidR="00414354" w:rsidRPr="005D43A0" w:rsidRDefault="00414354"/>
    <w:p w14:paraId="09D00FA9" w14:textId="77777777" w:rsidR="00414354" w:rsidRPr="005D43A0" w:rsidRDefault="00414354"/>
    <w:p w14:paraId="0DF5784D" w14:textId="2287BCCF" w:rsidR="00414354" w:rsidRPr="005D43A0" w:rsidRDefault="000445AC">
      <w:pPr>
        <w:pStyle w:val="Heading3"/>
        <w:rPr>
          <w:rStyle w:val="PageNumber"/>
          <w:sz w:val="40"/>
          <w:szCs w:val="40"/>
        </w:rPr>
      </w:pPr>
      <w:r w:rsidRPr="005D43A0">
        <w:rPr>
          <w:rStyle w:val="PageNumber"/>
          <w:rFonts w:eastAsia="Arial Unicode MS" w:cs="Arial Unicode MS"/>
          <w:sz w:val="40"/>
          <w:szCs w:val="40"/>
        </w:rPr>
        <w:t>INITI</w:t>
      </w:r>
      <w:r w:rsidR="006113A2">
        <w:rPr>
          <w:rStyle w:val="PageNumber"/>
          <w:rFonts w:eastAsia="Arial Unicode MS" w:cs="Arial Unicode MS"/>
          <w:sz w:val="40"/>
          <w:szCs w:val="40"/>
        </w:rPr>
        <w:t>AL DESIGNATION APPLICATION (20</w:t>
      </w:r>
      <w:r w:rsidR="00BF3DCB">
        <w:rPr>
          <w:rStyle w:val="PageNumber"/>
          <w:rFonts w:eastAsia="Arial Unicode MS" w:cs="Arial Unicode MS"/>
          <w:sz w:val="40"/>
          <w:szCs w:val="40"/>
        </w:rPr>
        <w:t>2</w:t>
      </w:r>
      <w:r w:rsidR="00F06AEC">
        <w:rPr>
          <w:rStyle w:val="PageNumber"/>
          <w:rFonts w:eastAsia="Arial Unicode MS" w:cs="Arial Unicode MS"/>
          <w:sz w:val="40"/>
          <w:szCs w:val="40"/>
        </w:rPr>
        <w:t>1</w:t>
      </w:r>
      <w:r w:rsidR="006113A2">
        <w:rPr>
          <w:rStyle w:val="PageNumber"/>
          <w:rFonts w:eastAsia="Arial Unicode MS" w:cs="Arial Unicode MS"/>
          <w:sz w:val="40"/>
          <w:szCs w:val="40"/>
        </w:rPr>
        <w:t>-</w:t>
      </w:r>
      <w:r w:rsidR="001D3104">
        <w:rPr>
          <w:rStyle w:val="PageNumber"/>
          <w:rFonts w:eastAsia="Arial Unicode MS" w:cs="Arial Unicode MS"/>
          <w:sz w:val="40"/>
          <w:szCs w:val="40"/>
        </w:rPr>
        <w:t>2</w:t>
      </w:r>
      <w:r w:rsidR="00F06AEC">
        <w:rPr>
          <w:rStyle w:val="PageNumber"/>
          <w:rFonts w:eastAsia="Arial Unicode MS" w:cs="Arial Unicode MS"/>
          <w:sz w:val="40"/>
          <w:szCs w:val="40"/>
        </w:rPr>
        <w:t>2</w:t>
      </w:r>
      <w:r w:rsidRPr="005D43A0">
        <w:rPr>
          <w:rStyle w:val="PageNumber"/>
          <w:rFonts w:eastAsia="Arial Unicode MS" w:cs="Arial Unicode MS"/>
          <w:sz w:val="40"/>
          <w:szCs w:val="40"/>
        </w:rPr>
        <w:t>)</w:t>
      </w:r>
    </w:p>
    <w:p w14:paraId="1D14D467" w14:textId="77777777" w:rsidR="00414354" w:rsidRPr="005D43A0" w:rsidRDefault="00414354">
      <w:pPr>
        <w:jc w:val="center"/>
        <w:rPr>
          <w:sz w:val="40"/>
          <w:szCs w:val="40"/>
        </w:rPr>
      </w:pPr>
    </w:p>
    <w:p w14:paraId="43253043" w14:textId="4466168C" w:rsidR="00414354" w:rsidRPr="005D43A0" w:rsidRDefault="000445AC">
      <w:pPr>
        <w:jc w:val="center"/>
        <w:rPr>
          <w:rStyle w:val="PageNumber"/>
          <w:sz w:val="40"/>
          <w:szCs w:val="40"/>
        </w:rPr>
      </w:pPr>
      <w:r w:rsidRPr="005D43A0">
        <w:rPr>
          <w:rStyle w:val="PageNumber"/>
          <w:sz w:val="40"/>
          <w:szCs w:val="40"/>
        </w:rPr>
        <w:t>(</w:t>
      </w:r>
      <w:r w:rsidR="00F06AEC">
        <w:rPr>
          <w:rStyle w:val="PageNumber"/>
          <w:sz w:val="40"/>
          <w:szCs w:val="40"/>
        </w:rPr>
        <w:t>Seventeenth</w:t>
      </w:r>
      <w:r w:rsidRPr="005D43A0">
        <w:rPr>
          <w:rStyle w:val="PageNumber"/>
          <w:sz w:val="40"/>
          <w:szCs w:val="40"/>
        </w:rPr>
        <w:t xml:space="preserve"> Cohort)</w:t>
      </w:r>
    </w:p>
    <w:p w14:paraId="04B940B4" w14:textId="77777777" w:rsidR="00414354" w:rsidRPr="005D43A0" w:rsidRDefault="00414354"/>
    <w:p w14:paraId="51F3DC02" w14:textId="77777777" w:rsidR="00414354" w:rsidRPr="005D43A0" w:rsidRDefault="00414354">
      <w:pPr>
        <w:pStyle w:val="Title"/>
        <w:rPr>
          <w:i w:val="0"/>
          <w:iCs w:val="0"/>
        </w:rPr>
      </w:pPr>
    </w:p>
    <w:p w14:paraId="134C0F6C" w14:textId="77777777" w:rsidR="00414354" w:rsidRPr="005D43A0" w:rsidRDefault="00414354">
      <w:pPr>
        <w:pStyle w:val="Title"/>
        <w:rPr>
          <w:b w:val="0"/>
          <w:bCs w:val="0"/>
        </w:rPr>
      </w:pPr>
    </w:p>
    <w:p w14:paraId="67F85BC7" w14:textId="77777777" w:rsidR="00414354" w:rsidRPr="005D43A0" w:rsidRDefault="00414354">
      <w:pPr>
        <w:pStyle w:val="Title"/>
        <w:rPr>
          <w:b w:val="0"/>
          <w:bCs w:val="0"/>
        </w:rPr>
      </w:pPr>
    </w:p>
    <w:p w14:paraId="3DE5CE50" w14:textId="713FBE7C" w:rsidR="00414354" w:rsidRPr="005D43A0" w:rsidRDefault="000445AC">
      <w:pPr>
        <w:jc w:val="center"/>
        <w:rPr>
          <w:rStyle w:val="PageNumber"/>
          <w:b/>
          <w:bCs/>
          <w:sz w:val="28"/>
          <w:szCs w:val="28"/>
        </w:rPr>
      </w:pPr>
      <w:r w:rsidRPr="005D43A0">
        <w:rPr>
          <w:rStyle w:val="PageNumber"/>
          <w:b/>
          <w:bCs/>
          <w:sz w:val="28"/>
          <w:szCs w:val="28"/>
        </w:rPr>
        <w:t>SUBMIT INITIAL DE</w:t>
      </w:r>
      <w:r w:rsidR="001D3104">
        <w:rPr>
          <w:rStyle w:val="PageNumber"/>
          <w:b/>
          <w:bCs/>
          <w:sz w:val="28"/>
          <w:szCs w:val="28"/>
        </w:rPr>
        <w:t xml:space="preserve">SIGNATION APPLICATION BY </w:t>
      </w:r>
      <w:r w:rsidR="00F06AEC">
        <w:rPr>
          <w:rStyle w:val="PageNumber"/>
          <w:b/>
          <w:bCs/>
          <w:sz w:val="28"/>
          <w:szCs w:val="28"/>
        </w:rPr>
        <w:t>October</w:t>
      </w:r>
      <w:r w:rsidR="001D3104">
        <w:rPr>
          <w:rStyle w:val="PageNumber"/>
          <w:b/>
          <w:bCs/>
          <w:sz w:val="28"/>
          <w:szCs w:val="28"/>
        </w:rPr>
        <w:t xml:space="preserve"> 1</w:t>
      </w:r>
      <w:r w:rsidRPr="005D43A0">
        <w:rPr>
          <w:rStyle w:val="PageNumber"/>
          <w:b/>
          <w:bCs/>
          <w:sz w:val="28"/>
          <w:szCs w:val="28"/>
        </w:rPr>
        <w:t>, 20</w:t>
      </w:r>
      <w:r w:rsidR="00130A4E">
        <w:rPr>
          <w:rStyle w:val="PageNumber"/>
          <w:b/>
          <w:bCs/>
          <w:sz w:val="28"/>
          <w:szCs w:val="28"/>
        </w:rPr>
        <w:t>2</w:t>
      </w:r>
      <w:r w:rsidR="00F06AEC">
        <w:rPr>
          <w:rStyle w:val="PageNumber"/>
          <w:b/>
          <w:bCs/>
          <w:sz w:val="28"/>
          <w:szCs w:val="28"/>
        </w:rPr>
        <w:t>1</w:t>
      </w:r>
      <w:r w:rsidRPr="005D43A0">
        <w:rPr>
          <w:rStyle w:val="PageNumber"/>
          <w:b/>
          <w:bCs/>
          <w:sz w:val="28"/>
          <w:szCs w:val="28"/>
        </w:rPr>
        <w:t xml:space="preserve"> </w:t>
      </w:r>
    </w:p>
    <w:p w14:paraId="3428B7EB" w14:textId="77777777" w:rsidR="00414354" w:rsidRPr="005D43A0" w:rsidRDefault="00414354">
      <w:pPr>
        <w:jc w:val="center"/>
        <w:rPr>
          <w:b/>
          <w:bCs/>
          <w:sz w:val="28"/>
          <w:szCs w:val="28"/>
        </w:rPr>
      </w:pPr>
    </w:p>
    <w:p w14:paraId="19247895" w14:textId="77777777" w:rsidR="00414354" w:rsidRPr="005D43A0" w:rsidRDefault="000445AC">
      <w:pPr>
        <w:jc w:val="center"/>
        <w:rPr>
          <w:rStyle w:val="PageNumber"/>
          <w:b/>
          <w:bCs/>
          <w:sz w:val="28"/>
          <w:szCs w:val="28"/>
        </w:rPr>
      </w:pPr>
      <w:r w:rsidRPr="005D43A0">
        <w:rPr>
          <w:rStyle w:val="PageNumber"/>
          <w:b/>
          <w:bCs/>
          <w:sz w:val="28"/>
          <w:szCs w:val="28"/>
        </w:rPr>
        <w:t xml:space="preserve">E-MAIL ALL MATERIALS TO: </w:t>
      </w:r>
    </w:p>
    <w:p w14:paraId="2732A72D" w14:textId="77777777" w:rsidR="00414354" w:rsidRPr="005D43A0" w:rsidRDefault="00414354">
      <w:pPr>
        <w:rPr>
          <w:sz w:val="22"/>
          <w:szCs w:val="22"/>
        </w:rPr>
      </w:pPr>
    </w:p>
    <w:p w14:paraId="5D4421EB" w14:textId="197E6A38" w:rsidR="00414354" w:rsidRPr="005D43A0" w:rsidRDefault="00130A4E">
      <w:pPr>
        <w:pStyle w:val="Title"/>
        <w:ind w:left="360" w:right="360"/>
        <w:jc w:val="both"/>
      </w:pPr>
      <w:r>
        <w:t>David Vroman</w:t>
      </w:r>
      <w:r w:rsidR="000445AC" w:rsidRPr="005D43A0">
        <w:t>, NYSMSA State Co-Director, EE: STW Program</w:t>
      </w:r>
      <w:r w:rsidR="0094042B">
        <w:t xml:space="preserve"> (dvroman@potsdam.k12.ny.us)</w:t>
      </w:r>
      <w:r w:rsidR="000445AC" w:rsidRPr="005D43A0">
        <w:t xml:space="preserve"> </w:t>
      </w:r>
      <w:r w:rsidR="000445AC" w:rsidRPr="005D43A0">
        <w:rPr>
          <w:rStyle w:val="PageNumber"/>
          <w:u w:val="single"/>
        </w:rPr>
        <w:t>AND</w:t>
      </w:r>
      <w:r w:rsidR="000445AC" w:rsidRPr="005D43A0">
        <w:t xml:space="preserve"> </w:t>
      </w:r>
      <w:r w:rsidR="001D3104">
        <w:t xml:space="preserve">Christine </w:t>
      </w:r>
      <w:proofErr w:type="spellStart"/>
      <w:r w:rsidR="001D3104">
        <w:t>Radez</w:t>
      </w:r>
      <w:proofErr w:type="spellEnd"/>
      <w:r w:rsidR="000445AC" w:rsidRPr="005D43A0">
        <w:t xml:space="preserve">, Associate, </w:t>
      </w:r>
      <w:r w:rsidR="00A00BB3">
        <w:t>Office of Curriculum and Instruction</w:t>
      </w:r>
      <w:r w:rsidR="000445AC" w:rsidRPr="005D43A0">
        <w:t>, NYSED (</w:t>
      </w:r>
      <w:hyperlink r:id="rId17" w:history="1">
        <w:r w:rsidR="001D3104" w:rsidRPr="001D3104">
          <w:rPr>
            <w:rStyle w:val="Hyperlink"/>
            <w:color w:val="0000FF"/>
            <w:u w:color="0000FF"/>
          </w:rPr>
          <w:t>christine.radez@.nysed.gov</w:t>
        </w:r>
      </w:hyperlink>
      <w:r w:rsidR="000445AC" w:rsidRPr="005D43A0">
        <w:t xml:space="preserve"> )</w:t>
      </w:r>
    </w:p>
    <w:p w14:paraId="19D61388" w14:textId="77777777" w:rsidR="00414354" w:rsidRPr="005D43A0" w:rsidRDefault="00414354">
      <w:pPr>
        <w:pStyle w:val="Title"/>
        <w:rPr>
          <w:b w:val="0"/>
          <w:bCs w:val="0"/>
        </w:rPr>
      </w:pPr>
    </w:p>
    <w:p w14:paraId="44B8161B" w14:textId="77777777" w:rsidR="00414354" w:rsidRPr="005D43A0" w:rsidRDefault="00414354">
      <w:pPr>
        <w:pStyle w:val="Title"/>
        <w:rPr>
          <w:b w:val="0"/>
          <w:bCs w:val="0"/>
        </w:rPr>
      </w:pPr>
    </w:p>
    <w:p w14:paraId="6534F182" w14:textId="77777777" w:rsidR="00414354" w:rsidRPr="005D43A0" w:rsidRDefault="000445AC">
      <w:pPr>
        <w:pStyle w:val="Title"/>
        <w:rPr>
          <w:rStyle w:val="PageNumber"/>
          <w:b w:val="0"/>
          <w:bCs w:val="0"/>
          <w:i w:val="0"/>
          <w:iCs w:val="0"/>
        </w:rPr>
      </w:pPr>
      <w:r w:rsidRPr="005D43A0">
        <w:rPr>
          <w:rStyle w:val="PageNumber"/>
          <w:b w:val="0"/>
          <w:bCs w:val="0"/>
          <w:i w:val="0"/>
          <w:iCs w:val="0"/>
        </w:rPr>
        <w:t>New York State Middle School Association</w:t>
      </w:r>
    </w:p>
    <w:p w14:paraId="3B21F10D" w14:textId="77777777" w:rsidR="00414354" w:rsidRPr="005D43A0" w:rsidRDefault="000445AC">
      <w:pPr>
        <w:pStyle w:val="Title"/>
        <w:rPr>
          <w:rStyle w:val="PageNumber"/>
          <w:b w:val="0"/>
          <w:bCs w:val="0"/>
          <w:i w:val="0"/>
          <w:iCs w:val="0"/>
        </w:rPr>
      </w:pPr>
      <w:r w:rsidRPr="005D43A0">
        <w:rPr>
          <w:rStyle w:val="PageNumber"/>
          <w:b w:val="0"/>
          <w:bCs w:val="0"/>
          <w:i w:val="0"/>
          <w:iCs w:val="0"/>
        </w:rPr>
        <w:t>New York State Education Department</w:t>
      </w:r>
    </w:p>
    <w:p w14:paraId="20295DFC" w14:textId="77777777" w:rsidR="00414354" w:rsidRDefault="000445AC">
      <w:pPr>
        <w:pStyle w:val="Title"/>
        <w:rPr>
          <w:rStyle w:val="PageNumber"/>
          <w:b w:val="0"/>
          <w:bCs w:val="0"/>
          <w:i w:val="0"/>
          <w:iCs w:val="0"/>
        </w:rPr>
      </w:pPr>
      <w:r w:rsidRPr="005D43A0">
        <w:rPr>
          <w:rStyle w:val="PageNumber"/>
          <w:b w:val="0"/>
          <w:bCs w:val="0"/>
          <w:i w:val="0"/>
          <w:iCs w:val="0"/>
        </w:rPr>
        <w:t>New York State United Teachers</w:t>
      </w:r>
    </w:p>
    <w:p w14:paraId="6E07535A" w14:textId="77777777" w:rsidR="001D3104" w:rsidRPr="005D43A0" w:rsidRDefault="001D3104">
      <w:pPr>
        <w:pStyle w:val="Title"/>
        <w:rPr>
          <w:rStyle w:val="PageNumber"/>
          <w:b w:val="0"/>
          <w:bCs w:val="0"/>
          <w:i w:val="0"/>
          <w:iCs w:val="0"/>
        </w:rPr>
      </w:pPr>
      <w:r>
        <w:rPr>
          <w:rStyle w:val="PageNumber"/>
          <w:b w:val="0"/>
          <w:bCs w:val="0"/>
          <w:i w:val="0"/>
          <w:iCs w:val="0"/>
        </w:rPr>
        <w:t>School Administrators’ Association of New York State</w:t>
      </w:r>
    </w:p>
    <w:p w14:paraId="2A15967D" w14:textId="77777777" w:rsidR="00414354" w:rsidRPr="005D43A0" w:rsidRDefault="000445AC">
      <w:pPr>
        <w:pStyle w:val="Title"/>
        <w:rPr>
          <w:rStyle w:val="PageNumber"/>
          <w:b w:val="0"/>
          <w:bCs w:val="0"/>
          <w:i w:val="0"/>
          <w:iCs w:val="0"/>
        </w:rPr>
      </w:pPr>
      <w:r w:rsidRPr="005D43A0">
        <w:rPr>
          <w:rStyle w:val="PageNumber"/>
          <w:b w:val="0"/>
          <w:bCs w:val="0"/>
          <w:i w:val="0"/>
          <w:iCs w:val="0"/>
        </w:rPr>
        <w:t>Statewide Network of Middle-Level Education Liaisons and Support Schools</w:t>
      </w:r>
    </w:p>
    <w:p w14:paraId="193AF761" w14:textId="77777777" w:rsidR="00414354" w:rsidRPr="005D43A0" w:rsidRDefault="000445AC">
      <w:pPr>
        <w:pStyle w:val="Heading3"/>
      </w:pPr>
      <w:r w:rsidRPr="005D43A0">
        <w:rPr>
          <w:rStyle w:val="PageNumber"/>
          <w:rFonts w:ascii="Arial Unicode MS" w:eastAsia="Arial Unicode MS" w:hAnsi="Arial Unicode MS" w:cs="Arial Unicode MS"/>
          <w:b w:val="0"/>
          <w:bCs w:val="0"/>
          <w:i w:val="0"/>
          <w:iCs w:val="0"/>
        </w:rPr>
        <w:br w:type="page"/>
      </w:r>
    </w:p>
    <w:p w14:paraId="06310009" w14:textId="77777777" w:rsidR="00414354" w:rsidRPr="005D43A0" w:rsidRDefault="000445AC">
      <w:pPr>
        <w:pStyle w:val="Subtitle"/>
        <w:rPr>
          <w:rStyle w:val="PageNumber"/>
          <w:sz w:val="28"/>
          <w:szCs w:val="28"/>
        </w:rPr>
      </w:pPr>
      <w:bookmarkStart w:id="8" w:name="Part_1"/>
      <w:r w:rsidRPr="005D43A0">
        <w:rPr>
          <w:rStyle w:val="PageNumber"/>
          <w:sz w:val="28"/>
          <w:szCs w:val="28"/>
        </w:rPr>
        <w:lastRenderedPageBreak/>
        <w:t>PART I: DESCRIPTIVE INFORMATION</w:t>
      </w:r>
    </w:p>
    <w:bookmarkEnd w:id="8"/>
    <w:p w14:paraId="20DB0ACD" w14:textId="77777777" w:rsidR="00414354" w:rsidRPr="005D43A0" w:rsidRDefault="00414354">
      <w:pPr>
        <w:jc w:val="center"/>
      </w:pPr>
    </w:p>
    <w:p w14:paraId="0E3A106D" w14:textId="77777777" w:rsidR="00414354" w:rsidRPr="005D43A0" w:rsidRDefault="000445AC">
      <w:pPr>
        <w:pStyle w:val="Heading1"/>
        <w:jc w:val="left"/>
        <w:rPr>
          <w:rStyle w:val="PageNumber"/>
          <w:u w:val="single"/>
        </w:rPr>
      </w:pPr>
      <w:bookmarkStart w:id="9" w:name="School_Contact_Information"/>
      <w:r w:rsidRPr="005D43A0">
        <w:rPr>
          <w:rStyle w:val="PageNumber"/>
          <w:u w:val="single"/>
        </w:rPr>
        <w:t>School Contact Information</w:t>
      </w:r>
      <w:bookmarkEnd w:id="9"/>
      <w:r w:rsidRPr="005D43A0">
        <w:rPr>
          <w:rStyle w:val="PageNumber"/>
          <w:u w:val="single"/>
        </w:rPr>
        <w:t>:</w:t>
      </w:r>
    </w:p>
    <w:p w14:paraId="6494D0AE" w14:textId="77777777" w:rsidR="00414354" w:rsidRPr="005D43A0" w:rsidRDefault="00414354"/>
    <w:p w14:paraId="3C168E0F" w14:textId="77777777" w:rsidR="00414354" w:rsidRPr="005D43A0" w:rsidRDefault="00414354"/>
    <w:p w14:paraId="4854B00A" w14:textId="77777777" w:rsidR="00414354" w:rsidRPr="005D43A0" w:rsidRDefault="000445AC">
      <w:r w:rsidRPr="005D43A0">
        <w:rPr>
          <w:rFonts w:eastAsia="Arial Unicode MS" w:cs="Arial Unicode MS"/>
        </w:rPr>
        <w:t>School Name: __________________________________________________________________</w:t>
      </w:r>
    </w:p>
    <w:p w14:paraId="73F23A42" w14:textId="77777777" w:rsidR="00414354" w:rsidRPr="005D43A0" w:rsidRDefault="00414354"/>
    <w:p w14:paraId="2EB1F2E2" w14:textId="77777777" w:rsidR="00414354" w:rsidRPr="005D43A0" w:rsidRDefault="000445AC">
      <w:r w:rsidRPr="005D43A0">
        <w:rPr>
          <w:rFonts w:eastAsia="Arial Unicode MS" w:cs="Arial Unicode MS"/>
        </w:rPr>
        <w:t>Street Address: _________________________________________________________________</w:t>
      </w:r>
    </w:p>
    <w:p w14:paraId="7BBF9A25" w14:textId="77777777" w:rsidR="00414354" w:rsidRPr="005D43A0" w:rsidRDefault="00414354"/>
    <w:p w14:paraId="008979AD" w14:textId="77777777" w:rsidR="00414354" w:rsidRPr="005D43A0" w:rsidRDefault="000445AC">
      <w:r w:rsidRPr="005D43A0">
        <w:rPr>
          <w:rFonts w:eastAsia="Arial Unicode MS" w:cs="Arial Unicode MS"/>
        </w:rPr>
        <w:t>______________________________________________________________________________</w:t>
      </w:r>
    </w:p>
    <w:p w14:paraId="350D9B9E" w14:textId="77777777" w:rsidR="00414354" w:rsidRPr="005D43A0" w:rsidRDefault="00414354"/>
    <w:p w14:paraId="6617D7F6" w14:textId="77777777" w:rsidR="00414354" w:rsidRPr="005D43A0" w:rsidRDefault="000445AC">
      <w:r w:rsidRPr="005D43A0">
        <w:rPr>
          <w:rFonts w:eastAsia="Arial Unicode MS" w:cs="Arial Unicode MS"/>
        </w:rPr>
        <w:t>City: _______________________________________, NY ______________________________</w:t>
      </w:r>
    </w:p>
    <w:p w14:paraId="3BC4DC5C" w14:textId="77777777" w:rsidR="00414354" w:rsidRPr="005D43A0" w:rsidRDefault="00414354"/>
    <w:p w14:paraId="0A468B71" w14:textId="77777777" w:rsidR="00414354" w:rsidRPr="005D43A0" w:rsidRDefault="000445AC">
      <w:r w:rsidRPr="005D43A0">
        <w:rPr>
          <w:rFonts w:eastAsia="Arial Unicode MS" w:cs="Arial Unicode MS"/>
        </w:rPr>
        <w:t>Phone: (_____) ____________   Fax: (____) ___________ Web site: ______________________</w:t>
      </w:r>
    </w:p>
    <w:p w14:paraId="4F60359B" w14:textId="77777777" w:rsidR="00414354" w:rsidRPr="005D43A0" w:rsidRDefault="00414354"/>
    <w:p w14:paraId="38F5670E" w14:textId="77777777" w:rsidR="00414354" w:rsidRPr="005D43A0" w:rsidRDefault="000445AC">
      <w:r w:rsidRPr="005D43A0">
        <w:rPr>
          <w:rFonts w:eastAsia="Arial Unicode MS" w:cs="Arial Unicode MS"/>
        </w:rPr>
        <w:t>Name of Principal: ______________________________ Years as Principal at this site: _______</w:t>
      </w:r>
    </w:p>
    <w:p w14:paraId="397F6592" w14:textId="77777777" w:rsidR="00414354" w:rsidRPr="005D43A0" w:rsidRDefault="00414354"/>
    <w:p w14:paraId="67685194" w14:textId="77777777" w:rsidR="00414354" w:rsidRDefault="000445AC">
      <w:pPr>
        <w:rPr>
          <w:rFonts w:eastAsia="Arial Unicode MS" w:cs="Arial Unicode MS"/>
        </w:rPr>
      </w:pPr>
      <w:r w:rsidRPr="005D43A0">
        <w:rPr>
          <w:rFonts w:eastAsia="Arial Unicode MS" w:cs="Arial Unicode MS"/>
        </w:rPr>
        <w:t>E-mail: ________________________________  School District: _________________________</w:t>
      </w:r>
    </w:p>
    <w:p w14:paraId="280E75CE" w14:textId="77777777" w:rsidR="009B0F79" w:rsidRDefault="009B0F79">
      <w:pPr>
        <w:rPr>
          <w:rFonts w:eastAsia="Arial Unicode MS" w:cs="Arial Unicode MS"/>
        </w:rPr>
      </w:pPr>
    </w:p>
    <w:p w14:paraId="4DCA2DE9" w14:textId="77777777" w:rsidR="009B0F79" w:rsidRPr="005D43A0" w:rsidRDefault="009B0F79">
      <w:r>
        <w:rPr>
          <w:rFonts w:eastAsia="Arial Unicode MS" w:cs="Arial Unicode MS"/>
        </w:rPr>
        <w:t>School District Superintendent_________________________Email_______________________</w:t>
      </w:r>
    </w:p>
    <w:p w14:paraId="605027D2" w14:textId="77777777" w:rsidR="00414354" w:rsidRPr="005D43A0" w:rsidRDefault="00414354"/>
    <w:p w14:paraId="7E149DDE" w14:textId="77777777" w:rsidR="00414354" w:rsidRPr="005D43A0" w:rsidRDefault="00414354"/>
    <w:p w14:paraId="77F95424" w14:textId="77777777" w:rsidR="00414354" w:rsidRPr="005D43A0" w:rsidRDefault="000445AC">
      <w:pPr>
        <w:rPr>
          <w:rStyle w:val="PageNumber"/>
          <w:b/>
          <w:bCs/>
        </w:rPr>
      </w:pPr>
      <w:r w:rsidRPr="005D43A0">
        <w:rPr>
          <w:rStyle w:val="PageNumber"/>
          <w:rFonts w:eastAsia="Arial Unicode MS" w:cs="Arial Unicode MS"/>
          <w:b/>
          <w:bCs/>
        </w:rPr>
        <w:t xml:space="preserve">Members of the Application Writing Team: (names and positions):  </w:t>
      </w:r>
    </w:p>
    <w:p w14:paraId="331DEB14" w14:textId="77777777" w:rsidR="00414354" w:rsidRPr="005D43A0" w:rsidRDefault="00414354"/>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38"/>
        <w:gridCol w:w="5238"/>
      </w:tblGrid>
      <w:tr w:rsidR="00414354" w:rsidRPr="005D43A0" w14:paraId="17C8F8C4" w14:textId="77777777">
        <w:trPr>
          <w:trHeight w:val="300"/>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03DCD" w14:textId="77777777" w:rsidR="00414354" w:rsidRPr="005D43A0" w:rsidRDefault="000445AC">
            <w:pPr>
              <w:pStyle w:val="Heading1"/>
            </w:pPr>
            <w:r w:rsidRPr="005D43A0">
              <w:rPr>
                <w:rStyle w:val="PageNumber"/>
              </w:rPr>
              <w:t>Name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FABA7" w14:textId="77777777" w:rsidR="00414354" w:rsidRPr="005D43A0" w:rsidRDefault="000445AC">
            <w:pPr>
              <w:jc w:val="center"/>
            </w:pPr>
            <w:r w:rsidRPr="005D43A0">
              <w:rPr>
                <w:rStyle w:val="PageNumber"/>
                <w:b/>
                <w:bCs/>
              </w:rPr>
              <w:t>Position</w:t>
            </w:r>
          </w:p>
        </w:tc>
      </w:tr>
      <w:tr w:rsidR="00414354" w:rsidRPr="005D43A0" w14:paraId="5C0996E4" w14:textId="77777777">
        <w:trPr>
          <w:trHeight w:val="600"/>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C3B8A" w14:textId="77777777" w:rsidR="00414354" w:rsidRPr="005D43A0" w:rsidRDefault="00414354"/>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4E9C9" w14:textId="77777777" w:rsidR="00414354" w:rsidRPr="005D43A0" w:rsidRDefault="00414354"/>
        </w:tc>
      </w:tr>
      <w:tr w:rsidR="00414354" w:rsidRPr="005D43A0" w14:paraId="5F4C0E0A" w14:textId="77777777">
        <w:trPr>
          <w:trHeight w:val="600"/>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E7E9E" w14:textId="77777777" w:rsidR="00414354" w:rsidRPr="005D43A0" w:rsidRDefault="00414354"/>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C72C7" w14:textId="77777777" w:rsidR="00414354" w:rsidRPr="005D43A0" w:rsidRDefault="00414354"/>
        </w:tc>
      </w:tr>
      <w:tr w:rsidR="00414354" w:rsidRPr="005D43A0" w14:paraId="15C8645E" w14:textId="77777777">
        <w:trPr>
          <w:trHeight w:val="600"/>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375FF" w14:textId="77777777" w:rsidR="00414354" w:rsidRPr="005D43A0" w:rsidRDefault="00414354"/>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25B60" w14:textId="77777777" w:rsidR="00414354" w:rsidRPr="005D43A0" w:rsidRDefault="00414354"/>
        </w:tc>
      </w:tr>
      <w:tr w:rsidR="00414354" w:rsidRPr="005D43A0" w14:paraId="7725C0E2" w14:textId="77777777">
        <w:trPr>
          <w:trHeight w:val="600"/>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F329B" w14:textId="77777777" w:rsidR="00414354" w:rsidRPr="005D43A0" w:rsidRDefault="00414354"/>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53097" w14:textId="77777777" w:rsidR="00414354" w:rsidRPr="005D43A0" w:rsidRDefault="00414354"/>
        </w:tc>
      </w:tr>
      <w:tr w:rsidR="00414354" w:rsidRPr="005D43A0" w14:paraId="61A51002" w14:textId="77777777">
        <w:trPr>
          <w:trHeight w:val="600"/>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5887F" w14:textId="77777777" w:rsidR="00414354" w:rsidRPr="005D43A0" w:rsidRDefault="00414354"/>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26DA5" w14:textId="77777777" w:rsidR="00414354" w:rsidRPr="005D43A0" w:rsidRDefault="00414354"/>
        </w:tc>
      </w:tr>
      <w:tr w:rsidR="00414354" w:rsidRPr="005D43A0" w14:paraId="1FC30DA5" w14:textId="77777777">
        <w:trPr>
          <w:trHeight w:val="600"/>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3F7FE" w14:textId="77777777" w:rsidR="00414354" w:rsidRPr="005D43A0" w:rsidRDefault="00414354"/>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D87E4" w14:textId="77777777" w:rsidR="00414354" w:rsidRPr="005D43A0" w:rsidRDefault="00414354"/>
        </w:tc>
      </w:tr>
    </w:tbl>
    <w:p w14:paraId="18EF484A" w14:textId="77777777" w:rsidR="00414354" w:rsidRPr="005D43A0" w:rsidRDefault="00414354">
      <w:pPr>
        <w:widowControl w:val="0"/>
      </w:pPr>
    </w:p>
    <w:p w14:paraId="2EB4EE17" w14:textId="77777777" w:rsidR="00414354" w:rsidRPr="005D43A0" w:rsidRDefault="00414354"/>
    <w:p w14:paraId="6E1EAC76" w14:textId="77777777" w:rsidR="00414354" w:rsidRPr="005D43A0" w:rsidRDefault="000445AC">
      <w:r w:rsidRPr="005D43A0">
        <w:rPr>
          <w:rStyle w:val="PageNumber"/>
          <w:rFonts w:ascii="Arial Unicode MS" w:eastAsia="Arial Unicode MS" w:hAnsi="Arial Unicode MS" w:cs="Arial Unicode MS"/>
          <w:u w:val="single"/>
        </w:rPr>
        <w:br w:type="page"/>
      </w:r>
    </w:p>
    <w:p w14:paraId="29CB2F58" w14:textId="33011DF0" w:rsidR="00414354" w:rsidRPr="005D43A0" w:rsidRDefault="000445AC">
      <w:pPr>
        <w:rPr>
          <w:rStyle w:val="PageNumber"/>
          <w:b/>
          <w:bCs/>
          <w:u w:val="single"/>
        </w:rPr>
      </w:pPr>
      <w:bookmarkStart w:id="10" w:name="Student_Demographics"/>
      <w:r w:rsidRPr="005D43A0">
        <w:rPr>
          <w:rStyle w:val="PageNumber"/>
          <w:rFonts w:eastAsia="Arial Unicode MS" w:cs="Arial Unicode MS"/>
          <w:b/>
          <w:bCs/>
          <w:u w:val="single"/>
        </w:rPr>
        <w:lastRenderedPageBreak/>
        <w:t xml:space="preserve">Student Demographics </w:t>
      </w:r>
      <w:bookmarkEnd w:id="10"/>
      <w:r w:rsidR="006113A2">
        <w:rPr>
          <w:rStyle w:val="PageNumber"/>
          <w:rFonts w:eastAsia="Arial Unicode MS" w:cs="Arial Unicode MS"/>
          <w:b/>
          <w:bCs/>
          <w:u w:val="single"/>
        </w:rPr>
        <w:t>and Characteristics for the 20</w:t>
      </w:r>
      <w:r w:rsidR="008A09EF">
        <w:rPr>
          <w:rStyle w:val="PageNumber"/>
          <w:rFonts w:eastAsia="Arial Unicode MS" w:cs="Arial Unicode MS"/>
          <w:b/>
          <w:bCs/>
          <w:u w:val="single"/>
        </w:rPr>
        <w:t>21</w:t>
      </w:r>
      <w:r w:rsidR="006113A2">
        <w:rPr>
          <w:rStyle w:val="PageNumber"/>
          <w:rFonts w:eastAsia="Arial Unicode MS" w:cs="Arial Unicode MS"/>
          <w:b/>
          <w:bCs/>
          <w:u w:val="single"/>
        </w:rPr>
        <w:t>-</w:t>
      </w:r>
      <w:r w:rsidR="00BF3DCB">
        <w:rPr>
          <w:rStyle w:val="PageNumber"/>
          <w:rFonts w:eastAsia="Arial Unicode MS" w:cs="Arial Unicode MS"/>
          <w:b/>
          <w:bCs/>
          <w:u w:val="single"/>
        </w:rPr>
        <w:t>2</w:t>
      </w:r>
      <w:r w:rsidR="008A09EF">
        <w:rPr>
          <w:rStyle w:val="PageNumber"/>
          <w:rFonts w:eastAsia="Arial Unicode MS" w:cs="Arial Unicode MS"/>
          <w:b/>
          <w:bCs/>
          <w:u w:val="single"/>
        </w:rPr>
        <w:t>1</w:t>
      </w:r>
      <w:r w:rsidRPr="005D43A0">
        <w:rPr>
          <w:rStyle w:val="PageNumber"/>
          <w:rFonts w:eastAsia="Arial Unicode MS" w:cs="Arial Unicode MS"/>
          <w:b/>
          <w:bCs/>
          <w:u w:val="single"/>
        </w:rPr>
        <w:t xml:space="preserve"> School Year:</w:t>
      </w:r>
    </w:p>
    <w:p w14:paraId="72E3FBD6" w14:textId="77777777" w:rsidR="00414354" w:rsidRPr="005D43A0" w:rsidRDefault="00414354"/>
    <w:p w14:paraId="2F413BC7" w14:textId="77777777" w:rsidR="00414354" w:rsidRPr="005D43A0" w:rsidRDefault="00414354"/>
    <w:tbl>
      <w:tblPr>
        <w:tblW w:w="8010" w:type="dxa"/>
        <w:tblInd w:w="8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10"/>
      </w:tblGrid>
      <w:tr w:rsidR="00414354" w:rsidRPr="005D43A0" w14:paraId="05314706" w14:textId="77777777">
        <w:trPr>
          <w:trHeight w:val="2100"/>
        </w:trPr>
        <w:tc>
          <w:tcPr>
            <w:tcW w:w="8010" w:type="dxa"/>
            <w:tcBorders>
              <w:top w:val="single" w:sz="4" w:space="0" w:color="000000"/>
              <w:left w:val="single" w:sz="4" w:space="0" w:color="000000"/>
              <w:bottom w:val="single" w:sz="4" w:space="0" w:color="000000"/>
              <w:right w:val="single" w:sz="4" w:space="0" w:color="000000"/>
            </w:tcBorders>
            <w:shd w:val="clear" w:color="auto" w:fill="auto"/>
            <w:tcMar>
              <w:top w:w="80" w:type="dxa"/>
              <w:left w:w="242" w:type="dxa"/>
              <w:bottom w:w="80" w:type="dxa"/>
              <w:right w:w="332" w:type="dxa"/>
            </w:tcMar>
          </w:tcPr>
          <w:p w14:paraId="749EFEA8" w14:textId="77777777" w:rsidR="00414354" w:rsidRPr="005D43A0" w:rsidRDefault="00414354">
            <w:pPr>
              <w:ind w:left="162" w:right="252"/>
              <w:jc w:val="both"/>
              <w:rPr>
                <w:rStyle w:val="PageNumber"/>
              </w:rPr>
            </w:pPr>
          </w:p>
          <w:p w14:paraId="129C6A2C" w14:textId="77777777" w:rsidR="00414354" w:rsidRPr="005D43A0" w:rsidRDefault="000445AC">
            <w:pPr>
              <w:ind w:left="162" w:right="252"/>
              <w:jc w:val="center"/>
              <w:rPr>
                <w:rStyle w:val="PageNumber"/>
                <w:b/>
                <w:bCs/>
              </w:rPr>
            </w:pPr>
            <w:r w:rsidRPr="005D43A0">
              <w:rPr>
                <w:rStyle w:val="PageNumber"/>
                <w:b/>
                <w:bCs/>
              </w:rPr>
              <w:t>NOTE:</w:t>
            </w:r>
          </w:p>
          <w:p w14:paraId="15A1C645" w14:textId="77777777" w:rsidR="00414354" w:rsidRPr="005D43A0" w:rsidRDefault="00414354">
            <w:pPr>
              <w:ind w:left="162" w:right="252"/>
              <w:jc w:val="center"/>
              <w:rPr>
                <w:rStyle w:val="PageNumber"/>
              </w:rPr>
            </w:pPr>
          </w:p>
          <w:p w14:paraId="7A4005F3" w14:textId="60004B61" w:rsidR="00414354" w:rsidRPr="005D43A0" w:rsidRDefault="000445AC" w:rsidP="008A09EF">
            <w:pPr>
              <w:ind w:left="162" w:right="252"/>
              <w:jc w:val="both"/>
            </w:pPr>
            <w:r w:rsidRPr="005D43A0">
              <w:rPr>
                <w:rStyle w:val="PageNumber"/>
              </w:rPr>
              <w:t xml:space="preserve">Please answer the following questions for all students in each grade in your school for the </w:t>
            </w:r>
            <w:r w:rsidR="006113A2">
              <w:rPr>
                <w:rStyle w:val="PageNumber"/>
                <w:b/>
                <w:bCs/>
              </w:rPr>
              <w:t>20</w:t>
            </w:r>
            <w:r w:rsidR="008A09EF">
              <w:rPr>
                <w:rStyle w:val="PageNumber"/>
                <w:b/>
                <w:bCs/>
              </w:rPr>
              <w:t>20</w:t>
            </w:r>
            <w:r w:rsidR="006113A2">
              <w:rPr>
                <w:rStyle w:val="PageNumber"/>
                <w:b/>
                <w:bCs/>
              </w:rPr>
              <w:t>-</w:t>
            </w:r>
            <w:r w:rsidR="001225BD">
              <w:rPr>
                <w:rStyle w:val="PageNumber"/>
                <w:b/>
                <w:bCs/>
              </w:rPr>
              <w:t>2</w:t>
            </w:r>
            <w:r w:rsidR="008A09EF">
              <w:rPr>
                <w:rStyle w:val="PageNumber"/>
                <w:b/>
                <w:bCs/>
              </w:rPr>
              <w:t>1</w:t>
            </w:r>
            <w:r w:rsidRPr="005D43A0">
              <w:rPr>
                <w:rStyle w:val="PageNumber"/>
                <w:b/>
                <w:bCs/>
              </w:rPr>
              <w:t xml:space="preserve"> school year</w:t>
            </w:r>
            <w:r w:rsidR="006113A2">
              <w:rPr>
                <w:rStyle w:val="PageNumber"/>
              </w:rPr>
              <w:t xml:space="preserve"> (please use BEDS Day 20</w:t>
            </w:r>
            <w:r w:rsidR="008A09EF">
              <w:rPr>
                <w:rStyle w:val="PageNumber"/>
              </w:rPr>
              <w:t>20</w:t>
            </w:r>
            <w:r w:rsidRPr="005D43A0">
              <w:rPr>
                <w:rStyle w:val="PageNumber"/>
              </w:rPr>
              <w:t>-</w:t>
            </w:r>
            <w:r w:rsidR="001225BD">
              <w:rPr>
                <w:rStyle w:val="PageNumber"/>
              </w:rPr>
              <w:t>2</w:t>
            </w:r>
            <w:r w:rsidR="008A09EF">
              <w:rPr>
                <w:rStyle w:val="PageNumber"/>
              </w:rPr>
              <w:t xml:space="preserve">1 </w:t>
            </w:r>
            <w:r w:rsidRPr="005D43A0">
              <w:rPr>
                <w:rStyle w:val="PageNumber"/>
              </w:rPr>
              <w:t>figures). If your school does not house a particular grade, please enter “N/A.”</w:t>
            </w:r>
          </w:p>
        </w:tc>
      </w:tr>
    </w:tbl>
    <w:p w14:paraId="4E7E5B83" w14:textId="77777777" w:rsidR="00414354" w:rsidRPr="005D43A0" w:rsidRDefault="00414354">
      <w:pPr>
        <w:pStyle w:val="Footer"/>
        <w:tabs>
          <w:tab w:val="clear" w:pos="4320"/>
          <w:tab w:val="clear" w:pos="8640"/>
        </w:tabs>
      </w:pPr>
    </w:p>
    <w:p w14:paraId="6089A27B" w14:textId="129578EC" w:rsidR="00414354" w:rsidRPr="005D43A0" w:rsidRDefault="000445AC">
      <w:pPr>
        <w:numPr>
          <w:ilvl w:val="0"/>
          <w:numId w:val="26"/>
        </w:numPr>
      </w:pPr>
      <w:r w:rsidRPr="005D43A0">
        <w:t>Please provide enrollment information for the following student populat</w:t>
      </w:r>
      <w:r w:rsidR="006113A2">
        <w:t xml:space="preserve">ions in your school for the </w:t>
      </w:r>
      <w:r w:rsidR="001D3104">
        <w:rPr>
          <w:b/>
        </w:rPr>
        <w:t>20</w:t>
      </w:r>
      <w:r w:rsidR="008A09EF">
        <w:rPr>
          <w:b/>
        </w:rPr>
        <w:t>20</w:t>
      </w:r>
      <w:r w:rsidR="006113A2" w:rsidRPr="006113A2">
        <w:rPr>
          <w:b/>
        </w:rPr>
        <w:t>-</w:t>
      </w:r>
      <w:r w:rsidR="001225BD">
        <w:rPr>
          <w:b/>
        </w:rPr>
        <w:t>2</w:t>
      </w:r>
      <w:r w:rsidR="008A09EF">
        <w:rPr>
          <w:b/>
        </w:rPr>
        <w:t>1</w:t>
      </w:r>
      <w:r w:rsidRPr="006113A2">
        <w:rPr>
          <w:b/>
        </w:rPr>
        <w:t xml:space="preserve"> school year</w:t>
      </w:r>
      <w:r w:rsidRPr="005D43A0">
        <w:t>.</w:t>
      </w:r>
    </w:p>
    <w:p w14:paraId="1B2B261F" w14:textId="77777777" w:rsidR="00414354" w:rsidRPr="005D43A0" w:rsidRDefault="00414354"/>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9"/>
        <w:gridCol w:w="630"/>
        <w:gridCol w:w="630"/>
        <w:gridCol w:w="630"/>
        <w:gridCol w:w="630"/>
        <w:gridCol w:w="590"/>
        <w:gridCol w:w="1416"/>
        <w:gridCol w:w="1161"/>
      </w:tblGrid>
      <w:tr w:rsidR="00414354" w:rsidRPr="005D43A0" w14:paraId="52E11B54" w14:textId="77777777">
        <w:trPr>
          <w:trHeight w:val="442"/>
        </w:trPr>
        <w:tc>
          <w:tcPr>
            <w:tcW w:w="388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61623A24"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D70D7" w14:textId="77777777" w:rsidR="00414354" w:rsidRPr="005D43A0" w:rsidRDefault="00414354">
            <w:pPr>
              <w:jc w:val="center"/>
              <w:rPr>
                <w:rStyle w:val="PageNumber"/>
                <w:b/>
                <w:bCs/>
                <w:i/>
                <w:iCs/>
                <w:sz w:val="20"/>
                <w:szCs w:val="20"/>
              </w:rPr>
            </w:pPr>
          </w:p>
          <w:p w14:paraId="6BBEA1F3" w14:textId="77777777" w:rsidR="00414354" w:rsidRPr="005D43A0" w:rsidRDefault="000445AC">
            <w:pPr>
              <w:jc w:val="center"/>
            </w:pPr>
            <w:r w:rsidRPr="005D43A0">
              <w:rPr>
                <w:rStyle w:val="PageNumber"/>
                <w:b/>
                <w:bCs/>
                <w:i/>
                <w:iCs/>
                <w:sz w:val="20"/>
                <w:szCs w:val="20"/>
              </w:rPr>
              <w:t>5</w:t>
            </w:r>
            <w:r w:rsidRPr="005D43A0">
              <w:rPr>
                <w:rStyle w:val="PageNumber"/>
                <w:b/>
                <w:bCs/>
                <w:i/>
                <w:iCs/>
                <w:sz w:val="20"/>
                <w:szCs w:val="20"/>
                <w:vertAlign w:val="superscript"/>
              </w:rPr>
              <w:t>th</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7C9D0" w14:textId="77777777" w:rsidR="00414354" w:rsidRPr="005D43A0" w:rsidRDefault="00414354">
            <w:pPr>
              <w:jc w:val="center"/>
              <w:rPr>
                <w:rStyle w:val="PageNumber"/>
                <w:b/>
                <w:bCs/>
                <w:i/>
                <w:iCs/>
                <w:sz w:val="20"/>
                <w:szCs w:val="20"/>
              </w:rPr>
            </w:pPr>
          </w:p>
          <w:p w14:paraId="41E5DEA5" w14:textId="77777777" w:rsidR="00414354" w:rsidRPr="005D43A0" w:rsidRDefault="000445AC">
            <w:pPr>
              <w:jc w:val="center"/>
            </w:pPr>
            <w:r w:rsidRPr="005D43A0">
              <w:rPr>
                <w:rStyle w:val="PageNumber"/>
                <w:b/>
                <w:bCs/>
                <w:i/>
                <w:iCs/>
                <w:sz w:val="20"/>
                <w:szCs w:val="20"/>
              </w:rPr>
              <w:t>6</w:t>
            </w:r>
            <w:r w:rsidRPr="005D43A0">
              <w:rPr>
                <w:rStyle w:val="PageNumber"/>
                <w:b/>
                <w:bCs/>
                <w:i/>
                <w:iCs/>
                <w:sz w:val="20"/>
                <w:szCs w:val="20"/>
                <w:vertAlign w:val="superscript"/>
              </w:rPr>
              <w:t>th</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B2E9E" w14:textId="77777777" w:rsidR="00414354" w:rsidRPr="005D43A0" w:rsidRDefault="00414354">
            <w:pPr>
              <w:jc w:val="center"/>
              <w:rPr>
                <w:rStyle w:val="PageNumber"/>
                <w:b/>
                <w:bCs/>
                <w:i/>
                <w:iCs/>
                <w:sz w:val="20"/>
                <w:szCs w:val="20"/>
              </w:rPr>
            </w:pPr>
          </w:p>
          <w:p w14:paraId="1E58329A" w14:textId="77777777" w:rsidR="00414354" w:rsidRPr="005D43A0" w:rsidRDefault="000445AC">
            <w:pPr>
              <w:jc w:val="center"/>
            </w:pPr>
            <w:r w:rsidRPr="005D43A0">
              <w:rPr>
                <w:rStyle w:val="PageNumber"/>
                <w:b/>
                <w:bCs/>
                <w:i/>
                <w:iCs/>
                <w:sz w:val="20"/>
                <w:szCs w:val="20"/>
              </w:rPr>
              <w:t>7</w:t>
            </w:r>
            <w:r w:rsidRPr="005D43A0">
              <w:rPr>
                <w:rStyle w:val="PageNumber"/>
                <w:b/>
                <w:bCs/>
                <w:i/>
                <w:iCs/>
                <w:sz w:val="20"/>
                <w:szCs w:val="20"/>
                <w:vertAlign w:val="superscript"/>
              </w:rPr>
              <w:t>th</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9F132" w14:textId="77777777" w:rsidR="00414354" w:rsidRPr="005D43A0" w:rsidRDefault="00414354">
            <w:pPr>
              <w:jc w:val="center"/>
              <w:rPr>
                <w:rStyle w:val="PageNumber"/>
                <w:b/>
                <w:bCs/>
                <w:i/>
                <w:iCs/>
                <w:sz w:val="20"/>
                <w:szCs w:val="20"/>
              </w:rPr>
            </w:pPr>
          </w:p>
          <w:p w14:paraId="04C6EE4C" w14:textId="77777777" w:rsidR="00414354" w:rsidRPr="005D43A0" w:rsidRDefault="000445AC">
            <w:pPr>
              <w:jc w:val="center"/>
            </w:pPr>
            <w:r w:rsidRPr="005D43A0">
              <w:rPr>
                <w:rStyle w:val="PageNumber"/>
                <w:b/>
                <w:bCs/>
                <w:i/>
                <w:iCs/>
                <w:sz w:val="20"/>
                <w:szCs w:val="20"/>
              </w:rPr>
              <w:t>8</w:t>
            </w:r>
            <w:r w:rsidRPr="005D43A0">
              <w:rPr>
                <w:rStyle w:val="PageNumber"/>
                <w:b/>
                <w:bCs/>
                <w:i/>
                <w:iCs/>
                <w:sz w:val="20"/>
                <w:szCs w:val="20"/>
                <w:vertAlign w:val="superscript"/>
              </w:rPr>
              <w:t>th</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098FF" w14:textId="77777777" w:rsidR="00414354" w:rsidRPr="005D43A0" w:rsidRDefault="00414354">
            <w:pPr>
              <w:jc w:val="center"/>
              <w:rPr>
                <w:rStyle w:val="PageNumber"/>
                <w:b/>
                <w:bCs/>
                <w:i/>
                <w:iCs/>
                <w:sz w:val="20"/>
                <w:szCs w:val="20"/>
              </w:rPr>
            </w:pPr>
          </w:p>
          <w:p w14:paraId="37EA621A" w14:textId="77777777" w:rsidR="00414354" w:rsidRPr="005D43A0" w:rsidRDefault="000445AC">
            <w:pPr>
              <w:jc w:val="center"/>
            </w:pPr>
            <w:r w:rsidRPr="005D43A0">
              <w:rPr>
                <w:rStyle w:val="PageNumber"/>
                <w:b/>
                <w:bCs/>
                <w:i/>
                <w:iCs/>
                <w:sz w:val="20"/>
                <w:szCs w:val="20"/>
              </w:rPr>
              <w:t>9</w:t>
            </w:r>
            <w:r w:rsidRPr="005D43A0">
              <w:rPr>
                <w:rStyle w:val="PageNumber"/>
                <w:b/>
                <w:bCs/>
                <w:i/>
                <w:iCs/>
                <w:sz w:val="20"/>
                <w:szCs w:val="20"/>
                <w:vertAlign w:val="superscript"/>
              </w:rPr>
              <w:t>th</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55C3" w14:textId="77777777" w:rsidR="00414354" w:rsidRPr="005D43A0" w:rsidRDefault="000445AC">
            <w:pPr>
              <w:jc w:val="center"/>
            </w:pPr>
            <w:r w:rsidRPr="005D43A0">
              <w:rPr>
                <w:rStyle w:val="PageNumber"/>
                <w:b/>
                <w:bCs/>
                <w:i/>
                <w:iCs/>
                <w:sz w:val="20"/>
                <w:szCs w:val="20"/>
              </w:rPr>
              <w:t>Total Number of students</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0FD44" w14:textId="77777777" w:rsidR="00414354" w:rsidRPr="005D43A0" w:rsidRDefault="000445AC">
            <w:pPr>
              <w:jc w:val="center"/>
            </w:pPr>
            <w:r w:rsidRPr="005D43A0">
              <w:rPr>
                <w:rStyle w:val="PageNumber"/>
                <w:b/>
                <w:bCs/>
                <w:i/>
                <w:iCs/>
                <w:sz w:val="20"/>
                <w:szCs w:val="20"/>
              </w:rPr>
              <w:t>% of Total Enrollment</w:t>
            </w:r>
          </w:p>
        </w:tc>
      </w:tr>
      <w:tr w:rsidR="00414354" w:rsidRPr="005D43A0" w14:paraId="5A6BB396" w14:textId="77777777">
        <w:trPr>
          <w:trHeight w:val="300"/>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248A6" w14:textId="77777777" w:rsidR="00414354" w:rsidRPr="005D43A0" w:rsidRDefault="000445AC">
            <w:r w:rsidRPr="005D43A0">
              <w:rPr>
                <w:rStyle w:val="PageNumber"/>
                <w:sz w:val="20"/>
                <w:szCs w:val="20"/>
              </w:rPr>
              <w:t>Black/African American Students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9C7B2"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EC4C4"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F6985"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FF6BF"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9D8A7"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93B49"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43755" w14:textId="77777777" w:rsidR="00414354" w:rsidRPr="005D43A0" w:rsidRDefault="00414354"/>
        </w:tc>
      </w:tr>
      <w:tr w:rsidR="00414354" w:rsidRPr="005D43A0" w14:paraId="16AD2884" w14:textId="77777777">
        <w:trPr>
          <w:trHeight w:val="300"/>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55722" w14:textId="77777777" w:rsidR="00414354" w:rsidRPr="005D43A0" w:rsidRDefault="000445AC">
            <w:r w:rsidRPr="005D43A0">
              <w:rPr>
                <w:rStyle w:val="PageNumber"/>
                <w:sz w:val="20"/>
                <w:szCs w:val="20"/>
              </w:rPr>
              <w:t>Asian/Asian American Students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CA4CB"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AD9E3"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5A0A6"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0C937"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3EC57"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EA9A2"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E987F" w14:textId="77777777" w:rsidR="00414354" w:rsidRPr="005D43A0" w:rsidRDefault="00414354"/>
        </w:tc>
      </w:tr>
      <w:tr w:rsidR="00414354" w:rsidRPr="005D43A0" w14:paraId="6625D1DD" w14:textId="77777777">
        <w:trPr>
          <w:trHeight w:val="300"/>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80468" w14:textId="77777777" w:rsidR="00414354" w:rsidRPr="005D43A0" w:rsidRDefault="000445AC">
            <w:r w:rsidRPr="005D43A0">
              <w:rPr>
                <w:rStyle w:val="PageNumber"/>
                <w:sz w:val="20"/>
                <w:szCs w:val="20"/>
              </w:rPr>
              <w:t>White (not of Hispanic origin) Students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DC2F4"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CD4D2"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D4F62"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B4D4C"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14FA1"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88013"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60F4E" w14:textId="77777777" w:rsidR="00414354" w:rsidRPr="005D43A0" w:rsidRDefault="00414354"/>
        </w:tc>
      </w:tr>
      <w:tr w:rsidR="00414354" w:rsidRPr="005D43A0" w14:paraId="7238401F" w14:textId="77777777">
        <w:trPr>
          <w:trHeight w:val="300"/>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103C5" w14:textId="77777777" w:rsidR="00414354" w:rsidRPr="005D43A0" w:rsidRDefault="000445AC">
            <w:r w:rsidRPr="005D43A0">
              <w:rPr>
                <w:rStyle w:val="PageNumber"/>
                <w:sz w:val="20"/>
                <w:szCs w:val="20"/>
              </w:rPr>
              <w:t>Hispanic/Latino(a) Students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A9067"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2B893"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FD498"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B81FE"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6BEA5"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CA3D3"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58E13" w14:textId="77777777" w:rsidR="00414354" w:rsidRPr="005D43A0" w:rsidRDefault="00414354"/>
        </w:tc>
      </w:tr>
      <w:tr w:rsidR="00414354" w:rsidRPr="005D43A0" w14:paraId="131DF60F" w14:textId="77777777">
        <w:trPr>
          <w:trHeight w:val="442"/>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0E191" w14:textId="77777777" w:rsidR="00414354" w:rsidRPr="005D43A0" w:rsidRDefault="000445AC">
            <w:r w:rsidRPr="005D43A0">
              <w:rPr>
                <w:rStyle w:val="PageNumber"/>
                <w:sz w:val="20"/>
                <w:szCs w:val="20"/>
              </w:rPr>
              <w:t>American Indian (Native American) Students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A5EB5"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FEFF0"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4AE24"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980E9"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3185B"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A06E4"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73CA2" w14:textId="77777777" w:rsidR="00414354" w:rsidRPr="005D43A0" w:rsidRDefault="00414354"/>
        </w:tc>
      </w:tr>
      <w:tr w:rsidR="00414354" w:rsidRPr="005D43A0" w14:paraId="5A1E36B5" w14:textId="77777777">
        <w:trPr>
          <w:trHeight w:val="300"/>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563CE" w14:textId="77777777" w:rsidR="00414354" w:rsidRPr="005D43A0" w:rsidRDefault="000445AC">
            <w:r w:rsidRPr="005D43A0">
              <w:rPr>
                <w:rStyle w:val="PageNumber"/>
                <w:sz w:val="20"/>
                <w:szCs w:val="20"/>
              </w:rPr>
              <w:t>Other</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2C52E"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34C8E"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CAB12"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B8FF5"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E693D"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8550E"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3B25B" w14:textId="77777777" w:rsidR="00414354" w:rsidRPr="005D43A0" w:rsidRDefault="00414354"/>
        </w:tc>
      </w:tr>
      <w:tr w:rsidR="00414354" w:rsidRPr="005D43A0" w14:paraId="327B6B4B" w14:textId="77777777">
        <w:trPr>
          <w:trHeight w:val="222"/>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59BF0" w14:textId="77777777" w:rsidR="00414354" w:rsidRPr="005D43A0" w:rsidRDefault="000445AC">
            <w:pPr>
              <w:pStyle w:val="Heading2"/>
            </w:pPr>
            <w:r w:rsidRPr="005D43A0">
              <w:rPr>
                <w:rStyle w:val="PageNumber"/>
                <w:sz w:val="20"/>
                <w:szCs w:val="20"/>
              </w:rPr>
              <w:t>Totals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C2C64"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FC8E0"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A1D55"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40531"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8154B"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5DF0D"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AB26B" w14:textId="77777777" w:rsidR="00414354" w:rsidRPr="005D43A0" w:rsidRDefault="000445AC">
            <w:pPr>
              <w:jc w:val="center"/>
            </w:pPr>
            <w:r w:rsidRPr="005D43A0">
              <w:rPr>
                <w:rStyle w:val="PageNumber"/>
                <w:i/>
                <w:iCs/>
                <w:sz w:val="20"/>
                <w:szCs w:val="20"/>
              </w:rPr>
              <w:t>100%</w:t>
            </w:r>
          </w:p>
        </w:tc>
      </w:tr>
      <w:tr w:rsidR="00414354" w:rsidRPr="005D43A0" w14:paraId="1D238EC0" w14:textId="77777777">
        <w:trPr>
          <w:trHeight w:val="300"/>
        </w:trPr>
        <w:tc>
          <w:tcPr>
            <w:tcW w:w="388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3CFED78"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1AD5F8ED"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1DBB57E5"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7279DB8"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05DA7829"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294067FB"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26E1CCAB"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F7596B6" w14:textId="77777777" w:rsidR="00414354" w:rsidRPr="005D43A0" w:rsidRDefault="00414354"/>
        </w:tc>
      </w:tr>
      <w:tr w:rsidR="00414354" w:rsidRPr="005D43A0" w14:paraId="63714941" w14:textId="77777777">
        <w:trPr>
          <w:trHeight w:val="222"/>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80BED" w14:textId="77777777" w:rsidR="00414354" w:rsidRPr="005D43A0" w:rsidRDefault="000445AC">
            <w:pPr>
              <w:pStyle w:val="Heading2"/>
            </w:pPr>
            <w:r w:rsidRPr="005D43A0">
              <w:rPr>
                <w:rStyle w:val="PageNumber"/>
                <w:b w:val="0"/>
                <w:bCs w:val="0"/>
                <w:sz w:val="20"/>
                <w:szCs w:val="20"/>
              </w:rPr>
              <w:t>Male Students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E7B6F"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22060"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0CE8E"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0E299"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1C639"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E4CD9"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7205D" w14:textId="77777777" w:rsidR="00414354" w:rsidRPr="005D43A0" w:rsidRDefault="00414354"/>
        </w:tc>
      </w:tr>
      <w:tr w:rsidR="00414354" w:rsidRPr="005D43A0" w14:paraId="60734450" w14:textId="77777777">
        <w:trPr>
          <w:trHeight w:val="222"/>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428AB" w14:textId="77777777" w:rsidR="00414354" w:rsidRPr="005D43A0" w:rsidRDefault="000445AC">
            <w:pPr>
              <w:pStyle w:val="Heading2"/>
            </w:pPr>
            <w:r w:rsidRPr="005D43A0">
              <w:rPr>
                <w:rStyle w:val="PageNumber"/>
                <w:b w:val="0"/>
                <w:bCs w:val="0"/>
                <w:sz w:val="20"/>
                <w:szCs w:val="20"/>
              </w:rPr>
              <w:t>Female Students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8EABB"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1F421"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F7AEB"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B568B"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41625"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268D3"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C4943" w14:textId="77777777" w:rsidR="00414354" w:rsidRPr="005D43A0" w:rsidRDefault="00414354"/>
        </w:tc>
      </w:tr>
      <w:tr w:rsidR="00414354" w:rsidRPr="005D43A0" w14:paraId="763F701F" w14:textId="77777777">
        <w:trPr>
          <w:trHeight w:val="222"/>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09B03" w14:textId="77777777" w:rsidR="00414354" w:rsidRPr="005D43A0" w:rsidRDefault="000445AC">
            <w:pPr>
              <w:pStyle w:val="Heading2"/>
            </w:pPr>
            <w:r w:rsidRPr="005D43A0">
              <w:rPr>
                <w:rStyle w:val="PageNumber"/>
                <w:b w:val="0"/>
                <w:bCs w:val="0"/>
                <w:sz w:val="20"/>
                <w:szCs w:val="20"/>
              </w:rPr>
              <w:t>Free/Reduced Lunch Students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795C9"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A15BC"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0C5B6"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D869E"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261BF"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CAA17"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5F5B1" w14:textId="77777777" w:rsidR="00414354" w:rsidRPr="005D43A0" w:rsidRDefault="00414354"/>
        </w:tc>
      </w:tr>
      <w:tr w:rsidR="00414354" w:rsidRPr="005D43A0" w14:paraId="3A77AB13" w14:textId="77777777">
        <w:trPr>
          <w:trHeight w:val="222"/>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D59E2" w14:textId="77777777" w:rsidR="00414354" w:rsidRPr="005D43A0" w:rsidRDefault="000445AC">
            <w:pPr>
              <w:pStyle w:val="Heading2"/>
            </w:pPr>
            <w:r w:rsidRPr="005D43A0">
              <w:rPr>
                <w:rStyle w:val="PageNumber"/>
                <w:b w:val="0"/>
                <w:bCs w:val="0"/>
                <w:sz w:val="20"/>
                <w:szCs w:val="20"/>
              </w:rPr>
              <w:t>Students with Disabilities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E206C"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EA9AB"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00E8A"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AA312"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EA256"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68AF2"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D2741" w14:textId="77777777" w:rsidR="00414354" w:rsidRPr="005D43A0" w:rsidRDefault="00414354"/>
        </w:tc>
      </w:tr>
      <w:tr w:rsidR="00414354" w:rsidRPr="005D43A0" w14:paraId="2827F311" w14:textId="77777777">
        <w:trPr>
          <w:trHeight w:val="442"/>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AD62A" w14:textId="77777777" w:rsidR="00414354" w:rsidRPr="005D43A0" w:rsidRDefault="000445AC">
            <w:pPr>
              <w:pStyle w:val="Heading2"/>
            </w:pPr>
            <w:r w:rsidRPr="005D43A0">
              <w:rPr>
                <w:rStyle w:val="PageNumber"/>
                <w:b w:val="0"/>
                <w:bCs w:val="0"/>
                <w:sz w:val="20"/>
                <w:szCs w:val="20"/>
              </w:rPr>
              <w:t>English Language Learner Students (LEP/ELL)</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6D011"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8E89A"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04046" w14:textId="77777777" w:rsidR="00414354" w:rsidRPr="005D43A0" w:rsidRDefault="00414354"/>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E9F96" w14:textId="77777777" w:rsidR="00414354" w:rsidRPr="005D43A0" w:rsidRDefault="0041435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D1563" w14:textId="77777777" w:rsidR="00414354" w:rsidRPr="005D43A0" w:rsidRDefault="00414354"/>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A2CE9" w14:textId="77777777" w:rsidR="00414354" w:rsidRPr="005D43A0" w:rsidRDefault="00414354"/>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9DE75" w14:textId="77777777" w:rsidR="00414354" w:rsidRPr="005D43A0" w:rsidRDefault="00414354"/>
        </w:tc>
      </w:tr>
    </w:tbl>
    <w:p w14:paraId="1FA48E5F" w14:textId="77777777" w:rsidR="00414354" w:rsidRPr="005D43A0" w:rsidRDefault="00414354">
      <w:pPr>
        <w:widowControl w:val="0"/>
      </w:pPr>
    </w:p>
    <w:p w14:paraId="06F69906" w14:textId="77777777" w:rsidR="00414354" w:rsidRPr="005D43A0" w:rsidRDefault="00414354"/>
    <w:p w14:paraId="3D592BBC" w14:textId="77777777" w:rsidR="00414354" w:rsidRPr="005D43A0" w:rsidRDefault="00414354"/>
    <w:p w14:paraId="20EF99C0" w14:textId="77777777" w:rsidR="00414354" w:rsidRPr="005D43A0" w:rsidRDefault="00414354"/>
    <w:p w14:paraId="22EA150C" w14:textId="77777777" w:rsidR="00414354" w:rsidRPr="005D43A0" w:rsidRDefault="000445AC">
      <w:pPr>
        <w:numPr>
          <w:ilvl w:val="0"/>
          <w:numId w:val="27"/>
        </w:numPr>
      </w:pPr>
      <w:r w:rsidRPr="005D43A0">
        <w:t xml:space="preserve">What was the average daily attendance rate (percent of all students) in your </w:t>
      </w:r>
      <w:proofErr w:type="gramStart"/>
      <w:r w:rsidRPr="005D43A0">
        <w:t>school:</w:t>
      </w:r>
      <w:proofErr w:type="gramEnd"/>
    </w:p>
    <w:p w14:paraId="09362CFA" w14:textId="77777777" w:rsidR="00414354" w:rsidRPr="005D43A0" w:rsidRDefault="00414354">
      <w:pPr>
        <w:ind w:firstLine="720"/>
      </w:pPr>
    </w:p>
    <w:p w14:paraId="7E682E76" w14:textId="50BFA77C" w:rsidR="00414354" w:rsidRPr="005D43A0" w:rsidRDefault="001D3104">
      <w:pPr>
        <w:ind w:firstLine="720"/>
      </w:pPr>
      <w:r>
        <w:t>201</w:t>
      </w:r>
      <w:r w:rsidR="008A09EF">
        <w:t>9</w:t>
      </w:r>
      <w:r w:rsidR="006113A2">
        <w:t>-</w:t>
      </w:r>
      <w:r w:rsidR="008A09EF">
        <w:t>20</w:t>
      </w:r>
      <w:r w:rsidR="000445AC" w:rsidRPr="005D43A0">
        <w:t xml:space="preserve">: _____________ </w:t>
      </w:r>
      <w:r w:rsidR="000445AC" w:rsidRPr="005D43A0">
        <w:tab/>
      </w:r>
      <w:r w:rsidR="000445AC" w:rsidRPr="005D43A0">
        <w:tab/>
      </w:r>
      <w:r w:rsidR="006113A2">
        <w:t>20</w:t>
      </w:r>
      <w:r w:rsidR="008A09EF">
        <w:t>20</w:t>
      </w:r>
      <w:r w:rsidR="006113A2">
        <w:t>-</w:t>
      </w:r>
      <w:r w:rsidR="001225BD">
        <w:t>2</w:t>
      </w:r>
      <w:r w:rsidR="008A09EF">
        <w:t>1</w:t>
      </w:r>
      <w:r w:rsidR="000445AC" w:rsidRPr="005D43A0">
        <w:t>: _______________(if available)</w:t>
      </w:r>
    </w:p>
    <w:p w14:paraId="7DCB552E" w14:textId="77777777" w:rsidR="00414354" w:rsidRPr="005D43A0" w:rsidRDefault="00414354"/>
    <w:p w14:paraId="7C8FD0B3" w14:textId="77777777" w:rsidR="00414354" w:rsidRPr="005D43A0" w:rsidRDefault="00414354"/>
    <w:p w14:paraId="34466122" w14:textId="77777777" w:rsidR="00414354" w:rsidRPr="005D43A0" w:rsidRDefault="00414354"/>
    <w:p w14:paraId="0B0923CE" w14:textId="77777777" w:rsidR="00414354" w:rsidRPr="005D43A0" w:rsidRDefault="000445AC">
      <w:pPr>
        <w:numPr>
          <w:ilvl w:val="0"/>
          <w:numId w:val="26"/>
        </w:numPr>
      </w:pPr>
      <w:r w:rsidRPr="005D43A0">
        <w:t xml:space="preserve">What was the student stability rate (defined as “the percentage of students in the highest grade in a school who were also enrolled in that school at any time during the previous school year”) in your school </w:t>
      </w:r>
      <w:proofErr w:type="gramStart"/>
      <w:r w:rsidRPr="005D43A0">
        <w:t>for:</w:t>
      </w:r>
      <w:proofErr w:type="gramEnd"/>
    </w:p>
    <w:p w14:paraId="78AF5021" w14:textId="77777777" w:rsidR="00414354" w:rsidRPr="005D43A0" w:rsidRDefault="00414354">
      <w:pPr>
        <w:ind w:left="360" w:firstLine="360"/>
      </w:pPr>
    </w:p>
    <w:p w14:paraId="78A1E7F6" w14:textId="5739EBD3" w:rsidR="00414354" w:rsidRPr="005D43A0" w:rsidRDefault="001D3104" w:rsidP="009B0F79">
      <w:pPr>
        <w:ind w:left="360" w:firstLine="360"/>
      </w:pPr>
      <w:r>
        <w:t>201</w:t>
      </w:r>
      <w:r w:rsidR="008A09EF">
        <w:t>9</w:t>
      </w:r>
      <w:r>
        <w:t>-</w:t>
      </w:r>
      <w:r w:rsidR="008A09EF">
        <w:t>20</w:t>
      </w:r>
      <w:r w:rsidR="000445AC" w:rsidRPr="005D43A0">
        <w:t>: _____________</w:t>
      </w:r>
      <w:r w:rsidR="000445AC" w:rsidRPr="005D43A0">
        <w:tab/>
      </w:r>
      <w:r w:rsidR="000445AC" w:rsidRPr="005D43A0">
        <w:tab/>
      </w:r>
      <w:r>
        <w:t>20</w:t>
      </w:r>
      <w:r w:rsidR="008A09EF">
        <w:t>20</w:t>
      </w:r>
      <w:r>
        <w:t>-</w:t>
      </w:r>
      <w:r w:rsidR="001225BD">
        <w:t>2</w:t>
      </w:r>
      <w:r w:rsidR="008A09EF">
        <w:t>1</w:t>
      </w:r>
      <w:r w:rsidR="000445AC" w:rsidRPr="005D43A0">
        <w:t>: _______________(if available)</w:t>
      </w:r>
    </w:p>
    <w:p w14:paraId="764CD0CF" w14:textId="77777777" w:rsidR="00414354" w:rsidRPr="005D43A0" w:rsidRDefault="00414354"/>
    <w:p w14:paraId="7BF38C8F" w14:textId="75475490" w:rsidR="00414354" w:rsidRPr="005D43A0" w:rsidRDefault="000445AC">
      <w:pPr>
        <w:ind w:left="360" w:hanging="360"/>
      </w:pPr>
      <w:r w:rsidRPr="005D43A0">
        <w:t xml:space="preserve">4. </w:t>
      </w:r>
      <w:r w:rsidRPr="005D43A0">
        <w:tab/>
        <w:t xml:space="preserve">Please complete the following table dealing with </w:t>
      </w:r>
      <w:r w:rsidRPr="005D43A0">
        <w:rPr>
          <w:rStyle w:val="PageNumber"/>
          <w:b/>
          <w:bCs/>
          <w:u w:val="single"/>
        </w:rPr>
        <w:t>IN-SCHOOL</w:t>
      </w:r>
      <w:r w:rsidRPr="005D43A0">
        <w:rPr>
          <w:rStyle w:val="PageNumber"/>
          <w:b/>
          <w:bCs/>
        </w:rPr>
        <w:t xml:space="preserve"> </w:t>
      </w:r>
      <w:r w:rsidRPr="009B0F79">
        <w:rPr>
          <w:rStyle w:val="PageNumber"/>
          <w:bCs/>
        </w:rPr>
        <w:t>suspensions</w:t>
      </w:r>
      <w:r w:rsidRPr="005D43A0">
        <w:t xml:space="preserve"> in your school during the </w:t>
      </w:r>
      <w:r w:rsidR="001D3104">
        <w:rPr>
          <w:b/>
        </w:rPr>
        <w:t>20</w:t>
      </w:r>
      <w:r w:rsidR="008A09EF">
        <w:rPr>
          <w:b/>
        </w:rPr>
        <w:t>20</w:t>
      </w:r>
      <w:r w:rsidR="001D3104">
        <w:rPr>
          <w:b/>
        </w:rPr>
        <w:t>-</w:t>
      </w:r>
      <w:r w:rsidR="001225BD">
        <w:rPr>
          <w:b/>
        </w:rPr>
        <w:t>2</w:t>
      </w:r>
      <w:r w:rsidR="008A09EF">
        <w:rPr>
          <w:b/>
        </w:rPr>
        <w:t>1</w:t>
      </w:r>
      <w:r w:rsidR="006113A2" w:rsidRPr="006113A2">
        <w:rPr>
          <w:b/>
        </w:rPr>
        <w:t xml:space="preserve"> </w:t>
      </w:r>
      <w:r w:rsidRPr="006113A2">
        <w:rPr>
          <w:b/>
        </w:rPr>
        <w:t>school year</w:t>
      </w:r>
      <w:r w:rsidRPr="005D43A0">
        <w:t>:</w:t>
      </w:r>
    </w:p>
    <w:p w14:paraId="4964316D" w14:textId="77777777" w:rsidR="00414354" w:rsidRPr="005D43A0" w:rsidRDefault="00414354"/>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86"/>
        <w:gridCol w:w="1076"/>
        <w:gridCol w:w="1107"/>
        <w:gridCol w:w="1736"/>
        <w:gridCol w:w="1107"/>
        <w:gridCol w:w="1664"/>
      </w:tblGrid>
      <w:tr w:rsidR="00414354" w:rsidRPr="005D43A0" w14:paraId="60B87369" w14:textId="77777777">
        <w:trPr>
          <w:trHeight w:val="202"/>
        </w:trPr>
        <w:tc>
          <w:tcPr>
            <w:tcW w:w="2886" w:type="dxa"/>
            <w:vMerge w:val="restart"/>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23C8F698" w14:textId="77777777" w:rsidR="00414354" w:rsidRPr="005D43A0" w:rsidRDefault="00414354"/>
        </w:tc>
        <w:tc>
          <w:tcPr>
            <w:tcW w:w="10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8F072" w14:textId="77777777" w:rsidR="00414354" w:rsidRPr="005D43A0" w:rsidRDefault="000445AC">
            <w:pPr>
              <w:jc w:val="center"/>
              <w:rPr>
                <w:rStyle w:val="PageNumber"/>
                <w:sz w:val="18"/>
                <w:szCs w:val="18"/>
              </w:rPr>
            </w:pPr>
            <w:r w:rsidRPr="005D43A0">
              <w:rPr>
                <w:rStyle w:val="PageNumber"/>
                <w:sz w:val="18"/>
                <w:szCs w:val="18"/>
              </w:rPr>
              <w:t>Enrollment</w:t>
            </w:r>
          </w:p>
          <w:p w14:paraId="3F1D2D57" w14:textId="77777777" w:rsidR="00414354" w:rsidRPr="005D43A0" w:rsidRDefault="000445AC">
            <w:pPr>
              <w:jc w:val="center"/>
              <w:rPr>
                <w:rStyle w:val="PageNumber"/>
                <w:sz w:val="18"/>
                <w:szCs w:val="18"/>
              </w:rPr>
            </w:pPr>
            <w:r w:rsidRPr="005D43A0">
              <w:rPr>
                <w:rStyle w:val="PageNumber"/>
                <w:sz w:val="18"/>
                <w:szCs w:val="18"/>
              </w:rPr>
              <w:t xml:space="preserve">in </w:t>
            </w:r>
          </w:p>
          <w:p w14:paraId="5D613A0C" w14:textId="77777777" w:rsidR="00414354" w:rsidRPr="005D43A0" w:rsidRDefault="000445AC">
            <w:pPr>
              <w:jc w:val="center"/>
            </w:pPr>
            <w:r w:rsidRPr="005D43A0">
              <w:rPr>
                <w:rStyle w:val="PageNumber"/>
                <w:sz w:val="18"/>
                <w:szCs w:val="18"/>
              </w:rPr>
              <w:t>School</w:t>
            </w:r>
          </w:p>
        </w:tc>
        <w:tc>
          <w:tcPr>
            <w:tcW w:w="28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CB739" w14:textId="77777777" w:rsidR="00414354" w:rsidRPr="005D43A0" w:rsidRDefault="000445AC">
            <w:pPr>
              <w:jc w:val="center"/>
            </w:pPr>
            <w:r w:rsidRPr="005D43A0">
              <w:rPr>
                <w:rStyle w:val="PageNumber"/>
                <w:sz w:val="18"/>
                <w:szCs w:val="18"/>
              </w:rPr>
              <w:t>1-5 days</w:t>
            </w:r>
          </w:p>
        </w:tc>
        <w:tc>
          <w:tcPr>
            <w:tcW w:w="27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DEFE1" w14:textId="77777777" w:rsidR="00414354" w:rsidRPr="005D43A0" w:rsidRDefault="000445AC">
            <w:pPr>
              <w:jc w:val="center"/>
            </w:pPr>
            <w:r w:rsidRPr="005D43A0">
              <w:rPr>
                <w:rStyle w:val="PageNumber"/>
                <w:sz w:val="18"/>
                <w:szCs w:val="18"/>
              </w:rPr>
              <w:t>6-10 days</w:t>
            </w:r>
          </w:p>
        </w:tc>
      </w:tr>
      <w:tr w:rsidR="00414354" w:rsidRPr="005D43A0" w14:paraId="374E987A" w14:textId="77777777">
        <w:trPr>
          <w:trHeight w:val="402"/>
        </w:trPr>
        <w:tc>
          <w:tcPr>
            <w:tcW w:w="2886" w:type="dxa"/>
            <w:vMerge/>
            <w:tcBorders>
              <w:top w:val="single" w:sz="4" w:space="0" w:color="000000"/>
              <w:left w:val="single" w:sz="4" w:space="0" w:color="000000"/>
              <w:bottom w:val="single" w:sz="4" w:space="0" w:color="000000"/>
              <w:right w:val="single" w:sz="4" w:space="0" w:color="000000"/>
            </w:tcBorders>
            <w:shd w:val="clear" w:color="auto" w:fill="808080"/>
          </w:tcPr>
          <w:p w14:paraId="1F3079E8" w14:textId="77777777" w:rsidR="00414354" w:rsidRPr="005D43A0" w:rsidRDefault="00414354"/>
        </w:tc>
        <w:tc>
          <w:tcPr>
            <w:tcW w:w="1076" w:type="dxa"/>
            <w:vMerge/>
            <w:tcBorders>
              <w:top w:val="single" w:sz="4" w:space="0" w:color="000000"/>
              <w:left w:val="single" w:sz="4" w:space="0" w:color="000000"/>
              <w:bottom w:val="single" w:sz="4" w:space="0" w:color="000000"/>
              <w:right w:val="single" w:sz="4" w:space="0" w:color="000000"/>
            </w:tcBorders>
            <w:shd w:val="clear" w:color="auto" w:fill="auto"/>
          </w:tcPr>
          <w:p w14:paraId="21C18F4D"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34488" w14:textId="77777777" w:rsidR="00414354" w:rsidRPr="005D43A0" w:rsidRDefault="000445AC">
            <w:pPr>
              <w:jc w:val="center"/>
            </w:pPr>
            <w:r w:rsidRPr="005D43A0">
              <w:rPr>
                <w:rStyle w:val="PageNumber"/>
                <w:sz w:val="18"/>
                <w:szCs w:val="18"/>
              </w:rPr>
              <w:t>Total # of Suspensions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8DACB" w14:textId="77777777" w:rsidR="00414354" w:rsidRPr="005D43A0" w:rsidRDefault="000445AC">
            <w:pPr>
              <w:jc w:val="center"/>
            </w:pPr>
            <w:r w:rsidRPr="005D43A0">
              <w:rPr>
                <w:rStyle w:val="PageNumber"/>
                <w:sz w:val="18"/>
                <w:szCs w:val="18"/>
              </w:rPr>
              <w:t>Total # of Students Suspended</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E58DD" w14:textId="77777777" w:rsidR="00414354" w:rsidRPr="005D43A0" w:rsidRDefault="000445AC">
            <w:pPr>
              <w:jc w:val="center"/>
            </w:pPr>
            <w:r w:rsidRPr="005D43A0">
              <w:rPr>
                <w:rStyle w:val="PageNumber"/>
                <w:sz w:val="18"/>
                <w:szCs w:val="18"/>
              </w:rPr>
              <w:t>Total # of Suspensions</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3FC31" w14:textId="77777777" w:rsidR="00414354" w:rsidRPr="005D43A0" w:rsidRDefault="000445AC">
            <w:pPr>
              <w:jc w:val="center"/>
            </w:pPr>
            <w:r w:rsidRPr="005D43A0">
              <w:rPr>
                <w:rStyle w:val="PageNumber"/>
                <w:sz w:val="18"/>
                <w:szCs w:val="18"/>
              </w:rPr>
              <w:t>Total # of Students Suspended</w:t>
            </w:r>
          </w:p>
        </w:tc>
      </w:tr>
      <w:tr w:rsidR="00414354" w:rsidRPr="005D43A0" w14:paraId="578C4E00" w14:textId="77777777">
        <w:trPr>
          <w:trHeight w:val="44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C4E65" w14:textId="77777777" w:rsidR="00414354" w:rsidRPr="005D43A0" w:rsidRDefault="000445AC">
            <w:r w:rsidRPr="005D43A0">
              <w:rPr>
                <w:rStyle w:val="PageNumber"/>
                <w:sz w:val="20"/>
                <w:szCs w:val="20"/>
              </w:rPr>
              <w:t>Black/African American Students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85CDE"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FAB3C"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8D692"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C543D"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880A6" w14:textId="77777777" w:rsidR="00414354" w:rsidRPr="005D43A0" w:rsidRDefault="00414354"/>
        </w:tc>
      </w:tr>
      <w:tr w:rsidR="00414354" w:rsidRPr="005D43A0" w14:paraId="011C5E11"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92CD8" w14:textId="77777777" w:rsidR="00414354" w:rsidRPr="005D43A0" w:rsidRDefault="000445AC">
            <w:r w:rsidRPr="005D43A0">
              <w:rPr>
                <w:rStyle w:val="PageNumber"/>
                <w:sz w:val="20"/>
                <w:szCs w:val="20"/>
              </w:rPr>
              <w:t>Asian/Asian American Students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A21F3"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54C0F"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39AB1"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23777"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6AECA" w14:textId="77777777" w:rsidR="00414354" w:rsidRPr="005D43A0" w:rsidRDefault="00414354"/>
        </w:tc>
      </w:tr>
      <w:tr w:rsidR="00414354" w:rsidRPr="005D43A0" w14:paraId="58F7023F"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16E1F" w14:textId="77777777" w:rsidR="00414354" w:rsidRPr="005D43A0" w:rsidRDefault="000445AC">
            <w:r w:rsidRPr="005D43A0">
              <w:rPr>
                <w:rStyle w:val="PageNumber"/>
                <w:sz w:val="20"/>
                <w:szCs w:val="20"/>
              </w:rPr>
              <w:t>White (not of Hispanic origin)</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A5ABB"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7711A"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AE2FE"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2D727"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4EBCE" w14:textId="77777777" w:rsidR="00414354" w:rsidRPr="005D43A0" w:rsidRDefault="00414354"/>
        </w:tc>
      </w:tr>
      <w:tr w:rsidR="00414354" w:rsidRPr="005D43A0" w14:paraId="1D18F1FF"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DFE82" w14:textId="77777777" w:rsidR="00414354" w:rsidRPr="005D43A0" w:rsidRDefault="000445AC">
            <w:r w:rsidRPr="005D43A0">
              <w:rPr>
                <w:rStyle w:val="PageNumber"/>
                <w:sz w:val="20"/>
                <w:szCs w:val="20"/>
              </w:rPr>
              <w:t>Hispanic/Latino(a) Students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98FF9"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53FFE"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4A28E"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CECAA"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00FC0" w14:textId="77777777" w:rsidR="00414354" w:rsidRPr="005D43A0" w:rsidRDefault="00414354"/>
        </w:tc>
      </w:tr>
      <w:tr w:rsidR="00414354" w:rsidRPr="005D43A0" w14:paraId="689B571C" w14:textId="77777777">
        <w:trPr>
          <w:trHeight w:val="44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894C8" w14:textId="77777777" w:rsidR="00414354" w:rsidRPr="005D43A0" w:rsidRDefault="000445AC">
            <w:r w:rsidRPr="005D43A0">
              <w:rPr>
                <w:rStyle w:val="PageNumber"/>
                <w:sz w:val="20"/>
                <w:szCs w:val="20"/>
              </w:rPr>
              <w:t>American Indian (Native American) Students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0B1FF"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94858"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94775"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75E7F"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105E1" w14:textId="77777777" w:rsidR="00414354" w:rsidRPr="005D43A0" w:rsidRDefault="00414354"/>
        </w:tc>
      </w:tr>
      <w:tr w:rsidR="00414354" w:rsidRPr="005D43A0" w14:paraId="60496A17"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9CD3A" w14:textId="77777777" w:rsidR="00414354" w:rsidRPr="005D43A0" w:rsidRDefault="000445AC">
            <w:r w:rsidRPr="005D43A0">
              <w:rPr>
                <w:rStyle w:val="PageNumber"/>
                <w:sz w:val="20"/>
                <w:szCs w:val="20"/>
              </w:rPr>
              <w:t>Other</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2EDCE"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9D977"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89E13"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4EB7D"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AD0CF" w14:textId="77777777" w:rsidR="00414354" w:rsidRPr="005D43A0" w:rsidRDefault="00414354"/>
        </w:tc>
      </w:tr>
      <w:tr w:rsidR="00414354" w:rsidRPr="005D43A0" w14:paraId="34D0A1AC"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7ECD6" w14:textId="77777777" w:rsidR="00414354" w:rsidRPr="005D43A0" w:rsidRDefault="000445AC">
            <w:pPr>
              <w:pStyle w:val="Heading5"/>
            </w:pPr>
            <w:r w:rsidRPr="005D43A0">
              <w:rPr>
                <w:rStyle w:val="PageNumber"/>
              </w:rPr>
              <w:t>TOTALS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5D0F1"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D897D"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05560"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84354"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BC63B" w14:textId="77777777" w:rsidR="00414354" w:rsidRPr="005D43A0" w:rsidRDefault="00414354"/>
        </w:tc>
      </w:tr>
      <w:tr w:rsidR="00414354" w:rsidRPr="005D43A0" w14:paraId="1E966CA8"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2D70DF7" w14:textId="77777777" w:rsidR="00414354" w:rsidRPr="005D43A0" w:rsidRDefault="00414354"/>
        </w:tc>
        <w:tc>
          <w:tcPr>
            <w:tcW w:w="1076"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F3F8556" w14:textId="77777777" w:rsidR="00414354" w:rsidRPr="005D43A0" w:rsidRDefault="00414354"/>
        </w:tc>
        <w:tc>
          <w:tcPr>
            <w:tcW w:w="5614" w:type="dxa"/>
            <w:gridSpan w:val="4"/>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52EB0E74" w14:textId="77777777" w:rsidR="00414354" w:rsidRPr="005D43A0" w:rsidRDefault="00414354"/>
        </w:tc>
      </w:tr>
      <w:tr w:rsidR="00414354" w:rsidRPr="005D43A0" w14:paraId="51DDD49F"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32DD2" w14:textId="77777777" w:rsidR="00414354" w:rsidRPr="005D43A0" w:rsidRDefault="000445AC">
            <w:pPr>
              <w:pStyle w:val="Heading2"/>
            </w:pPr>
            <w:r w:rsidRPr="005D43A0">
              <w:rPr>
                <w:rStyle w:val="PageNumber"/>
                <w:b w:val="0"/>
                <w:bCs w:val="0"/>
                <w:sz w:val="20"/>
                <w:szCs w:val="20"/>
              </w:rPr>
              <w:t>Male Students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17B06"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975B0"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4B8FB"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93912"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F30BF" w14:textId="77777777" w:rsidR="00414354" w:rsidRPr="005D43A0" w:rsidRDefault="00414354"/>
        </w:tc>
      </w:tr>
      <w:tr w:rsidR="00414354" w:rsidRPr="005D43A0" w14:paraId="5146734F"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2AB4F" w14:textId="77777777" w:rsidR="00414354" w:rsidRPr="005D43A0" w:rsidRDefault="000445AC">
            <w:pPr>
              <w:pStyle w:val="Heading2"/>
            </w:pPr>
            <w:r w:rsidRPr="005D43A0">
              <w:rPr>
                <w:rStyle w:val="PageNumber"/>
                <w:b w:val="0"/>
                <w:bCs w:val="0"/>
                <w:sz w:val="20"/>
                <w:szCs w:val="20"/>
              </w:rPr>
              <w:t>Female Students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2BD7C"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BF1F9"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EB293"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5986E"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58470" w14:textId="77777777" w:rsidR="00414354" w:rsidRPr="005D43A0" w:rsidRDefault="00414354"/>
        </w:tc>
      </w:tr>
      <w:tr w:rsidR="00414354" w:rsidRPr="005D43A0" w14:paraId="60E6B59F"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28780" w14:textId="77777777" w:rsidR="00414354" w:rsidRPr="005D43A0" w:rsidRDefault="000445AC">
            <w:pPr>
              <w:pStyle w:val="Heading2"/>
            </w:pPr>
            <w:r w:rsidRPr="005D43A0">
              <w:rPr>
                <w:rStyle w:val="PageNumber"/>
                <w:b w:val="0"/>
                <w:bCs w:val="0"/>
                <w:sz w:val="20"/>
                <w:szCs w:val="20"/>
              </w:rPr>
              <w:t>Free/Reduced Lunch Students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4FF42"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164EF"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A1C7B"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39DF6"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FA2D6" w14:textId="77777777" w:rsidR="00414354" w:rsidRPr="005D43A0" w:rsidRDefault="00414354"/>
        </w:tc>
      </w:tr>
      <w:tr w:rsidR="00414354" w:rsidRPr="005D43A0" w14:paraId="374C7D02"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2725A" w14:textId="77777777" w:rsidR="00414354" w:rsidRPr="005D43A0" w:rsidRDefault="000445AC">
            <w:pPr>
              <w:pStyle w:val="Heading2"/>
            </w:pPr>
            <w:r w:rsidRPr="005D43A0">
              <w:rPr>
                <w:rStyle w:val="PageNumber"/>
                <w:b w:val="0"/>
                <w:bCs w:val="0"/>
                <w:sz w:val="20"/>
                <w:szCs w:val="20"/>
              </w:rPr>
              <w:t>Students w/ Disabilities</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99526"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BC453"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75EC0"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AA0DF"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A82E6" w14:textId="77777777" w:rsidR="00414354" w:rsidRPr="005D43A0" w:rsidRDefault="00414354"/>
        </w:tc>
      </w:tr>
      <w:tr w:rsidR="00414354" w:rsidRPr="005D43A0" w14:paraId="15FA1675" w14:textId="77777777">
        <w:trPr>
          <w:trHeight w:val="44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48C33" w14:textId="77777777" w:rsidR="00414354" w:rsidRPr="005D43A0" w:rsidRDefault="000445AC">
            <w:pPr>
              <w:pStyle w:val="Heading2"/>
            </w:pPr>
            <w:r w:rsidRPr="005D43A0">
              <w:rPr>
                <w:rStyle w:val="PageNumber"/>
                <w:b w:val="0"/>
                <w:bCs w:val="0"/>
                <w:sz w:val="20"/>
                <w:szCs w:val="20"/>
              </w:rPr>
              <w:t>English Language Learner Students (LEP/ELL)</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3252C"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5B5A4"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6384F"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AFF78"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79774" w14:textId="77777777" w:rsidR="00414354" w:rsidRPr="005D43A0" w:rsidRDefault="00414354"/>
        </w:tc>
      </w:tr>
      <w:tr w:rsidR="00414354" w:rsidRPr="005D43A0" w14:paraId="779DCA88"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63C4DC3" w14:textId="77777777" w:rsidR="00414354" w:rsidRPr="005D43A0" w:rsidRDefault="00414354"/>
        </w:tc>
        <w:tc>
          <w:tcPr>
            <w:tcW w:w="1076"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28001B7"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3CE9515"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673A2B08"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D91BB08"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1AC0F5AE" w14:textId="77777777" w:rsidR="00414354" w:rsidRPr="005D43A0" w:rsidRDefault="00414354"/>
        </w:tc>
      </w:tr>
      <w:tr w:rsidR="00414354" w:rsidRPr="005D43A0" w14:paraId="0D75614B"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FB7B1" w14:textId="77777777" w:rsidR="00414354" w:rsidRPr="005D43A0" w:rsidRDefault="000445AC">
            <w:pPr>
              <w:pStyle w:val="Heading2"/>
            </w:pPr>
            <w:r w:rsidRPr="005D43A0">
              <w:rPr>
                <w:rStyle w:val="PageNumber"/>
                <w:b w:val="0"/>
                <w:bCs w:val="0"/>
                <w:sz w:val="20"/>
                <w:szCs w:val="20"/>
              </w:rPr>
              <w:t>Grade 5</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6FDE9"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789D1"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EFD48"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76B48"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B5E81" w14:textId="77777777" w:rsidR="00414354" w:rsidRPr="005D43A0" w:rsidRDefault="00414354"/>
        </w:tc>
      </w:tr>
      <w:tr w:rsidR="00414354" w:rsidRPr="005D43A0" w14:paraId="20A0DE7F"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23955" w14:textId="77777777" w:rsidR="00414354" w:rsidRPr="005D43A0" w:rsidRDefault="000445AC">
            <w:pPr>
              <w:pStyle w:val="Heading2"/>
            </w:pPr>
            <w:r w:rsidRPr="005D43A0">
              <w:rPr>
                <w:rStyle w:val="PageNumber"/>
                <w:b w:val="0"/>
                <w:bCs w:val="0"/>
                <w:sz w:val="20"/>
                <w:szCs w:val="20"/>
              </w:rPr>
              <w:t>Grade 6</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E6FD6"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52542"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31782"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9E1D2"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8F80E" w14:textId="77777777" w:rsidR="00414354" w:rsidRPr="005D43A0" w:rsidRDefault="00414354"/>
        </w:tc>
      </w:tr>
      <w:tr w:rsidR="00414354" w:rsidRPr="005D43A0" w14:paraId="45B5A672"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46475" w14:textId="77777777" w:rsidR="00414354" w:rsidRPr="005D43A0" w:rsidRDefault="000445AC">
            <w:pPr>
              <w:pStyle w:val="Heading2"/>
            </w:pPr>
            <w:r w:rsidRPr="005D43A0">
              <w:rPr>
                <w:rStyle w:val="PageNumber"/>
                <w:b w:val="0"/>
                <w:bCs w:val="0"/>
                <w:sz w:val="20"/>
                <w:szCs w:val="20"/>
              </w:rPr>
              <w:t>Grade 7</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ED0CB"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CD1FD"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0B35F"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E22E5"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D8DCD" w14:textId="77777777" w:rsidR="00414354" w:rsidRPr="005D43A0" w:rsidRDefault="00414354"/>
        </w:tc>
      </w:tr>
      <w:tr w:rsidR="00414354" w:rsidRPr="005D43A0" w14:paraId="617734CD"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F4D5C" w14:textId="77777777" w:rsidR="00414354" w:rsidRPr="005D43A0" w:rsidRDefault="000445AC">
            <w:pPr>
              <w:pStyle w:val="Heading2"/>
            </w:pPr>
            <w:r w:rsidRPr="005D43A0">
              <w:rPr>
                <w:rStyle w:val="PageNumber"/>
                <w:b w:val="0"/>
                <w:bCs w:val="0"/>
                <w:sz w:val="20"/>
                <w:szCs w:val="20"/>
              </w:rPr>
              <w:t>Grade 8</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7BC7C"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69067"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E9178"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F5819"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39712" w14:textId="77777777" w:rsidR="00414354" w:rsidRPr="005D43A0" w:rsidRDefault="00414354"/>
        </w:tc>
      </w:tr>
      <w:tr w:rsidR="00414354" w:rsidRPr="005D43A0" w14:paraId="00D08425" w14:textId="77777777">
        <w:trPr>
          <w:trHeight w:val="222"/>
        </w:trPr>
        <w:tc>
          <w:tcPr>
            <w:tcW w:w="2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17D35" w14:textId="77777777" w:rsidR="00414354" w:rsidRPr="005D43A0" w:rsidRDefault="000445AC">
            <w:pPr>
              <w:pStyle w:val="Heading2"/>
            </w:pPr>
            <w:r w:rsidRPr="005D43A0">
              <w:rPr>
                <w:rStyle w:val="PageNumber"/>
                <w:b w:val="0"/>
                <w:bCs w:val="0"/>
                <w:sz w:val="20"/>
                <w:szCs w:val="20"/>
              </w:rPr>
              <w:t>Grade 9</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D20D6"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18FA1" w14:textId="77777777" w:rsidR="00414354" w:rsidRPr="005D43A0" w:rsidRDefault="00414354"/>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FDDD0" w14:textId="77777777" w:rsidR="00414354" w:rsidRPr="005D43A0" w:rsidRDefault="00414354"/>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D7BF5" w14:textId="77777777" w:rsidR="00414354" w:rsidRPr="005D43A0" w:rsidRDefault="00414354"/>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94889" w14:textId="77777777" w:rsidR="00414354" w:rsidRPr="005D43A0" w:rsidRDefault="00414354"/>
        </w:tc>
      </w:tr>
    </w:tbl>
    <w:p w14:paraId="5A6A20C9" w14:textId="77777777" w:rsidR="00414354" w:rsidRPr="005D43A0" w:rsidRDefault="00414354">
      <w:pPr>
        <w:widowControl w:val="0"/>
      </w:pPr>
    </w:p>
    <w:p w14:paraId="34789258" w14:textId="77777777" w:rsidR="00414354" w:rsidRPr="005D43A0" w:rsidRDefault="00414354">
      <w:pPr>
        <w:rPr>
          <w:rStyle w:val="PageNumber"/>
          <w:u w:val="single"/>
        </w:rPr>
      </w:pPr>
    </w:p>
    <w:p w14:paraId="1092F850" w14:textId="77777777" w:rsidR="00414354" w:rsidRPr="005D43A0" w:rsidRDefault="00414354">
      <w:pPr>
        <w:rPr>
          <w:rStyle w:val="PageNumber"/>
          <w:u w:val="single"/>
        </w:rPr>
      </w:pPr>
    </w:p>
    <w:p w14:paraId="714CCD55" w14:textId="7A13635C" w:rsidR="00414354" w:rsidRPr="005D43A0" w:rsidRDefault="000445AC">
      <w:pPr>
        <w:ind w:left="360" w:hanging="360"/>
        <w:rPr>
          <w:rStyle w:val="PageNumber"/>
          <w:u w:val="single"/>
        </w:rPr>
      </w:pPr>
      <w:r w:rsidRPr="005D43A0">
        <w:t>5.</w:t>
      </w:r>
      <w:r w:rsidRPr="005D43A0">
        <w:tab/>
        <w:t xml:space="preserve">Please complete the following table dealing with </w:t>
      </w:r>
      <w:r w:rsidRPr="005D43A0">
        <w:rPr>
          <w:rStyle w:val="PageNumber"/>
          <w:b/>
          <w:bCs/>
          <w:u w:val="single"/>
        </w:rPr>
        <w:t>OUT-OF-SCHOOL</w:t>
      </w:r>
      <w:r w:rsidRPr="005D43A0">
        <w:rPr>
          <w:rStyle w:val="PageNumber"/>
          <w:b/>
          <w:bCs/>
        </w:rPr>
        <w:t xml:space="preserve"> </w:t>
      </w:r>
      <w:r w:rsidRPr="009B0F79">
        <w:rPr>
          <w:rStyle w:val="PageNumber"/>
          <w:bCs/>
        </w:rPr>
        <w:t>suspensions</w:t>
      </w:r>
      <w:r w:rsidRPr="005D43A0">
        <w:t xml:space="preserve"> in your school during the </w:t>
      </w:r>
      <w:r w:rsidR="009A007E">
        <w:rPr>
          <w:b/>
        </w:rPr>
        <w:t>20</w:t>
      </w:r>
      <w:r w:rsidR="008A09EF">
        <w:rPr>
          <w:b/>
        </w:rPr>
        <w:t>20</w:t>
      </w:r>
      <w:r w:rsidR="009A007E">
        <w:rPr>
          <w:b/>
        </w:rPr>
        <w:t>-</w:t>
      </w:r>
      <w:r w:rsidR="001225BD">
        <w:rPr>
          <w:b/>
        </w:rPr>
        <w:t>2</w:t>
      </w:r>
      <w:r w:rsidR="008A09EF">
        <w:rPr>
          <w:b/>
        </w:rPr>
        <w:t>1</w:t>
      </w:r>
      <w:r w:rsidR="006113A2" w:rsidRPr="006113A2">
        <w:rPr>
          <w:b/>
        </w:rPr>
        <w:t xml:space="preserve"> </w:t>
      </w:r>
      <w:r w:rsidRPr="006113A2">
        <w:rPr>
          <w:b/>
        </w:rPr>
        <w:t>school year</w:t>
      </w:r>
      <w:r w:rsidRPr="005D43A0">
        <w:t>:</w:t>
      </w:r>
    </w:p>
    <w:p w14:paraId="2A6E1F88" w14:textId="77777777" w:rsidR="00414354" w:rsidRPr="005D43A0" w:rsidRDefault="00414354"/>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25"/>
        <w:gridCol w:w="1051"/>
        <w:gridCol w:w="1082"/>
        <w:gridCol w:w="1569"/>
        <w:gridCol w:w="1210"/>
        <w:gridCol w:w="1623"/>
      </w:tblGrid>
      <w:tr w:rsidR="00414354" w:rsidRPr="005D43A0" w14:paraId="73E64695" w14:textId="77777777">
        <w:trPr>
          <w:trHeight w:val="202"/>
        </w:trPr>
        <w:tc>
          <w:tcPr>
            <w:tcW w:w="2823" w:type="dxa"/>
            <w:vMerge w:val="restart"/>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5DBC5C60" w14:textId="77777777" w:rsidR="00414354" w:rsidRPr="005D43A0" w:rsidRDefault="00414354"/>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0C304" w14:textId="77777777" w:rsidR="00414354" w:rsidRPr="005D43A0" w:rsidRDefault="000445AC">
            <w:pPr>
              <w:jc w:val="center"/>
              <w:rPr>
                <w:rStyle w:val="PageNumber"/>
                <w:sz w:val="18"/>
                <w:szCs w:val="18"/>
              </w:rPr>
            </w:pPr>
            <w:r w:rsidRPr="005D43A0">
              <w:rPr>
                <w:rStyle w:val="PageNumber"/>
                <w:sz w:val="18"/>
                <w:szCs w:val="18"/>
              </w:rPr>
              <w:t>Enrollment</w:t>
            </w:r>
          </w:p>
          <w:p w14:paraId="4FB638C2" w14:textId="77777777" w:rsidR="00414354" w:rsidRPr="005D43A0" w:rsidRDefault="000445AC">
            <w:pPr>
              <w:jc w:val="center"/>
              <w:rPr>
                <w:rStyle w:val="PageNumber"/>
                <w:sz w:val="18"/>
                <w:szCs w:val="18"/>
              </w:rPr>
            </w:pPr>
            <w:r w:rsidRPr="005D43A0">
              <w:rPr>
                <w:rStyle w:val="PageNumber"/>
                <w:sz w:val="18"/>
                <w:szCs w:val="18"/>
              </w:rPr>
              <w:t xml:space="preserve">in </w:t>
            </w:r>
          </w:p>
          <w:p w14:paraId="1CAC4F2F" w14:textId="77777777" w:rsidR="00414354" w:rsidRPr="005D43A0" w:rsidRDefault="000445AC">
            <w:pPr>
              <w:jc w:val="center"/>
            </w:pPr>
            <w:r w:rsidRPr="005D43A0">
              <w:rPr>
                <w:rStyle w:val="PageNumber"/>
                <w:sz w:val="18"/>
                <w:szCs w:val="18"/>
              </w:rPr>
              <w:t>School</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67659" w14:textId="77777777" w:rsidR="00414354" w:rsidRPr="005D43A0" w:rsidRDefault="000445AC">
            <w:pPr>
              <w:jc w:val="center"/>
            </w:pPr>
            <w:r w:rsidRPr="005D43A0">
              <w:rPr>
                <w:rStyle w:val="PageNumber"/>
                <w:sz w:val="18"/>
                <w:szCs w:val="18"/>
              </w:rPr>
              <w:t>1-5 days</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6F79F" w14:textId="77777777" w:rsidR="00414354" w:rsidRPr="005D43A0" w:rsidRDefault="000445AC">
            <w:pPr>
              <w:jc w:val="center"/>
            </w:pPr>
            <w:r w:rsidRPr="005D43A0">
              <w:rPr>
                <w:rStyle w:val="PageNumber"/>
                <w:sz w:val="18"/>
                <w:szCs w:val="18"/>
              </w:rPr>
              <w:t>6-10 days</w:t>
            </w:r>
          </w:p>
        </w:tc>
      </w:tr>
      <w:tr w:rsidR="00414354" w:rsidRPr="005D43A0" w14:paraId="0749BA49" w14:textId="77777777">
        <w:trPr>
          <w:trHeight w:val="402"/>
        </w:trPr>
        <w:tc>
          <w:tcPr>
            <w:tcW w:w="2823" w:type="dxa"/>
            <w:vMerge/>
            <w:tcBorders>
              <w:top w:val="single" w:sz="4" w:space="0" w:color="000000"/>
              <w:left w:val="single" w:sz="4" w:space="0" w:color="000000"/>
              <w:bottom w:val="single" w:sz="4" w:space="0" w:color="000000"/>
              <w:right w:val="single" w:sz="4" w:space="0" w:color="000000"/>
            </w:tcBorders>
            <w:shd w:val="clear" w:color="auto" w:fill="808080"/>
          </w:tcPr>
          <w:p w14:paraId="642EA854" w14:textId="77777777" w:rsidR="00414354" w:rsidRPr="005D43A0" w:rsidRDefault="00414354"/>
        </w:tc>
        <w:tc>
          <w:tcPr>
            <w:tcW w:w="1051" w:type="dxa"/>
            <w:vMerge/>
            <w:tcBorders>
              <w:top w:val="single" w:sz="4" w:space="0" w:color="000000"/>
              <w:left w:val="single" w:sz="4" w:space="0" w:color="000000"/>
              <w:bottom w:val="single" w:sz="4" w:space="0" w:color="000000"/>
              <w:right w:val="single" w:sz="4" w:space="0" w:color="000000"/>
            </w:tcBorders>
            <w:shd w:val="clear" w:color="auto" w:fill="auto"/>
          </w:tcPr>
          <w:p w14:paraId="6CFC956D"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D5A8E" w14:textId="77777777" w:rsidR="00414354" w:rsidRPr="005D43A0" w:rsidRDefault="000445AC">
            <w:pPr>
              <w:jc w:val="center"/>
            </w:pPr>
            <w:r w:rsidRPr="005D43A0">
              <w:rPr>
                <w:rStyle w:val="PageNumber"/>
                <w:sz w:val="18"/>
                <w:szCs w:val="18"/>
              </w:rPr>
              <w:t>Total # of Suspensions</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7B90E" w14:textId="77777777" w:rsidR="00414354" w:rsidRPr="005D43A0" w:rsidRDefault="000445AC">
            <w:pPr>
              <w:jc w:val="center"/>
              <w:rPr>
                <w:rStyle w:val="PageNumber"/>
                <w:sz w:val="18"/>
                <w:szCs w:val="18"/>
              </w:rPr>
            </w:pPr>
            <w:r w:rsidRPr="005D43A0">
              <w:rPr>
                <w:rStyle w:val="PageNumber"/>
                <w:sz w:val="18"/>
                <w:szCs w:val="18"/>
              </w:rPr>
              <w:t xml:space="preserve">Total # of Students </w:t>
            </w:r>
          </w:p>
          <w:p w14:paraId="2BD2FBCB" w14:textId="77777777" w:rsidR="00414354" w:rsidRPr="005D43A0" w:rsidRDefault="000445AC">
            <w:pPr>
              <w:jc w:val="center"/>
            </w:pPr>
            <w:r w:rsidRPr="005D43A0">
              <w:rPr>
                <w:rStyle w:val="PageNumber"/>
                <w:sz w:val="18"/>
                <w:szCs w:val="18"/>
              </w:rPr>
              <w:t>Suspended</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26CF2" w14:textId="77777777" w:rsidR="00414354" w:rsidRPr="005D43A0" w:rsidRDefault="000445AC">
            <w:pPr>
              <w:jc w:val="center"/>
            </w:pPr>
            <w:r w:rsidRPr="005D43A0">
              <w:rPr>
                <w:rStyle w:val="PageNumber"/>
                <w:sz w:val="18"/>
                <w:szCs w:val="18"/>
              </w:rPr>
              <w:t>Total # of Suspensions</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A545B" w14:textId="77777777" w:rsidR="00414354" w:rsidRPr="005D43A0" w:rsidRDefault="000445AC">
            <w:pPr>
              <w:jc w:val="center"/>
              <w:rPr>
                <w:rStyle w:val="PageNumber"/>
                <w:sz w:val="18"/>
                <w:szCs w:val="18"/>
              </w:rPr>
            </w:pPr>
            <w:r w:rsidRPr="005D43A0">
              <w:rPr>
                <w:rStyle w:val="PageNumber"/>
                <w:sz w:val="18"/>
                <w:szCs w:val="18"/>
              </w:rPr>
              <w:t>Total # of Students</w:t>
            </w:r>
          </w:p>
          <w:p w14:paraId="19B31C19" w14:textId="77777777" w:rsidR="00414354" w:rsidRPr="005D43A0" w:rsidRDefault="000445AC">
            <w:pPr>
              <w:jc w:val="center"/>
            </w:pPr>
            <w:r w:rsidRPr="005D43A0">
              <w:rPr>
                <w:rStyle w:val="PageNumber"/>
                <w:sz w:val="18"/>
                <w:szCs w:val="18"/>
              </w:rPr>
              <w:t xml:space="preserve"> Suspended</w:t>
            </w:r>
          </w:p>
        </w:tc>
      </w:tr>
      <w:tr w:rsidR="00414354" w:rsidRPr="005D43A0" w14:paraId="56103DAF" w14:textId="77777777">
        <w:trPr>
          <w:trHeight w:val="44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C35C6" w14:textId="77777777" w:rsidR="00414354" w:rsidRPr="005D43A0" w:rsidRDefault="000445AC">
            <w:r w:rsidRPr="005D43A0">
              <w:rPr>
                <w:rStyle w:val="PageNumber"/>
                <w:sz w:val="20"/>
                <w:szCs w:val="20"/>
              </w:rPr>
              <w:t>Black/African American Students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7A9B2"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5F76B"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190F9"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376C6"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06D5B" w14:textId="77777777" w:rsidR="00414354" w:rsidRPr="005D43A0" w:rsidRDefault="00414354"/>
        </w:tc>
      </w:tr>
      <w:tr w:rsidR="00414354" w:rsidRPr="005D43A0" w14:paraId="50B121C0"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B45B4" w14:textId="77777777" w:rsidR="00414354" w:rsidRPr="005D43A0" w:rsidRDefault="000445AC">
            <w:r w:rsidRPr="005D43A0">
              <w:rPr>
                <w:rStyle w:val="PageNumber"/>
                <w:sz w:val="20"/>
                <w:szCs w:val="20"/>
              </w:rPr>
              <w:t>Asian/Asian American Students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DF024"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2888C"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D12D0"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798FE"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5238A" w14:textId="77777777" w:rsidR="00414354" w:rsidRPr="005D43A0" w:rsidRDefault="00414354"/>
        </w:tc>
      </w:tr>
      <w:tr w:rsidR="00414354" w:rsidRPr="005D43A0" w14:paraId="1CD108A9"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89A91" w14:textId="77777777" w:rsidR="00414354" w:rsidRPr="005D43A0" w:rsidRDefault="000445AC">
            <w:r w:rsidRPr="005D43A0">
              <w:rPr>
                <w:rStyle w:val="PageNumber"/>
                <w:sz w:val="20"/>
                <w:szCs w:val="20"/>
              </w:rPr>
              <w:t>White (not of Hispanic origin)</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E8204"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ECF62"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6CD13"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63016"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FA245" w14:textId="77777777" w:rsidR="00414354" w:rsidRPr="005D43A0" w:rsidRDefault="00414354"/>
        </w:tc>
      </w:tr>
      <w:tr w:rsidR="00414354" w:rsidRPr="005D43A0" w14:paraId="099D66BF"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5FBD6" w14:textId="77777777" w:rsidR="00414354" w:rsidRPr="005D43A0" w:rsidRDefault="000445AC">
            <w:r w:rsidRPr="005D43A0">
              <w:rPr>
                <w:rStyle w:val="PageNumber"/>
                <w:sz w:val="20"/>
                <w:szCs w:val="20"/>
              </w:rPr>
              <w:t>Hispanic/Latino(a) Students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AFC50"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E4C0D"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8510A"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99697"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31444" w14:textId="77777777" w:rsidR="00414354" w:rsidRPr="005D43A0" w:rsidRDefault="00414354"/>
        </w:tc>
      </w:tr>
      <w:tr w:rsidR="00414354" w:rsidRPr="005D43A0" w14:paraId="73133138" w14:textId="77777777">
        <w:trPr>
          <w:trHeight w:val="44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B728B" w14:textId="77777777" w:rsidR="00414354" w:rsidRPr="005D43A0" w:rsidRDefault="000445AC">
            <w:r w:rsidRPr="005D43A0">
              <w:rPr>
                <w:rStyle w:val="PageNumber"/>
                <w:sz w:val="20"/>
                <w:szCs w:val="20"/>
              </w:rPr>
              <w:t>American Indian (Native American) Students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6316F"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361BE"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97796"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D8CDC"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1A5D1" w14:textId="77777777" w:rsidR="00414354" w:rsidRPr="005D43A0" w:rsidRDefault="00414354"/>
        </w:tc>
      </w:tr>
      <w:tr w:rsidR="00414354" w:rsidRPr="005D43A0" w14:paraId="38C61A4A"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41992" w14:textId="77777777" w:rsidR="00414354" w:rsidRPr="005D43A0" w:rsidRDefault="000445AC">
            <w:r w:rsidRPr="005D43A0">
              <w:rPr>
                <w:rStyle w:val="PageNumber"/>
                <w:sz w:val="20"/>
                <w:szCs w:val="20"/>
              </w:rPr>
              <w:t>Other</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5C2FE"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652A7"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DBC58"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F3031"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8B8CB" w14:textId="77777777" w:rsidR="00414354" w:rsidRPr="005D43A0" w:rsidRDefault="00414354"/>
        </w:tc>
      </w:tr>
      <w:tr w:rsidR="00414354" w:rsidRPr="005D43A0" w14:paraId="0FA02C19"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B5ADB" w14:textId="77777777" w:rsidR="00414354" w:rsidRPr="005D43A0" w:rsidRDefault="000445AC">
            <w:pPr>
              <w:pStyle w:val="Heading5"/>
            </w:pPr>
            <w:r w:rsidRPr="005D43A0">
              <w:rPr>
                <w:rStyle w:val="PageNumber"/>
              </w:rPr>
              <w:t>TOTALS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95275"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D369C"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4CBED"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000FD"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2C518" w14:textId="77777777" w:rsidR="00414354" w:rsidRPr="005D43A0" w:rsidRDefault="00414354"/>
        </w:tc>
      </w:tr>
      <w:tr w:rsidR="00414354" w:rsidRPr="005D43A0" w14:paraId="66ACE212"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0EC870A9" w14:textId="77777777" w:rsidR="00414354" w:rsidRPr="005D43A0" w:rsidRDefault="00414354"/>
        </w:tc>
        <w:tc>
          <w:tcPr>
            <w:tcW w:w="1051"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A96B200" w14:textId="77777777" w:rsidR="00414354" w:rsidRPr="005D43A0" w:rsidRDefault="00414354"/>
        </w:tc>
        <w:tc>
          <w:tcPr>
            <w:tcW w:w="5484" w:type="dxa"/>
            <w:gridSpan w:val="4"/>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2378317" w14:textId="77777777" w:rsidR="00414354" w:rsidRPr="005D43A0" w:rsidRDefault="00414354"/>
        </w:tc>
      </w:tr>
      <w:tr w:rsidR="00414354" w:rsidRPr="005D43A0" w14:paraId="55501CA9"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9A8C7" w14:textId="77777777" w:rsidR="00414354" w:rsidRPr="005D43A0" w:rsidRDefault="000445AC">
            <w:pPr>
              <w:pStyle w:val="Heading2"/>
            </w:pPr>
            <w:r w:rsidRPr="005D43A0">
              <w:rPr>
                <w:rStyle w:val="PageNumber"/>
                <w:b w:val="0"/>
                <w:bCs w:val="0"/>
                <w:sz w:val="20"/>
                <w:szCs w:val="20"/>
              </w:rPr>
              <w:t>Male Students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CA4C6"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A0889"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649FC"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116B3"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095CF" w14:textId="77777777" w:rsidR="00414354" w:rsidRPr="005D43A0" w:rsidRDefault="00414354"/>
        </w:tc>
      </w:tr>
      <w:tr w:rsidR="00414354" w:rsidRPr="005D43A0" w14:paraId="0D14F801"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85FE6" w14:textId="77777777" w:rsidR="00414354" w:rsidRPr="005D43A0" w:rsidRDefault="000445AC">
            <w:pPr>
              <w:pStyle w:val="Heading2"/>
            </w:pPr>
            <w:r w:rsidRPr="005D43A0">
              <w:rPr>
                <w:rStyle w:val="PageNumber"/>
                <w:b w:val="0"/>
                <w:bCs w:val="0"/>
                <w:sz w:val="20"/>
                <w:szCs w:val="20"/>
              </w:rPr>
              <w:t>Female Students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3F8F6"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2B953"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C9BB0"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D9691"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5F42C" w14:textId="77777777" w:rsidR="00414354" w:rsidRPr="005D43A0" w:rsidRDefault="00414354"/>
        </w:tc>
      </w:tr>
      <w:tr w:rsidR="00414354" w:rsidRPr="005D43A0" w14:paraId="772914AF"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B04CB" w14:textId="77777777" w:rsidR="00414354" w:rsidRPr="005D43A0" w:rsidRDefault="000445AC">
            <w:pPr>
              <w:pStyle w:val="Heading2"/>
            </w:pPr>
            <w:r w:rsidRPr="005D43A0">
              <w:rPr>
                <w:rStyle w:val="PageNumber"/>
                <w:b w:val="0"/>
                <w:bCs w:val="0"/>
                <w:sz w:val="20"/>
                <w:szCs w:val="20"/>
              </w:rPr>
              <w:t>Free/Reduced Lunch Students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3D60F"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7D018"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70FF8"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C8279"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62C95" w14:textId="77777777" w:rsidR="00414354" w:rsidRPr="005D43A0" w:rsidRDefault="00414354"/>
        </w:tc>
      </w:tr>
      <w:tr w:rsidR="00414354" w:rsidRPr="005D43A0" w14:paraId="5A508DA4"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B857E" w14:textId="77777777" w:rsidR="00414354" w:rsidRPr="005D43A0" w:rsidRDefault="000445AC">
            <w:pPr>
              <w:pStyle w:val="Heading2"/>
            </w:pPr>
            <w:r w:rsidRPr="005D43A0">
              <w:rPr>
                <w:rStyle w:val="PageNumber"/>
                <w:b w:val="0"/>
                <w:bCs w:val="0"/>
                <w:sz w:val="20"/>
                <w:szCs w:val="20"/>
              </w:rPr>
              <w:t>Students w/ Disabilities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D1FCC"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993AC"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32105"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6C078"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2749D" w14:textId="77777777" w:rsidR="00414354" w:rsidRPr="005D43A0" w:rsidRDefault="00414354"/>
        </w:tc>
      </w:tr>
      <w:tr w:rsidR="00414354" w:rsidRPr="005D43A0" w14:paraId="39B63BC9" w14:textId="77777777">
        <w:trPr>
          <w:trHeight w:val="44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6A7EA" w14:textId="77777777" w:rsidR="00414354" w:rsidRPr="005D43A0" w:rsidRDefault="000445AC">
            <w:pPr>
              <w:pStyle w:val="Heading2"/>
            </w:pPr>
            <w:r w:rsidRPr="005D43A0">
              <w:rPr>
                <w:rStyle w:val="PageNumber"/>
                <w:b w:val="0"/>
                <w:bCs w:val="0"/>
                <w:sz w:val="20"/>
                <w:szCs w:val="20"/>
              </w:rPr>
              <w:t>English Language Learner Students (LEP/ELL)</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4A5F6"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F7BB4"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957BF"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80C6E"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1D431" w14:textId="77777777" w:rsidR="00414354" w:rsidRPr="005D43A0" w:rsidRDefault="00414354"/>
        </w:tc>
      </w:tr>
      <w:tr w:rsidR="00414354" w:rsidRPr="005D43A0" w14:paraId="7175938D"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1F205BA6" w14:textId="77777777" w:rsidR="00414354" w:rsidRPr="005D43A0" w:rsidRDefault="00414354"/>
        </w:tc>
        <w:tc>
          <w:tcPr>
            <w:tcW w:w="1051"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768A9AD"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542186E"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13B011D9"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64A97C29"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550D11ED" w14:textId="77777777" w:rsidR="00414354" w:rsidRPr="005D43A0" w:rsidRDefault="00414354"/>
        </w:tc>
      </w:tr>
      <w:tr w:rsidR="00414354" w:rsidRPr="005D43A0" w14:paraId="56E59428"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A7BFD" w14:textId="77777777" w:rsidR="00414354" w:rsidRPr="005D43A0" w:rsidRDefault="000445AC">
            <w:pPr>
              <w:pStyle w:val="Heading2"/>
            </w:pPr>
            <w:r w:rsidRPr="005D43A0">
              <w:rPr>
                <w:rStyle w:val="PageNumber"/>
                <w:b w:val="0"/>
                <w:bCs w:val="0"/>
                <w:sz w:val="20"/>
                <w:szCs w:val="20"/>
              </w:rPr>
              <w:t>Grade 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364D1"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F597B"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875F6"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233A3"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3C2D2" w14:textId="77777777" w:rsidR="00414354" w:rsidRPr="005D43A0" w:rsidRDefault="00414354"/>
        </w:tc>
      </w:tr>
      <w:tr w:rsidR="00414354" w:rsidRPr="005D43A0" w14:paraId="7CA8823D"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1A045" w14:textId="77777777" w:rsidR="00414354" w:rsidRPr="005D43A0" w:rsidRDefault="000445AC">
            <w:pPr>
              <w:pStyle w:val="Heading2"/>
            </w:pPr>
            <w:r w:rsidRPr="005D43A0">
              <w:rPr>
                <w:rStyle w:val="PageNumber"/>
                <w:b w:val="0"/>
                <w:bCs w:val="0"/>
                <w:sz w:val="20"/>
                <w:szCs w:val="20"/>
              </w:rPr>
              <w:t>Grade 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E3EEC"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0C4FE"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21545"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6DF77"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B8D" w14:textId="77777777" w:rsidR="00414354" w:rsidRPr="005D43A0" w:rsidRDefault="00414354"/>
        </w:tc>
      </w:tr>
      <w:tr w:rsidR="00414354" w:rsidRPr="005D43A0" w14:paraId="14FA67EA"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949D4" w14:textId="77777777" w:rsidR="00414354" w:rsidRPr="005D43A0" w:rsidRDefault="000445AC">
            <w:pPr>
              <w:pStyle w:val="Heading2"/>
            </w:pPr>
            <w:r w:rsidRPr="005D43A0">
              <w:rPr>
                <w:rStyle w:val="PageNumber"/>
                <w:b w:val="0"/>
                <w:bCs w:val="0"/>
                <w:sz w:val="20"/>
                <w:szCs w:val="20"/>
              </w:rPr>
              <w:t>Grade 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24AF7"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2D6BA"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44DC0"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790BA"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7D81C" w14:textId="77777777" w:rsidR="00414354" w:rsidRPr="005D43A0" w:rsidRDefault="00414354"/>
        </w:tc>
      </w:tr>
      <w:tr w:rsidR="00414354" w:rsidRPr="005D43A0" w14:paraId="69C3A07C"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14942" w14:textId="77777777" w:rsidR="00414354" w:rsidRPr="005D43A0" w:rsidRDefault="000445AC">
            <w:pPr>
              <w:pStyle w:val="Heading2"/>
            </w:pPr>
            <w:r w:rsidRPr="005D43A0">
              <w:rPr>
                <w:rStyle w:val="PageNumber"/>
                <w:b w:val="0"/>
                <w:bCs w:val="0"/>
                <w:sz w:val="20"/>
                <w:szCs w:val="20"/>
              </w:rPr>
              <w:t>Grade 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44D3B"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3ABA0"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BCEC7"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85DDE"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5E29D" w14:textId="77777777" w:rsidR="00414354" w:rsidRPr="005D43A0" w:rsidRDefault="00414354"/>
        </w:tc>
      </w:tr>
      <w:tr w:rsidR="00414354" w:rsidRPr="005D43A0" w14:paraId="59084947" w14:textId="77777777">
        <w:trPr>
          <w:trHeight w:val="222"/>
        </w:trPr>
        <w:tc>
          <w:tcPr>
            <w:tcW w:w="2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0B434" w14:textId="77777777" w:rsidR="00414354" w:rsidRPr="005D43A0" w:rsidRDefault="000445AC">
            <w:pPr>
              <w:pStyle w:val="Heading2"/>
            </w:pPr>
            <w:r w:rsidRPr="005D43A0">
              <w:rPr>
                <w:rStyle w:val="PageNumber"/>
                <w:b w:val="0"/>
                <w:bCs w:val="0"/>
                <w:sz w:val="20"/>
                <w:szCs w:val="20"/>
              </w:rPr>
              <w:t>Grade 9</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DEBBB" w14:textId="77777777" w:rsidR="00414354" w:rsidRPr="005D43A0" w:rsidRDefault="00414354"/>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951A7" w14:textId="77777777" w:rsidR="00414354" w:rsidRPr="005D43A0" w:rsidRDefault="00414354"/>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E6315" w14:textId="77777777" w:rsidR="00414354" w:rsidRPr="005D43A0" w:rsidRDefault="00414354"/>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C20A7" w14:textId="77777777" w:rsidR="00414354" w:rsidRPr="005D43A0" w:rsidRDefault="00414354"/>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D829B" w14:textId="77777777" w:rsidR="00414354" w:rsidRPr="005D43A0" w:rsidRDefault="00414354"/>
        </w:tc>
      </w:tr>
    </w:tbl>
    <w:p w14:paraId="2DF001E2" w14:textId="77777777" w:rsidR="00414354" w:rsidRPr="005D43A0" w:rsidRDefault="00414354">
      <w:pPr>
        <w:widowControl w:val="0"/>
      </w:pPr>
    </w:p>
    <w:p w14:paraId="6B8513D0" w14:textId="77777777" w:rsidR="00414354" w:rsidRPr="005D43A0" w:rsidRDefault="00414354">
      <w:pPr>
        <w:rPr>
          <w:rStyle w:val="PageNumber"/>
          <w:u w:val="single"/>
        </w:rPr>
      </w:pPr>
    </w:p>
    <w:p w14:paraId="6B561529" w14:textId="77777777" w:rsidR="00414354" w:rsidRPr="005D43A0" w:rsidRDefault="00414354">
      <w:pPr>
        <w:rPr>
          <w:rStyle w:val="PageNumber"/>
          <w:u w:val="single"/>
        </w:rPr>
      </w:pPr>
    </w:p>
    <w:p w14:paraId="6076B6CF" w14:textId="2BD672DF" w:rsidR="00414354" w:rsidRPr="005D43A0" w:rsidRDefault="000445AC">
      <w:pPr>
        <w:ind w:left="360" w:hanging="360"/>
      </w:pPr>
      <w:r w:rsidRPr="005D43A0">
        <w:t xml:space="preserve">6.  How many students, if any, were suspended for more than 10 days in </w:t>
      </w:r>
      <w:r w:rsidR="009A007E">
        <w:t>20</w:t>
      </w:r>
      <w:r w:rsidR="008A09EF">
        <w:t>20</w:t>
      </w:r>
      <w:r w:rsidR="009A007E">
        <w:t>-</w:t>
      </w:r>
      <w:r w:rsidR="001225BD">
        <w:t>2</w:t>
      </w:r>
      <w:r w:rsidR="008A09EF">
        <w:t>1</w:t>
      </w:r>
      <w:r w:rsidRPr="005D43A0">
        <w:t xml:space="preserve">?  ______  </w:t>
      </w:r>
    </w:p>
    <w:p w14:paraId="45501936" w14:textId="77777777" w:rsidR="00414354" w:rsidRPr="005D43A0" w:rsidRDefault="000445AC">
      <w:pPr>
        <w:ind w:left="360" w:hanging="360"/>
      </w:pPr>
      <w:r w:rsidRPr="005D43A0">
        <w:t xml:space="preserve">     If there were any suspensions for more than 10 days, please explain:</w:t>
      </w:r>
    </w:p>
    <w:p w14:paraId="2CE409AE" w14:textId="77777777" w:rsidR="00414354" w:rsidRPr="005D43A0" w:rsidRDefault="00414354">
      <w:pPr>
        <w:pStyle w:val="Footer"/>
        <w:tabs>
          <w:tab w:val="clear" w:pos="4320"/>
          <w:tab w:val="clear" w:pos="8640"/>
        </w:tabs>
      </w:pPr>
    </w:p>
    <w:p w14:paraId="4354229D" w14:textId="77777777" w:rsidR="00414354" w:rsidRPr="005D43A0" w:rsidRDefault="00414354"/>
    <w:p w14:paraId="0DC0C90A" w14:textId="77777777" w:rsidR="00414354" w:rsidRPr="005D43A0" w:rsidRDefault="00414354"/>
    <w:p w14:paraId="37ED3C9B" w14:textId="77777777" w:rsidR="00414354" w:rsidRPr="005D43A0" w:rsidRDefault="00414354"/>
    <w:p w14:paraId="233AD416" w14:textId="77777777" w:rsidR="009B0F79" w:rsidRDefault="000445AC" w:rsidP="009B0F79">
      <w:pPr>
        <w:numPr>
          <w:ilvl w:val="0"/>
          <w:numId w:val="30"/>
        </w:numPr>
      </w:pPr>
      <w:r w:rsidRPr="005D43A0">
        <w:t xml:space="preserve">Please write a paragraph that will help us understand your school’s suspension policy data.  Describe your school’s suspension policy and the interventions in place to meet the needs of students suspended either in or out of school. </w:t>
      </w:r>
      <w:r w:rsidR="00B03FEA" w:rsidRPr="005D43A0">
        <w:t xml:space="preserve"> </w:t>
      </w:r>
      <w:r w:rsidRPr="005D43A0">
        <w:t>If necessary, attach a separate sheet.</w:t>
      </w:r>
    </w:p>
    <w:p w14:paraId="22E7184D" w14:textId="77777777" w:rsidR="009B0F79" w:rsidRDefault="009B0F79" w:rsidP="009B0F79">
      <w:pPr>
        <w:ind w:left="360"/>
      </w:pPr>
    </w:p>
    <w:p w14:paraId="169C0051" w14:textId="5A74A2B6" w:rsidR="00414354" w:rsidRPr="005D43A0" w:rsidRDefault="000445AC" w:rsidP="009B0F79">
      <w:pPr>
        <w:numPr>
          <w:ilvl w:val="0"/>
          <w:numId w:val="30"/>
        </w:numPr>
      </w:pPr>
      <w:r w:rsidRPr="005D43A0">
        <w:t xml:space="preserve">Please explain any unusual incidents of suspension greater than five days that may have skewed the reported suspension data for </w:t>
      </w:r>
      <w:r w:rsidR="009A007E">
        <w:rPr>
          <w:u w:val="single"/>
        </w:rPr>
        <w:t>20</w:t>
      </w:r>
      <w:r w:rsidR="008A09EF">
        <w:rPr>
          <w:u w:val="single"/>
        </w:rPr>
        <w:t>20</w:t>
      </w:r>
      <w:r w:rsidR="009A007E">
        <w:rPr>
          <w:u w:val="single"/>
        </w:rPr>
        <w:t>-</w:t>
      </w:r>
      <w:r w:rsidR="001225BD">
        <w:rPr>
          <w:u w:val="single"/>
        </w:rPr>
        <w:t>2</w:t>
      </w:r>
      <w:r w:rsidR="008A09EF">
        <w:rPr>
          <w:u w:val="single"/>
        </w:rPr>
        <w:t>1</w:t>
      </w:r>
      <w:r w:rsidR="006113A2" w:rsidRPr="005D43A0">
        <w:t xml:space="preserve"> </w:t>
      </w:r>
      <w:r w:rsidRPr="005D43A0">
        <w:t>(e.g., suspensions for weapons violations, bomb threats, etc.).</w:t>
      </w:r>
    </w:p>
    <w:p w14:paraId="79C4DBB2" w14:textId="77777777" w:rsidR="00414354" w:rsidRPr="005D43A0" w:rsidRDefault="00414354">
      <w:pPr>
        <w:pStyle w:val="Footer"/>
        <w:tabs>
          <w:tab w:val="clear" w:pos="4320"/>
          <w:tab w:val="clear" w:pos="8640"/>
        </w:tabs>
      </w:pPr>
    </w:p>
    <w:p w14:paraId="102D2551" w14:textId="72B680C0" w:rsidR="00414354" w:rsidRPr="005D43A0" w:rsidRDefault="000445AC">
      <w:pPr>
        <w:numPr>
          <w:ilvl w:val="0"/>
          <w:numId w:val="29"/>
        </w:numPr>
      </w:pPr>
      <w:r w:rsidRPr="005D43A0">
        <w:t xml:space="preserve">Please complete the following table dealing with students who were not promoted (retained) at the end of the </w:t>
      </w:r>
      <w:r w:rsidR="009A007E">
        <w:rPr>
          <w:b/>
        </w:rPr>
        <w:t>20</w:t>
      </w:r>
      <w:r w:rsidR="008A09EF">
        <w:rPr>
          <w:b/>
        </w:rPr>
        <w:t>20</w:t>
      </w:r>
      <w:r w:rsidR="009A007E">
        <w:rPr>
          <w:b/>
        </w:rPr>
        <w:t>-</w:t>
      </w:r>
      <w:r w:rsidR="001225BD">
        <w:rPr>
          <w:b/>
        </w:rPr>
        <w:t>2</w:t>
      </w:r>
      <w:r w:rsidR="008A09EF">
        <w:rPr>
          <w:b/>
        </w:rPr>
        <w:t>1</w:t>
      </w:r>
      <w:r w:rsidRPr="006113A2">
        <w:rPr>
          <w:b/>
        </w:rPr>
        <w:t>school year</w:t>
      </w:r>
      <w:r w:rsidRPr="005D43A0">
        <w:t>.</w:t>
      </w:r>
    </w:p>
    <w:p w14:paraId="2EFD4C66" w14:textId="77777777" w:rsidR="00414354" w:rsidRPr="005D43A0" w:rsidRDefault="00414354"/>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18"/>
        <w:gridCol w:w="819"/>
        <w:gridCol w:w="780"/>
        <w:gridCol w:w="818"/>
        <w:gridCol w:w="755"/>
        <w:gridCol w:w="818"/>
        <w:gridCol w:w="882"/>
        <w:gridCol w:w="818"/>
        <w:gridCol w:w="746"/>
        <w:gridCol w:w="831"/>
        <w:gridCol w:w="774"/>
      </w:tblGrid>
      <w:tr w:rsidR="00414354" w:rsidRPr="005D43A0" w14:paraId="417E0827" w14:textId="77777777">
        <w:trPr>
          <w:trHeight w:val="442"/>
        </w:trPr>
        <w:tc>
          <w:tcPr>
            <w:tcW w:w="131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8B2D5" w14:textId="77777777" w:rsidR="00414354" w:rsidRPr="005D43A0" w:rsidRDefault="00414354">
            <w:pPr>
              <w:jc w:val="center"/>
              <w:rPr>
                <w:rStyle w:val="PageNumber"/>
                <w:sz w:val="20"/>
                <w:szCs w:val="20"/>
              </w:rPr>
            </w:pPr>
          </w:p>
          <w:p w14:paraId="39A15DAF" w14:textId="77777777" w:rsidR="00414354" w:rsidRPr="005D43A0" w:rsidRDefault="000445AC">
            <w:pPr>
              <w:jc w:val="center"/>
              <w:rPr>
                <w:rStyle w:val="PageNumber"/>
                <w:sz w:val="20"/>
                <w:szCs w:val="20"/>
              </w:rPr>
            </w:pPr>
            <w:r w:rsidRPr="005D43A0">
              <w:rPr>
                <w:rStyle w:val="PageNumber"/>
                <w:sz w:val="20"/>
                <w:szCs w:val="20"/>
              </w:rPr>
              <w:t>Student</w:t>
            </w:r>
          </w:p>
          <w:p w14:paraId="7E93E746" w14:textId="77777777" w:rsidR="00414354" w:rsidRPr="005D43A0" w:rsidRDefault="000445AC">
            <w:pPr>
              <w:jc w:val="center"/>
            </w:pPr>
            <w:r w:rsidRPr="005D43A0">
              <w:rPr>
                <w:rStyle w:val="PageNumber"/>
                <w:sz w:val="20"/>
                <w:szCs w:val="20"/>
              </w:rPr>
              <w:t>Groups</w:t>
            </w:r>
          </w:p>
        </w:tc>
        <w:tc>
          <w:tcPr>
            <w:tcW w:w="15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C6D6E" w14:textId="77777777" w:rsidR="00414354" w:rsidRPr="005D43A0" w:rsidRDefault="000445AC">
            <w:pPr>
              <w:jc w:val="center"/>
              <w:rPr>
                <w:rStyle w:val="PageNumber"/>
                <w:sz w:val="20"/>
                <w:szCs w:val="20"/>
              </w:rPr>
            </w:pPr>
            <w:r w:rsidRPr="005D43A0">
              <w:rPr>
                <w:rStyle w:val="PageNumber"/>
                <w:sz w:val="20"/>
                <w:szCs w:val="20"/>
              </w:rPr>
              <w:t>Grade</w:t>
            </w:r>
          </w:p>
          <w:p w14:paraId="5C9ED852" w14:textId="77777777" w:rsidR="00414354" w:rsidRPr="005D43A0" w:rsidRDefault="000445AC">
            <w:pPr>
              <w:jc w:val="center"/>
            </w:pPr>
            <w:r w:rsidRPr="005D43A0">
              <w:rPr>
                <w:rStyle w:val="PageNumber"/>
                <w:sz w:val="20"/>
                <w:szCs w:val="20"/>
              </w:rPr>
              <w:t>Five</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DA6F1" w14:textId="77777777" w:rsidR="00414354" w:rsidRPr="005D43A0" w:rsidRDefault="000445AC">
            <w:pPr>
              <w:pStyle w:val="FootnoteText"/>
              <w:jc w:val="center"/>
              <w:rPr>
                <w:rStyle w:val="PageNumber"/>
              </w:rPr>
            </w:pPr>
            <w:r w:rsidRPr="005D43A0">
              <w:rPr>
                <w:rStyle w:val="PageNumber"/>
              </w:rPr>
              <w:t>Grade</w:t>
            </w:r>
          </w:p>
          <w:p w14:paraId="565A4DA2" w14:textId="77777777" w:rsidR="00414354" w:rsidRPr="005D43A0" w:rsidRDefault="000445AC">
            <w:pPr>
              <w:pStyle w:val="FootnoteText"/>
              <w:jc w:val="center"/>
            </w:pPr>
            <w:r w:rsidRPr="005D43A0">
              <w:rPr>
                <w:rStyle w:val="PageNumber"/>
              </w:rPr>
              <w:t>Six</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110C6" w14:textId="77777777" w:rsidR="00414354" w:rsidRPr="005D43A0" w:rsidRDefault="000445AC">
            <w:pPr>
              <w:jc w:val="center"/>
              <w:rPr>
                <w:rStyle w:val="PageNumber"/>
                <w:sz w:val="20"/>
                <w:szCs w:val="20"/>
              </w:rPr>
            </w:pPr>
            <w:r w:rsidRPr="005D43A0">
              <w:rPr>
                <w:rStyle w:val="PageNumber"/>
                <w:sz w:val="20"/>
                <w:szCs w:val="20"/>
              </w:rPr>
              <w:t>Grade</w:t>
            </w:r>
          </w:p>
          <w:p w14:paraId="63CD5C5C" w14:textId="77777777" w:rsidR="00414354" w:rsidRPr="005D43A0" w:rsidRDefault="000445AC">
            <w:pPr>
              <w:jc w:val="center"/>
            </w:pPr>
            <w:r w:rsidRPr="005D43A0">
              <w:rPr>
                <w:rStyle w:val="PageNumber"/>
                <w:sz w:val="20"/>
                <w:szCs w:val="20"/>
              </w:rPr>
              <w:t>Seven</w:t>
            </w: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D2CDB" w14:textId="77777777" w:rsidR="00414354" w:rsidRPr="005D43A0" w:rsidRDefault="000445AC">
            <w:pPr>
              <w:jc w:val="center"/>
              <w:rPr>
                <w:rStyle w:val="PageNumber"/>
                <w:sz w:val="20"/>
                <w:szCs w:val="20"/>
              </w:rPr>
            </w:pPr>
            <w:r w:rsidRPr="005D43A0">
              <w:rPr>
                <w:rStyle w:val="PageNumber"/>
                <w:sz w:val="20"/>
                <w:szCs w:val="20"/>
              </w:rPr>
              <w:t>Grade</w:t>
            </w:r>
          </w:p>
          <w:p w14:paraId="098EBBEE" w14:textId="77777777" w:rsidR="00414354" w:rsidRPr="005D43A0" w:rsidRDefault="000445AC">
            <w:pPr>
              <w:jc w:val="center"/>
            </w:pPr>
            <w:r w:rsidRPr="005D43A0">
              <w:rPr>
                <w:rStyle w:val="PageNumber"/>
                <w:sz w:val="20"/>
                <w:szCs w:val="20"/>
              </w:rPr>
              <w:t>Eight</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C624B" w14:textId="77777777" w:rsidR="00414354" w:rsidRPr="005D43A0" w:rsidRDefault="000445AC">
            <w:pPr>
              <w:jc w:val="center"/>
              <w:rPr>
                <w:rStyle w:val="PageNumber"/>
                <w:sz w:val="20"/>
                <w:szCs w:val="20"/>
              </w:rPr>
            </w:pPr>
            <w:r w:rsidRPr="005D43A0">
              <w:rPr>
                <w:rStyle w:val="PageNumber"/>
                <w:sz w:val="20"/>
                <w:szCs w:val="20"/>
              </w:rPr>
              <w:t>Grade</w:t>
            </w:r>
          </w:p>
          <w:p w14:paraId="12E3A001" w14:textId="77777777" w:rsidR="00414354" w:rsidRPr="005D43A0" w:rsidRDefault="000445AC">
            <w:pPr>
              <w:jc w:val="center"/>
            </w:pPr>
            <w:r w:rsidRPr="005D43A0">
              <w:rPr>
                <w:rStyle w:val="PageNumber"/>
                <w:sz w:val="20"/>
                <w:szCs w:val="20"/>
              </w:rPr>
              <w:t>Nine</w:t>
            </w:r>
          </w:p>
        </w:tc>
      </w:tr>
      <w:tr w:rsidR="00414354" w:rsidRPr="005D43A0" w14:paraId="68328472" w14:textId="77777777">
        <w:trPr>
          <w:trHeight w:val="543"/>
        </w:trPr>
        <w:tc>
          <w:tcPr>
            <w:tcW w:w="1317" w:type="dxa"/>
            <w:vMerge/>
            <w:tcBorders>
              <w:top w:val="single" w:sz="4" w:space="0" w:color="000000"/>
              <w:left w:val="single" w:sz="4" w:space="0" w:color="000000"/>
              <w:bottom w:val="single" w:sz="4" w:space="0" w:color="000000"/>
              <w:right w:val="single" w:sz="4" w:space="0" w:color="000000"/>
            </w:tcBorders>
            <w:shd w:val="clear" w:color="auto" w:fill="auto"/>
          </w:tcPr>
          <w:p w14:paraId="1B0B8614"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372CD" w14:textId="77777777" w:rsidR="00414354" w:rsidRPr="005D43A0" w:rsidRDefault="000445AC">
            <w:pPr>
              <w:jc w:val="center"/>
              <w:rPr>
                <w:rStyle w:val="PageNumber"/>
                <w:sz w:val="16"/>
                <w:szCs w:val="16"/>
              </w:rPr>
            </w:pPr>
            <w:r w:rsidRPr="005D43A0">
              <w:rPr>
                <w:rStyle w:val="PageNumber"/>
                <w:sz w:val="16"/>
                <w:szCs w:val="16"/>
              </w:rPr>
              <w:t>Number not</w:t>
            </w:r>
          </w:p>
          <w:p w14:paraId="7EF7EB86" w14:textId="77777777" w:rsidR="00414354" w:rsidRPr="005D43A0" w:rsidRDefault="000445AC">
            <w:pPr>
              <w:jc w:val="center"/>
            </w:pPr>
            <w:r w:rsidRPr="005D43A0">
              <w:rPr>
                <w:rStyle w:val="PageNumber"/>
                <w:sz w:val="16"/>
                <w:szCs w:val="16"/>
              </w:rPr>
              <w:t>Promoted</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377B5" w14:textId="77777777" w:rsidR="00414354" w:rsidRPr="005D43A0" w:rsidRDefault="000445AC">
            <w:pPr>
              <w:jc w:val="center"/>
              <w:rPr>
                <w:rStyle w:val="PageNumber"/>
                <w:sz w:val="16"/>
                <w:szCs w:val="16"/>
              </w:rPr>
            </w:pPr>
            <w:r w:rsidRPr="005D43A0">
              <w:rPr>
                <w:rStyle w:val="PageNumber"/>
                <w:sz w:val="16"/>
                <w:szCs w:val="16"/>
              </w:rPr>
              <w:t>% of</w:t>
            </w:r>
          </w:p>
          <w:p w14:paraId="6DE41053" w14:textId="77777777" w:rsidR="00414354" w:rsidRPr="005D43A0" w:rsidRDefault="000445AC">
            <w:pPr>
              <w:jc w:val="center"/>
            </w:pPr>
            <w:r w:rsidRPr="005D43A0">
              <w:rPr>
                <w:rStyle w:val="PageNumber"/>
                <w:sz w:val="16"/>
                <w:szCs w:val="16"/>
              </w:rPr>
              <w:t>Total in Grade</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33B7C" w14:textId="77777777" w:rsidR="00414354" w:rsidRPr="005D43A0" w:rsidRDefault="000445AC">
            <w:pPr>
              <w:jc w:val="center"/>
              <w:rPr>
                <w:rStyle w:val="PageNumber"/>
                <w:sz w:val="16"/>
                <w:szCs w:val="16"/>
              </w:rPr>
            </w:pPr>
            <w:r w:rsidRPr="005D43A0">
              <w:rPr>
                <w:rStyle w:val="PageNumber"/>
                <w:sz w:val="16"/>
                <w:szCs w:val="16"/>
              </w:rPr>
              <w:t>Number not</w:t>
            </w:r>
          </w:p>
          <w:p w14:paraId="511DDD49" w14:textId="77777777" w:rsidR="00414354" w:rsidRPr="005D43A0" w:rsidRDefault="000445AC">
            <w:pPr>
              <w:jc w:val="center"/>
            </w:pPr>
            <w:r w:rsidRPr="005D43A0">
              <w:rPr>
                <w:rStyle w:val="PageNumber"/>
                <w:sz w:val="16"/>
                <w:szCs w:val="16"/>
              </w:rPr>
              <w:t>Promoted</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F202D" w14:textId="77777777" w:rsidR="00414354" w:rsidRPr="005D43A0" w:rsidRDefault="000445AC">
            <w:pPr>
              <w:jc w:val="center"/>
              <w:rPr>
                <w:rStyle w:val="PageNumber"/>
                <w:sz w:val="16"/>
                <w:szCs w:val="16"/>
              </w:rPr>
            </w:pPr>
            <w:r w:rsidRPr="005D43A0">
              <w:rPr>
                <w:rStyle w:val="PageNumber"/>
                <w:sz w:val="16"/>
                <w:szCs w:val="16"/>
              </w:rPr>
              <w:t>% of Total in</w:t>
            </w:r>
          </w:p>
          <w:p w14:paraId="1C420BFB" w14:textId="77777777" w:rsidR="00414354" w:rsidRPr="005D43A0" w:rsidRDefault="000445AC">
            <w:pPr>
              <w:jc w:val="center"/>
            </w:pPr>
            <w:r w:rsidRPr="005D43A0">
              <w:rPr>
                <w:rStyle w:val="PageNumber"/>
                <w:sz w:val="16"/>
                <w:szCs w:val="16"/>
              </w:rPr>
              <w:t>Grade</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2676A" w14:textId="77777777" w:rsidR="00414354" w:rsidRPr="005D43A0" w:rsidRDefault="000445AC">
            <w:pPr>
              <w:jc w:val="center"/>
              <w:rPr>
                <w:rStyle w:val="PageNumber"/>
                <w:sz w:val="16"/>
                <w:szCs w:val="16"/>
              </w:rPr>
            </w:pPr>
            <w:r w:rsidRPr="005D43A0">
              <w:rPr>
                <w:rStyle w:val="PageNumber"/>
                <w:sz w:val="16"/>
                <w:szCs w:val="16"/>
              </w:rPr>
              <w:t>Number not</w:t>
            </w:r>
          </w:p>
          <w:p w14:paraId="1ED62613" w14:textId="77777777" w:rsidR="00414354" w:rsidRPr="005D43A0" w:rsidRDefault="000445AC">
            <w:pPr>
              <w:jc w:val="center"/>
            </w:pPr>
            <w:r w:rsidRPr="005D43A0">
              <w:rPr>
                <w:rStyle w:val="PageNumber"/>
                <w:sz w:val="16"/>
                <w:szCs w:val="16"/>
              </w:rPr>
              <w:t>Promoted</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F7535" w14:textId="77777777" w:rsidR="00414354" w:rsidRPr="005D43A0" w:rsidRDefault="000445AC">
            <w:pPr>
              <w:jc w:val="center"/>
              <w:rPr>
                <w:rStyle w:val="PageNumber"/>
                <w:sz w:val="16"/>
                <w:szCs w:val="16"/>
              </w:rPr>
            </w:pPr>
            <w:r w:rsidRPr="005D43A0">
              <w:rPr>
                <w:rStyle w:val="PageNumber"/>
                <w:sz w:val="16"/>
                <w:szCs w:val="16"/>
              </w:rPr>
              <w:t>% of</w:t>
            </w:r>
          </w:p>
          <w:p w14:paraId="6CC01E9C" w14:textId="77777777" w:rsidR="00414354" w:rsidRPr="005D43A0" w:rsidRDefault="000445AC">
            <w:pPr>
              <w:jc w:val="center"/>
            </w:pPr>
            <w:r w:rsidRPr="005D43A0">
              <w:rPr>
                <w:rStyle w:val="PageNumber"/>
                <w:sz w:val="16"/>
                <w:szCs w:val="16"/>
              </w:rPr>
              <w:t>Total in Grade</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334E5" w14:textId="77777777" w:rsidR="00414354" w:rsidRPr="005D43A0" w:rsidRDefault="000445AC">
            <w:pPr>
              <w:jc w:val="center"/>
              <w:rPr>
                <w:rStyle w:val="PageNumber"/>
                <w:sz w:val="16"/>
                <w:szCs w:val="16"/>
              </w:rPr>
            </w:pPr>
            <w:r w:rsidRPr="005D43A0">
              <w:rPr>
                <w:rStyle w:val="PageNumber"/>
                <w:sz w:val="16"/>
                <w:szCs w:val="16"/>
              </w:rPr>
              <w:t>Number not</w:t>
            </w:r>
          </w:p>
          <w:p w14:paraId="75F0F028" w14:textId="77777777" w:rsidR="00414354" w:rsidRPr="005D43A0" w:rsidRDefault="000445AC">
            <w:pPr>
              <w:jc w:val="center"/>
            </w:pPr>
            <w:r w:rsidRPr="005D43A0">
              <w:rPr>
                <w:rStyle w:val="PageNumber"/>
                <w:sz w:val="16"/>
                <w:szCs w:val="16"/>
              </w:rPr>
              <w:t>Promoted</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A2CDC" w14:textId="77777777" w:rsidR="00414354" w:rsidRPr="005D43A0" w:rsidRDefault="000445AC">
            <w:pPr>
              <w:jc w:val="center"/>
              <w:rPr>
                <w:rStyle w:val="PageNumber"/>
                <w:sz w:val="16"/>
                <w:szCs w:val="16"/>
              </w:rPr>
            </w:pPr>
            <w:r w:rsidRPr="005D43A0">
              <w:rPr>
                <w:rStyle w:val="PageNumber"/>
                <w:sz w:val="16"/>
                <w:szCs w:val="16"/>
              </w:rPr>
              <w:t>% of</w:t>
            </w:r>
          </w:p>
          <w:p w14:paraId="4DD7D75A" w14:textId="77777777" w:rsidR="00414354" w:rsidRPr="005D43A0" w:rsidRDefault="000445AC">
            <w:pPr>
              <w:jc w:val="center"/>
            </w:pPr>
            <w:r w:rsidRPr="005D43A0">
              <w:rPr>
                <w:rStyle w:val="PageNumber"/>
                <w:sz w:val="16"/>
                <w:szCs w:val="16"/>
              </w:rPr>
              <w:t>Total in Grade</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D72F5" w14:textId="77777777" w:rsidR="00414354" w:rsidRPr="005D43A0" w:rsidRDefault="000445AC">
            <w:pPr>
              <w:jc w:val="center"/>
              <w:rPr>
                <w:rStyle w:val="PageNumber"/>
                <w:sz w:val="16"/>
                <w:szCs w:val="16"/>
              </w:rPr>
            </w:pPr>
            <w:r w:rsidRPr="005D43A0">
              <w:rPr>
                <w:rStyle w:val="PageNumber"/>
                <w:sz w:val="16"/>
                <w:szCs w:val="16"/>
              </w:rPr>
              <w:t>Number not</w:t>
            </w:r>
          </w:p>
          <w:p w14:paraId="3DE003FC" w14:textId="77777777" w:rsidR="00414354" w:rsidRPr="005D43A0" w:rsidRDefault="000445AC">
            <w:pPr>
              <w:jc w:val="center"/>
            </w:pPr>
            <w:r w:rsidRPr="005D43A0">
              <w:rPr>
                <w:rStyle w:val="PageNumber"/>
                <w:sz w:val="16"/>
                <w:szCs w:val="16"/>
              </w:rPr>
              <w:t>Promoted</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5B270" w14:textId="77777777" w:rsidR="00414354" w:rsidRPr="005D43A0" w:rsidRDefault="000445AC">
            <w:pPr>
              <w:jc w:val="center"/>
              <w:rPr>
                <w:rStyle w:val="PageNumber"/>
                <w:sz w:val="16"/>
                <w:szCs w:val="16"/>
              </w:rPr>
            </w:pPr>
            <w:r w:rsidRPr="005D43A0">
              <w:rPr>
                <w:rStyle w:val="PageNumber"/>
                <w:sz w:val="16"/>
                <w:szCs w:val="16"/>
              </w:rPr>
              <w:t>% of</w:t>
            </w:r>
          </w:p>
          <w:p w14:paraId="339B4F00" w14:textId="77777777" w:rsidR="00414354" w:rsidRPr="005D43A0" w:rsidRDefault="000445AC">
            <w:pPr>
              <w:jc w:val="center"/>
            </w:pPr>
            <w:r w:rsidRPr="005D43A0">
              <w:rPr>
                <w:rStyle w:val="PageNumber"/>
                <w:sz w:val="16"/>
                <w:szCs w:val="16"/>
              </w:rPr>
              <w:t>Total in Grade</w:t>
            </w:r>
          </w:p>
        </w:tc>
      </w:tr>
      <w:tr w:rsidR="00414354" w:rsidRPr="005D43A0" w14:paraId="77B90C48"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FF442" w14:textId="77777777" w:rsidR="00414354" w:rsidRPr="005D43A0" w:rsidRDefault="000445AC">
            <w:r w:rsidRPr="005D43A0">
              <w:rPr>
                <w:rStyle w:val="PageNumber"/>
                <w:sz w:val="18"/>
                <w:szCs w:val="18"/>
              </w:rPr>
              <w:t>Black/African American</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A88EF"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3DD2B"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871C5"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16ECA"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3E75E"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FCC87"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6268B"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1719F"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0B368"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F8409" w14:textId="77777777" w:rsidR="00414354" w:rsidRPr="005D43A0" w:rsidRDefault="00414354"/>
        </w:tc>
      </w:tr>
      <w:tr w:rsidR="00414354" w:rsidRPr="005D43A0" w14:paraId="7913A09F"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91D25" w14:textId="77777777" w:rsidR="00414354" w:rsidRPr="005D43A0" w:rsidRDefault="000445AC">
            <w:r w:rsidRPr="005D43A0">
              <w:rPr>
                <w:rStyle w:val="PageNumber"/>
                <w:sz w:val="18"/>
                <w:szCs w:val="18"/>
              </w:rPr>
              <w:t>Asian/Asian American</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FD901"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4B68F"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C5275"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4296C"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5E2AF"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6343B"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EA169"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31B27"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57120"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196D0" w14:textId="77777777" w:rsidR="00414354" w:rsidRPr="005D43A0" w:rsidRDefault="00414354"/>
        </w:tc>
      </w:tr>
      <w:tr w:rsidR="00414354" w:rsidRPr="005D43A0" w14:paraId="0D37D0D9" w14:textId="77777777">
        <w:trPr>
          <w:trHeight w:val="6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5E5BB" w14:textId="77777777" w:rsidR="00414354" w:rsidRPr="005D43A0" w:rsidRDefault="000445AC">
            <w:r w:rsidRPr="005D43A0">
              <w:rPr>
                <w:rStyle w:val="PageNumber"/>
                <w:sz w:val="18"/>
                <w:szCs w:val="18"/>
              </w:rPr>
              <w:t>White (not of Hispanic origin)</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AF50C"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7BD75"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BE641"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D20A9"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AAD16"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F1FF4"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989E4"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BB6C9"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01762"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DE6B0" w14:textId="77777777" w:rsidR="00414354" w:rsidRPr="005D43A0" w:rsidRDefault="00414354"/>
        </w:tc>
      </w:tr>
      <w:tr w:rsidR="00414354" w:rsidRPr="005D43A0" w14:paraId="5323C244"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3BF51" w14:textId="77777777" w:rsidR="00414354" w:rsidRPr="005D43A0" w:rsidRDefault="000445AC">
            <w:pPr>
              <w:rPr>
                <w:rStyle w:val="PageNumber"/>
                <w:sz w:val="18"/>
                <w:szCs w:val="18"/>
              </w:rPr>
            </w:pPr>
            <w:r w:rsidRPr="005D43A0">
              <w:rPr>
                <w:rStyle w:val="PageNumber"/>
                <w:sz w:val="18"/>
                <w:szCs w:val="18"/>
              </w:rPr>
              <w:t>Hispanic/</w:t>
            </w:r>
          </w:p>
          <w:p w14:paraId="74DF5FE3" w14:textId="77777777" w:rsidR="00414354" w:rsidRPr="005D43A0" w:rsidRDefault="000445AC">
            <w:r w:rsidRPr="005D43A0">
              <w:rPr>
                <w:rStyle w:val="PageNumber"/>
                <w:sz w:val="18"/>
                <w:szCs w:val="18"/>
              </w:rPr>
              <w:t xml:space="preserve">Latino(a) </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E8306"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544E4"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08BCA"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F7743"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F1CA1"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A3DC7"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0EDB5"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C209C"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BAADB"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67783" w14:textId="77777777" w:rsidR="00414354" w:rsidRPr="005D43A0" w:rsidRDefault="00414354"/>
        </w:tc>
      </w:tr>
      <w:tr w:rsidR="00414354" w:rsidRPr="005D43A0" w14:paraId="50A3F471" w14:textId="77777777">
        <w:trPr>
          <w:trHeight w:val="6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09734" w14:textId="77777777" w:rsidR="00414354" w:rsidRPr="005D43A0" w:rsidRDefault="000445AC">
            <w:pPr>
              <w:pStyle w:val="BalloonText"/>
            </w:pPr>
            <w:r w:rsidRPr="005D43A0">
              <w:rPr>
                <w:rStyle w:val="PageNumber"/>
                <w:rFonts w:ascii="Times New Roman" w:hAnsi="Times New Roman"/>
                <w:sz w:val="18"/>
                <w:szCs w:val="18"/>
              </w:rPr>
              <w:t>American Indian (Native American)</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559F7"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93BC9"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76CCE"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5EC0F"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DD165"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6D047"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123AA"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1EB80"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476EE"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32B60" w14:textId="77777777" w:rsidR="00414354" w:rsidRPr="005D43A0" w:rsidRDefault="00414354"/>
        </w:tc>
      </w:tr>
      <w:tr w:rsidR="00414354" w:rsidRPr="005D43A0" w14:paraId="70B07799"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56E17" w14:textId="77777777" w:rsidR="00414354" w:rsidRPr="005D43A0" w:rsidRDefault="000445AC">
            <w:r w:rsidRPr="005D43A0">
              <w:rPr>
                <w:rStyle w:val="PageNumber"/>
                <w:sz w:val="18"/>
                <w:szCs w:val="18"/>
              </w:rPr>
              <w:t>Other</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D366E"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DFE24"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B7F4C"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F66BD"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56296"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3ED21"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D069F"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3D083"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307C3"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D72F9" w14:textId="77777777" w:rsidR="00414354" w:rsidRPr="005D43A0" w:rsidRDefault="00414354"/>
        </w:tc>
      </w:tr>
      <w:tr w:rsidR="00414354" w:rsidRPr="005D43A0" w14:paraId="076A5D81"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90AD0" w14:textId="77777777" w:rsidR="00414354" w:rsidRPr="005D43A0" w:rsidRDefault="000445AC">
            <w:pPr>
              <w:pStyle w:val="Heading2"/>
            </w:pPr>
            <w:r w:rsidRPr="005D43A0">
              <w:rPr>
                <w:rStyle w:val="PageNumber"/>
                <w:sz w:val="18"/>
                <w:szCs w:val="18"/>
              </w:rPr>
              <w:t>Totals</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0AC7F"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6634B"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C284E"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34667"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09FE2"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258FF"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D1BCF"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0A0A1"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EFE75"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48A4B" w14:textId="77777777" w:rsidR="00414354" w:rsidRPr="005D43A0" w:rsidRDefault="00414354"/>
        </w:tc>
      </w:tr>
      <w:tr w:rsidR="00414354" w:rsidRPr="005D43A0" w14:paraId="1E4D2C62" w14:textId="77777777">
        <w:trPr>
          <w:trHeight w:val="300"/>
        </w:trPr>
        <w:tc>
          <w:tcPr>
            <w:tcW w:w="1317"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1691D3E4"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737A83E1"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E223577"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169F145"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1859B225"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413F342"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C67FF32"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4CB6014C"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7D5C9C2B"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64E01C79"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04B13BBB" w14:textId="77777777" w:rsidR="00414354" w:rsidRPr="005D43A0" w:rsidRDefault="00414354"/>
        </w:tc>
      </w:tr>
      <w:tr w:rsidR="00414354" w:rsidRPr="005D43A0" w14:paraId="1486FBE0"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C6EF7" w14:textId="77777777" w:rsidR="00414354" w:rsidRPr="005D43A0" w:rsidRDefault="000445AC">
            <w:pPr>
              <w:pStyle w:val="Heading2"/>
            </w:pPr>
            <w:r w:rsidRPr="005D43A0">
              <w:rPr>
                <w:rStyle w:val="PageNumber"/>
                <w:b w:val="0"/>
                <w:bCs w:val="0"/>
                <w:sz w:val="18"/>
                <w:szCs w:val="18"/>
              </w:rPr>
              <w:t>Males</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9B886"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8A866"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121FA"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15441"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A12AF"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BB1F2"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659D1"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09D04"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4601F"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84B8B" w14:textId="77777777" w:rsidR="00414354" w:rsidRPr="005D43A0" w:rsidRDefault="00414354"/>
        </w:tc>
      </w:tr>
      <w:tr w:rsidR="00414354" w:rsidRPr="005D43A0" w14:paraId="1EB47273"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974E7" w14:textId="77777777" w:rsidR="00414354" w:rsidRPr="005D43A0" w:rsidRDefault="000445AC">
            <w:pPr>
              <w:pStyle w:val="Heading2"/>
            </w:pPr>
            <w:r w:rsidRPr="005D43A0">
              <w:rPr>
                <w:rStyle w:val="PageNumber"/>
                <w:b w:val="0"/>
                <w:bCs w:val="0"/>
                <w:sz w:val="18"/>
                <w:szCs w:val="18"/>
              </w:rPr>
              <w:t>Females</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6820E"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83F82"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931B3"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460D6"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3F684"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4FAB2"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26936"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B21D8"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E4485"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76F45" w14:textId="77777777" w:rsidR="00414354" w:rsidRPr="005D43A0" w:rsidRDefault="00414354"/>
        </w:tc>
      </w:tr>
      <w:tr w:rsidR="00414354" w:rsidRPr="005D43A0" w14:paraId="38AD3648"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76B17" w14:textId="77777777" w:rsidR="00414354" w:rsidRPr="005D43A0" w:rsidRDefault="000445AC">
            <w:pPr>
              <w:pStyle w:val="Heading2"/>
            </w:pPr>
            <w:r w:rsidRPr="005D43A0">
              <w:rPr>
                <w:rStyle w:val="PageNumber"/>
                <w:b w:val="0"/>
                <w:bCs w:val="0"/>
                <w:sz w:val="18"/>
                <w:szCs w:val="18"/>
              </w:rPr>
              <w:t xml:space="preserve">Free/Reduced Lunch </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40581"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40FE4"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25220"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58D97"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585FD"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21439"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EBC54"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BB263"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771EE"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A9BF0" w14:textId="77777777" w:rsidR="00414354" w:rsidRPr="005D43A0" w:rsidRDefault="00414354"/>
        </w:tc>
      </w:tr>
      <w:tr w:rsidR="00414354" w:rsidRPr="005D43A0" w14:paraId="490B2722"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837CE" w14:textId="77777777" w:rsidR="00414354" w:rsidRPr="005D43A0" w:rsidRDefault="000445AC">
            <w:pPr>
              <w:pStyle w:val="Heading2"/>
            </w:pPr>
            <w:r w:rsidRPr="005D43A0">
              <w:rPr>
                <w:rStyle w:val="PageNumber"/>
                <w:b w:val="0"/>
                <w:bCs w:val="0"/>
                <w:sz w:val="18"/>
                <w:szCs w:val="18"/>
              </w:rPr>
              <w:t>Students with Disabilities</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1B6E6"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25FF5"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82201"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D5EB4"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6C6CD"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59525"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76AC8"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8594B"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65587"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C2098" w14:textId="77777777" w:rsidR="00414354" w:rsidRPr="005D43A0" w:rsidRDefault="00414354"/>
        </w:tc>
      </w:tr>
      <w:tr w:rsidR="00414354" w:rsidRPr="005D43A0" w14:paraId="0E5D7B9A" w14:textId="77777777">
        <w:trPr>
          <w:trHeight w:val="402"/>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91ADE" w14:textId="77777777" w:rsidR="00414354" w:rsidRPr="005D43A0" w:rsidRDefault="000445AC">
            <w:pPr>
              <w:pStyle w:val="Heading2"/>
              <w:rPr>
                <w:rStyle w:val="PageNumber"/>
                <w:b w:val="0"/>
                <w:bCs w:val="0"/>
                <w:sz w:val="18"/>
                <w:szCs w:val="18"/>
              </w:rPr>
            </w:pPr>
            <w:r w:rsidRPr="005D43A0">
              <w:rPr>
                <w:rStyle w:val="PageNumber"/>
                <w:b w:val="0"/>
                <w:bCs w:val="0"/>
                <w:sz w:val="18"/>
                <w:szCs w:val="18"/>
              </w:rPr>
              <w:t>ELL</w:t>
            </w:r>
          </w:p>
          <w:p w14:paraId="48B8967B" w14:textId="77777777" w:rsidR="00414354" w:rsidRPr="005D43A0" w:rsidRDefault="000445AC">
            <w:pPr>
              <w:pStyle w:val="Heading2"/>
            </w:pPr>
            <w:r w:rsidRPr="005D43A0">
              <w:rPr>
                <w:rStyle w:val="PageNumber"/>
                <w:b w:val="0"/>
                <w:bCs w:val="0"/>
                <w:sz w:val="18"/>
                <w:szCs w:val="18"/>
              </w:rPr>
              <w:t>Students</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1D2BC" w14:textId="77777777" w:rsidR="00414354" w:rsidRPr="005D43A0" w:rsidRDefault="00414354"/>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E5F45"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9C656" w14:textId="77777777" w:rsidR="00414354" w:rsidRPr="005D43A0" w:rsidRDefault="00414354"/>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ABD23"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6D722" w14:textId="77777777" w:rsidR="00414354" w:rsidRPr="005D43A0" w:rsidRDefault="0041435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81103" w14:textId="77777777" w:rsidR="00414354" w:rsidRPr="005D43A0" w:rsidRDefault="00414354"/>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17BE2" w14:textId="77777777" w:rsidR="00414354" w:rsidRPr="005D43A0" w:rsidRDefault="00414354"/>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A2DC6" w14:textId="77777777" w:rsidR="00414354" w:rsidRPr="005D43A0" w:rsidRDefault="00414354"/>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ABFE6" w14:textId="77777777" w:rsidR="00414354" w:rsidRPr="005D43A0" w:rsidRDefault="00414354"/>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0B286" w14:textId="77777777" w:rsidR="00414354" w:rsidRPr="005D43A0" w:rsidRDefault="00414354"/>
        </w:tc>
      </w:tr>
    </w:tbl>
    <w:p w14:paraId="335B69E9" w14:textId="77777777" w:rsidR="00414354" w:rsidRPr="005D43A0" w:rsidRDefault="00414354">
      <w:pPr>
        <w:widowControl w:val="0"/>
      </w:pPr>
    </w:p>
    <w:p w14:paraId="54FAD481" w14:textId="77777777" w:rsidR="00414354" w:rsidRPr="005D43A0" w:rsidRDefault="00414354">
      <w:pPr>
        <w:pStyle w:val="Footer"/>
        <w:tabs>
          <w:tab w:val="clear" w:pos="4320"/>
          <w:tab w:val="clear" w:pos="8640"/>
        </w:tabs>
      </w:pPr>
    </w:p>
    <w:p w14:paraId="35B72FEE" w14:textId="77777777" w:rsidR="00414354" w:rsidRPr="005D43A0" w:rsidRDefault="00414354"/>
    <w:p w14:paraId="4FB699D9" w14:textId="77777777" w:rsidR="00414354" w:rsidRPr="005D43A0" w:rsidRDefault="00414354"/>
    <w:p w14:paraId="2B38F240" w14:textId="2ADB1017" w:rsidR="00414354" w:rsidRPr="005D43A0" w:rsidRDefault="000445AC">
      <w:pPr>
        <w:rPr>
          <w:rStyle w:val="PageNumber"/>
          <w:b/>
          <w:bCs/>
          <w:u w:val="single"/>
        </w:rPr>
      </w:pPr>
      <w:bookmarkStart w:id="11" w:name="Staff_Demographics"/>
      <w:r w:rsidRPr="005D43A0">
        <w:rPr>
          <w:rStyle w:val="PageNumber"/>
          <w:rFonts w:eastAsia="Arial Unicode MS" w:cs="Arial Unicode MS"/>
          <w:b/>
          <w:bCs/>
          <w:u w:val="single"/>
        </w:rPr>
        <w:t xml:space="preserve">Staff Demographics and Characteristics for </w:t>
      </w:r>
      <w:r w:rsidRPr="006113A2">
        <w:rPr>
          <w:rStyle w:val="PageNumber"/>
          <w:rFonts w:eastAsia="Arial Unicode MS" w:cs="Arial Unicode MS"/>
          <w:b/>
          <w:bCs/>
          <w:u w:val="single"/>
        </w:rPr>
        <w:t xml:space="preserve">the </w:t>
      </w:r>
      <w:r w:rsidR="009A007E">
        <w:rPr>
          <w:b/>
          <w:u w:val="single"/>
        </w:rPr>
        <w:t>20</w:t>
      </w:r>
      <w:r w:rsidR="008A09EF">
        <w:rPr>
          <w:b/>
          <w:u w:val="single"/>
        </w:rPr>
        <w:t>20</w:t>
      </w:r>
      <w:r w:rsidR="009A007E">
        <w:rPr>
          <w:b/>
          <w:u w:val="single"/>
        </w:rPr>
        <w:t>-</w:t>
      </w:r>
      <w:r w:rsidR="001225BD">
        <w:rPr>
          <w:b/>
          <w:u w:val="single"/>
        </w:rPr>
        <w:t>2</w:t>
      </w:r>
      <w:r w:rsidR="008A09EF">
        <w:rPr>
          <w:b/>
          <w:u w:val="single"/>
        </w:rPr>
        <w:t>1</w:t>
      </w:r>
      <w:r w:rsidR="006113A2" w:rsidRPr="006113A2">
        <w:rPr>
          <w:b/>
          <w:u w:val="single"/>
        </w:rPr>
        <w:t xml:space="preserve"> </w:t>
      </w:r>
      <w:r w:rsidRPr="006113A2">
        <w:rPr>
          <w:rStyle w:val="PageNumber"/>
          <w:rFonts w:eastAsia="Arial Unicode MS" w:cs="Arial Unicode MS"/>
          <w:b/>
          <w:bCs/>
          <w:u w:val="single"/>
        </w:rPr>
        <w:t>School</w:t>
      </w:r>
      <w:r w:rsidRPr="005D43A0">
        <w:rPr>
          <w:rStyle w:val="PageNumber"/>
          <w:rFonts w:eastAsia="Arial Unicode MS" w:cs="Arial Unicode MS"/>
          <w:b/>
          <w:bCs/>
          <w:u w:val="single"/>
        </w:rPr>
        <w:t xml:space="preserve"> Year:</w:t>
      </w:r>
    </w:p>
    <w:bookmarkEnd w:id="11"/>
    <w:p w14:paraId="42B2419D" w14:textId="77777777" w:rsidR="00414354" w:rsidRPr="005D43A0" w:rsidRDefault="00414354"/>
    <w:p w14:paraId="4B8BFEFF" w14:textId="0DA56B54" w:rsidR="00414354" w:rsidRPr="005D43A0" w:rsidRDefault="000445AC">
      <w:pPr>
        <w:numPr>
          <w:ilvl w:val="0"/>
          <w:numId w:val="31"/>
        </w:numPr>
      </w:pPr>
      <w:r w:rsidRPr="005D43A0">
        <w:t xml:space="preserve">Please answer the following questions about the teaching staff in your school for the </w:t>
      </w:r>
      <w:r w:rsidR="009A007E">
        <w:rPr>
          <w:b/>
        </w:rPr>
        <w:t>20</w:t>
      </w:r>
      <w:r w:rsidR="008A09EF">
        <w:rPr>
          <w:b/>
        </w:rPr>
        <w:t>20</w:t>
      </w:r>
      <w:r w:rsidR="009A007E">
        <w:rPr>
          <w:b/>
        </w:rPr>
        <w:t>-</w:t>
      </w:r>
      <w:r w:rsidR="001225BD">
        <w:rPr>
          <w:b/>
        </w:rPr>
        <w:t>2</w:t>
      </w:r>
      <w:r w:rsidR="008A09EF">
        <w:rPr>
          <w:b/>
        </w:rPr>
        <w:t>1</w:t>
      </w:r>
      <w:r w:rsidR="006113A2" w:rsidRPr="005D43A0">
        <w:t xml:space="preserve"> </w:t>
      </w:r>
      <w:r w:rsidRPr="005D43A0">
        <w:rPr>
          <w:rStyle w:val="PageNumber"/>
          <w:b/>
          <w:bCs/>
        </w:rPr>
        <w:t xml:space="preserve">school year </w:t>
      </w:r>
      <w:r w:rsidRPr="005D43A0">
        <w:t xml:space="preserve">(please use BEDS Day </w:t>
      </w:r>
      <w:r w:rsidR="009A007E">
        <w:t>20</w:t>
      </w:r>
      <w:r w:rsidR="008A09EF">
        <w:t>20</w:t>
      </w:r>
      <w:r w:rsidR="009A007E">
        <w:t>-</w:t>
      </w:r>
      <w:r w:rsidR="001225BD">
        <w:t>2</w:t>
      </w:r>
      <w:r w:rsidR="008A09EF">
        <w:t>1</w:t>
      </w:r>
      <w:r w:rsidR="006113A2" w:rsidRPr="005D43A0">
        <w:t xml:space="preserve"> </w:t>
      </w:r>
      <w:r w:rsidRPr="005D43A0">
        <w:t xml:space="preserve">figures). </w:t>
      </w:r>
    </w:p>
    <w:p w14:paraId="54C26A1B" w14:textId="77777777" w:rsidR="00414354" w:rsidRPr="005D43A0" w:rsidRDefault="00414354"/>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48"/>
        <w:gridCol w:w="2628"/>
      </w:tblGrid>
      <w:tr w:rsidR="00414354" w:rsidRPr="005D43A0" w14:paraId="3030511C" w14:textId="77777777">
        <w:trPr>
          <w:trHeight w:val="300"/>
        </w:trPr>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D761C" w14:textId="77777777" w:rsidR="00414354" w:rsidRPr="005D43A0" w:rsidRDefault="000445AC">
            <w:pPr>
              <w:pStyle w:val="Heading1"/>
            </w:pPr>
            <w:r w:rsidRPr="005D43A0">
              <w:rPr>
                <w:rStyle w:val="PageNumber"/>
              </w:rPr>
              <w:t>Teacher Populations</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8E405" w14:textId="77777777" w:rsidR="00414354" w:rsidRPr="005D43A0" w:rsidRDefault="000445AC">
            <w:pPr>
              <w:jc w:val="center"/>
            </w:pPr>
            <w:r w:rsidRPr="005D43A0">
              <w:rPr>
                <w:rStyle w:val="PageNumber"/>
                <w:b/>
                <w:bCs/>
              </w:rPr>
              <w:t>Number</w:t>
            </w:r>
          </w:p>
        </w:tc>
      </w:tr>
      <w:tr w:rsidR="00414354" w:rsidRPr="005D43A0" w14:paraId="75AF42A0" w14:textId="77777777">
        <w:trPr>
          <w:trHeight w:val="300"/>
        </w:trPr>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468FA" w14:textId="77777777" w:rsidR="00414354" w:rsidRPr="005D43A0" w:rsidRDefault="000445AC">
            <w:r w:rsidRPr="005D43A0">
              <w:rPr>
                <w:rStyle w:val="PageNumber"/>
              </w:rPr>
              <w:t xml:space="preserve">  Total Number of Teachers in the School (FTE)</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C156F" w14:textId="77777777" w:rsidR="00414354" w:rsidRPr="005D43A0" w:rsidRDefault="00414354"/>
        </w:tc>
      </w:tr>
      <w:tr w:rsidR="00414354" w:rsidRPr="005D43A0" w14:paraId="6412028B" w14:textId="77777777">
        <w:trPr>
          <w:trHeight w:val="300"/>
        </w:trPr>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BE544" w14:textId="77777777" w:rsidR="00414354" w:rsidRPr="005D43A0" w:rsidRDefault="000445AC">
            <w:r w:rsidRPr="005D43A0">
              <w:rPr>
                <w:rStyle w:val="PageNumber"/>
              </w:rPr>
              <w:t xml:space="preserve">  Number of Regular Education Teachers (FTE)</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74654" w14:textId="77777777" w:rsidR="00414354" w:rsidRPr="005D43A0" w:rsidRDefault="00414354"/>
        </w:tc>
      </w:tr>
      <w:tr w:rsidR="00414354" w:rsidRPr="005D43A0" w14:paraId="5EC6D118" w14:textId="77777777">
        <w:trPr>
          <w:trHeight w:val="300"/>
        </w:trPr>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87C6B" w14:textId="77777777" w:rsidR="00414354" w:rsidRPr="005D43A0" w:rsidRDefault="000445AC">
            <w:r w:rsidRPr="005D43A0">
              <w:rPr>
                <w:rStyle w:val="PageNumber"/>
              </w:rPr>
              <w:t xml:space="preserve">  Number of Special Education Teachers (FTE)</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9DA41" w14:textId="77777777" w:rsidR="00414354" w:rsidRPr="005D43A0" w:rsidRDefault="00414354"/>
        </w:tc>
      </w:tr>
      <w:tr w:rsidR="00414354" w:rsidRPr="005D43A0" w14:paraId="4875BF8C" w14:textId="77777777">
        <w:trPr>
          <w:trHeight w:val="300"/>
        </w:trPr>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06BA0" w14:textId="77777777" w:rsidR="00414354" w:rsidRPr="005D43A0" w:rsidRDefault="000445AC">
            <w:r w:rsidRPr="005D43A0">
              <w:rPr>
                <w:rStyle w:val="PageNumber"/>
              </w:rPr>
              <w:t xml:space="preserve">  Number of ESL/ELL Teachers (FTE)</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D8DCE" w14:textId="77777777" w:rsidR="00414354" w:rsidRPr="005D43A0" w:rsidRDefault="00414354"/>
        </w:tc>
      </w:tr>
    </w:tbl>
    <w:p w14:paraId="68424209" w14:textId="77777777" w:rsidR="00414354" w:rsidRPr="005D43A0" w:rsidRDefault="00414354">
      <w:pPr>
        <w:widowControl w:val="0"/>
      </w:pPr>
    </w:p>
    <w:p w14:paraId="50EC4DDA" w14:textId="77777777" w:rsidR="00414354" w:rsidRPr="005D43A0" w:rsidRDefault="00414354"/>
    <w:p w14:paraId="14738455" w14:textId="5E742533" w:rsidR="00414354" w:rsidRPr="005D43A0" w:rsidRDefault="000445AC">
      <w:r w:rsidRPr="005D43A0">
        <w:rPr>
          <w:rFonts w:eastAsia="Arial Unicode MS" w:cs="Arial Unicode MS"/>
        </w:rPr>
        <w:t>11. Please provide information on the number of FTE teachers specifically assigned to teach the following subject areas in the school (</w:t>
      </w:r>
      <w:r w:rsidR="009A007E">
        <w:rPr>
          <w:b/>
        </w:rPr>
        <w:t>20</w:t>
      </w:r>
      <w:r w:rsidR="008A09EF">
        <w:rPr>
          <w:b/>
        </w:rPr>
        <w:t>20</w:t>
      </w:r>
      <w:r w:rsidR="009A007E">
        <w:rPr>
          <w:b/>
        </w:rPr>
        <w:t>-</w:t>
      </w:r>
      <w:r w:rsidR="001225BD">
        <w:rPr>
          <w:b/>
        </w:rPr>
        <w:t>2</w:t>
      </w:r>
      <w:r w:rsidR="008A09EF">
        <w:rPr>
          <w:b/>
        </w:rPr>
        <w:t>1</w:t>
      </w:r>
      <w:r w:rsidR="006113A2" w:rsidRPr="005D43A0">
        <w:t xml:space="preserve"> </w:t>
      </w:r>
      <w:r w:rsidRPr="005D43A0">
        <w:rPr>
          <w:rStyle w:val="PageNumber"/>
          <w:rFonts w:eastAsia="Arial Unicode MS" w:cs="Arial Unicode MS"/>
          <w:b/>
          <w:bCs/>
        </w:rPr>
        <w:t>school year</w:t>
      </w:r>
      <w:r w:rsidRPr="005D43A0">
        <w:rPr>
          <w:rFonts w:eastAsia="Arial Unicode MS" w:cs="Arial Unicode MS"/>
        </w:rPr>
        <w:t>):</w:t>
      </w:r>
    </w:p>
    <w:p w14:paraId="2EA86614" w14:textId="77777777" w:rsidR="00414354" w:rsidRPr="005D43A0" w:rsidRDefault="00414354"/>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28"/>
        <w:gridCol w:w="990"/>
        <w:gridCol w:w="990"/>
        <w:gridCol w:w="1080"/>
        <w:gridCol w:w="990"/>
        <w:gridCol w:w="1098"/>
      </w:tblGrid>
      <w:tr w:rsidR="00414354" w:rsidRPr="005D43A0" w14:paraId="23A1071B"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0E5C2" w14:textId="77777777" w:rsidR="00414354" w:rsidRPr="005D43A0" w:rsidRDefault="000445AC">
            <w:pPr>
              <w:jc w:val="center"/>
            </w:pPr>
            <w:r w:rsidRPr="005D43A0">
              <w:rPr>
                <w:rStyle w:val="PageNumber"/>
                <w:b/>
                <w:bCs/>
              </w:rPr>
              <w:t>Subject Area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B0ACF" w14:textId="77777777" w:rsidR="00414354" w:rsidRPr="005D43A0" w:rsidRDefault="000445AC">
            <w:pPr>
              <w:jc w:val="center"/>
            </w:pPr>
            <w:r w:rsidRPr="005D43A0">
              <w:rPr>
                <w:rStyle w:val="PageNumber"/>
                <w:b/>
                <w:bCs/>
                <w:sz w:val="22"/>
                <w:szCs w:val="22"/>
              </w:rPr>
              <w:t>Grade 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A7E0B" w14:textId="77777777" w:rsidR="00414354" w:rsidRPr="005D43A0" w:rsidRDefault="000445AC">
            <w:pPr>
              <w:jc w:val="center"/>
            </w:pPr>
            <w:r w:rsidRPr="005D43A0">
              <w:rPr>
                <w:rStyle w:val="PageNumber"/>
                <w:b/>
                <w:bCs/>
                <w:sz w:val="22"/>
                <w:szCs w:val="22"/>
              </w:rPr>
              <w:t>Grade 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2337A" w14:textId="77777777" w:rsidR="00414354" w:rsidRPr="005D43A0" w:rsidRDefault="000445AC">
            <w:pPr>
              <w:jc w:val="center"/>
            </w:pPr>
            <w:r w:rsidRPr="005D43A0">
              <w:rPr>
                <w:rStyle w:val="PageNumber"/>
                <w:b/>
                <w:bCs/>
                <w:sz w:val="22"/>
                <w:szCs w:val="22"/>
              </w:rPr>
              <w:t>Grade 7</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DB41A" w14:textId="77777777" w:rsidR="00414354" w:rsidRPr="005D43A0" w:rsidRDefault="000445AC">
            <w:pPr>
              <w:jc w:val="center"/>
            </w:pPr>
            <w:r w:rsidRPr="005D43A0">
              <w:rPr>
                <w:rStyle w:val="PageNumber"/>
                <w:b/>
                <w:bCs/>
                <w:sz w:val="22"/>
                <w:szCs w:val="22"/>
              </w:rPr>
              <w:t>Grade 8</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308AF" w14:textId="77777777" w:rsidR="00414354" w:rsidRPr="005D43A0" w:rsidRDefault="000445AC">
            <w:pPr>
              <w:jc w:val="center"/>
            </w:pPr>
            <w:r w:rsidRPr="005D43A0">
              <w:rPr>
                <w:rStyle w:val="PageNumber"/>
                <w:b/>
                <w:bCs/>
                <w:sz w:val="22"/>
                <w:szCs w:val="22"/>
              </w:rPr>
              <w:t>Grade 9</w:t>
            </w:r>
          </w:p>
        </w:tc>
      </w:tr>
      <w:tr w:rsidR="00414354" w:rsidRPr="005D43A0" w14:paraId="13A020CD"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A4F01" w14:textId="77777777" w:rsidR="00414354" w:rsidRPr="005D43A0" w:rsidRDefault="000445AC">
            <w:pPr>
              <w:pStyle w:val="Footer"/>
              <w:tabs>
                <w:tab w:val="clear" w:pos="4320"/>
                <w:tab w:val="clear" w:pos="8640"/>
              </w:tabs>
            </w:pPr>
            <w:r w:rsidRPr="005D43A0">
              <w:rPr>
                <w:rStyle w:val="PageNumber"/>
              </w:rPr>
              <w:t>English Language Arts (including reading)</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5BC0C"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BD460"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F53AD"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9D482"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A7611" w14:textId="77777777" w:rsidR="00414354" w:rsidRPr="005D43A0" w:rsidRDefault="00414354"/>
        </w:tc>
      </w:tr>
      <w:tr w:rsidR="00414354" w:rsidRPr="005D43A0" w14:paraId="3E33C31A"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71BEA" w14:textId="77777777" w:rsidR="00414354" w:rsidRPr="005D43A0" w:rsidRDefault="000445AC">
            <w:r w:rsidRPr="005D43A0">
              <w:rPr>
                <w:rStyle w:val="PageNumber"/>
              </w:rPr>
              <w:t>Mathematics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67F66"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27062"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E1613"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1B2C5"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3D734" w14:textId="77777777" w:rsidR="00414354" w:rsidRPr="005D43A0" w:rsidRDefault="00414354"/>
        </w:tc>
      </w:tr>
      <w:tr w:rsidR="00414354" w:rsidRPr="005D43A0" w14:paraId="71E7528F"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094C9" w14:textId="77777777" w:rsidR="00414354" w:rsidRPr="005D43A0" w:rsidRDefault="000445AC">
            <w:r w:rsidRPr="005D43A0">
              <w:rPr>
                <w:rStyle w:val="PageNumber"/>
              </w:rPr>
              <w:t>Science</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8C2C6"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52B60"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DEF0C"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86BC8"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BE258" w14:textId="77777777" w:rsidR="00414354" w:rsidRPr="005D43A0" w:rsidRDefault="00414354"/>
        </w:tc>
      </w:tr>
      <w:tr w:rsidR="00414354" w:rsidRPr="005D43A0" w14:paraId="54BC2D7B"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73D3F" w14:textId="77777777" w:rsidR="00414354" w:rsidRPr="005D43A0" w:rsidRDefault="000445AC">
            <w:r w:rsidRPr="005D43A0">
              <w:rPr>
                <w:rStyle w:val="PageNumber"/>
              </w:rPr>
              <w:t>Social Studies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5791E"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46EEE"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08432"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C1C92"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105E6" w14:textId="77777777" w:rsidR="00414354" w:rsidRPr="005D43A0" w:rsidRDefault="00414354"/>
        </w:tc>
      </w:tr>
      <w:tr w:rsidR="00414354" w:rsidRPr="005D43A0" w14:paraId="0ED28D34"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9BB39" w14:textId="77777777" w:rsidR="00414354" w:rsidRPr="005D43A0" w:rsidRDefault="000445AC">
            <w:r w:rsidRPr="005D43A0">
              <w:rPr>
                <w:rStyle w:val="PageNumber"/>
              </w:rPr>
              <w:t>Art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056FF"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62D94"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F88C4"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EA6BC"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F6AD7" w14:textId="77777777" w:rsidR="00414354" w:rsidRPr="005D43A0" w:rsidRDefault="00414354"/>
        </w:tc>
      </w:tr>
      <w:tr w:rsidR="00414354" w:rsidRPr="005D43A0" w14:paraId="645B332D"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FC83A" w14:textId="77777777" w:rsidR="00414354" w:rsidRPr="005D43A0" w:rsidRDefault="000445AC">
            <w:r w:rsidRPr="005D43A0">
              <w:rPr>
                <w:rStyle w:val="PageNumber"/>
              </w:rPr>
              <w:t>Music</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125B9"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0FD14"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9BE0F"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D1E77"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68CFB" w14:textId="77777777" w:rsidR="00414354" w:rsidRPr="005D43A0" w:rsidRDefault="00414354"/>
        </w:tc>
      </w:tr>
      <w:tr w:rsidR="00414354" w:rsidRPr="005D43A0" w14:paraId="2006C295"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735D1" w14:textId="77777777" w:rsidR="00414354" w:rsidRPr="005D43A0" w:rsidRDefault="000445AC">
            <w:r w:rsidRPr="005D43A0">
              <w:rPr>
                <w:rStyle w:val="PageNumber"/>
              </w:rPr>
              <w:t>Home and Career Skills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85F0E"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3648A"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4F4C6"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F2653"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E0230" w14:textId="77777777" w:rsidR="00414354" w:rsidRPr="005D43A0" w:rsidRDefault="00414354"/>
        </w:tc>
      </w:tr>
      <w:tr w:rsidR="00414354" w:rsidRPr="005D43A0" w14:paraId="05AAF414"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38B1F" w14:textId="77777777" w:rsidR="00414354" w:rsidRPr="005D43A0" w:rsidRDefault="000445AC">
            <w:r w:rsidRPr="005D43A0">
              <w:rPr>
                <w:rStyle w:val="PageNumber"/>
              </w:rPr>
              <w:t>Technology Education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CF88F"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846B0"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CA562"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1531A"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DF69F" w14:textId="77777777" w:rsidR="00414354" w:rsidRPr="005D43A0" w:rsidRDefault="00414354"/>
        </w:tc>
      </w:tr>
      <w:tr w:rsidR="00414354" w:rsidRPr="005D43A0" w14:paraId="05EB2D98"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24D3B" w14:textId="77777777" w:rsidR="00414354" w:rsidRPr="005D43A0" w:rsidRDefault="000445AC">
            <w:r w:rsidRPr="005D43A0">
              <w:rPr>
                <w:rStyle w:val="PageNumber"/>
              </w:rPr>
              <w:t>Physical Education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9791E"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865F0"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B93B6"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E79B1"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F6D91" w14:textId="77777777" w:rsidR="00414354" w:rsidRPr="005D43A0" w:rsidRDefault="00414354"/>
        </w:tc>
      </w:tr>
      <w:tr w:rsidR="00414354" w:rsidRPr="005D43A0" w14:paraId="1A593208"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0D27F" w14:textId="77777777" w:rsidR="00414354" w:rsidRPr="005D43A0" w:rsidRDefault="000445AC">
            <w:r w:rsidRPr="005D43A0">
              <w:rPr>
                <w:rStyle w:val="PageNumber"/>
              </w:rPr>
              <w:t>Health Education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82768"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C8F61"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56AD4"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04B1D"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E7A5E" w14:textId="77777777" w:rsidR="00414354" w:rsidRPr="005D43A0" w:rsidRDefault="00414354"/>
        </w:tc>
      </w:tr>
      <w:tr w:rsidR="00414354" w:rsidRPr="005D43A0" w14:paraId="1E17A969"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11420" w14:textId="77777777" w:rsidR="00414354" w:rsidRPr="005D43A0" w:rsidRDefault="000445AC">
            <w:r w:rsidRPr="005D43A0">
              <w:rPr>
                <w:rStyle w:val="PageNumber"/>
              </w:rPr>
              <w:t>Second Language</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E0ACE"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1725B"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CC7A6"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42D28"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52921" w14:textId="77777777" w:rsidR="00414354" w:rsidRPr="005D43A0" w:rsidRDefault="00414354"/>
        </w:tc>
      </w:tr>
      <w:tr w:rsidR="00414354" w:rsidRPr="005D43A0" w14:paraId="78633B68"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AF37F" w14:textId="77777777" w:rsidR="00414354" w:rsidRPr="005D43A0" w:rsidRDefault="000445AC">
            <w:r w:rsidRPr="005D43A0">
              <w:rPr>
                <w:rStyle w:val="PageNumber"/>
              </w:rPr>
              <w:t>AIS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BF426"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24BAA"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DAE40"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27989"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D3DA9" w14:textId="77777777" w:rsidR="00414354" w:rsidRPr="005D43A0" w:rsidRDefault="00414354"/>
        </w:tc>
      </w:tr>
      <w:tr w:rsidR="00414354" w:rsidRPr="005D43A0" w14:paraId="2A5F9244" w14:textId="77777777">
        <w:trPr>
          <w:trHeight w:val="30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AFBC5" w14:textId="77777777" w:rsidR="00414354" w:rsidRPr="005D43A0" w:rsidRDefault="000445AC">
            <w:r w:rsidRPr="005D43A0">
              <w:rPr>
                <w:rStyle w:val="PageNumber"/>
              </w:rPr>
              <w:t>Other</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9791F"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8A22F" w14:textId="77777777" w:rsidR="00414354" w:rsidRPr="005D43A0" w:rsidRDefault="0041435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2ABBC" w14:textId="77777777" w:rsidR="00414354" w:rsidRPr="005D43A0" w:rsidRDefault="00414354"/>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309C9" w14:textId="77777777" w:rsidR="00414354" w:rsidRPr="005D43A0" w:rsidRDefault="00414354"/>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B5096" w14:textId="77777777" w:rsidR="00414354" w:rsidRPr="005D43A0" w:rsidRDefault="00414354"/>
        </w:tc>
      </w:tr>
    </w:tbl>
    <w:p w14:paraId="2F7AF346" w14:textId="77777777" w:rsidR="00414354" w:rsidRPr="005D43A0" w:rsidRDefault="00414354">
      <w:pPr>
        <w:widowControl w:val="0"/>
      </w:pPr>
    </w:p>
    <w:p w14:paraId="1AD3A397" w14:textId="77777777" w:rsidR="00414354" w:rsidRPr="005D43A0" w:rsidRDefault="00414354"/>
    <w:p w14:paraId="4437A58E" w14:textId="77777777" w:rsidR="00414354" w:rsidRPr="005D43A0" w:rsidRDefault="000445AC">
      <w:pPr>
        <w:ind w:left="360" w:hanging="360"/>
      </w:pPr>
      <w:r w:rsidRPr="005D43A0">
        <w:rPr>
          <w:rFonts w:ascii="Arial Unicode MS" w:eastAsia="Arial Unicode MS" w:hAnsi="Arial Unicode MS" w:cs="Arial Unicode MS"/>
        </w:rPr>
        <w:br w:type="page"/>
      </w:r>
    </w:p>
    <w:p w14:paraId="25D7204A" w14:textId="0CEAF9E4" w:rsidR="00414354" w:rsidRPr="005D43A0" w:rsidRDefault="000445AC">
      <w:pPr>
        <w:ind w:left="360" w:hanging="360"/>
      </w:pPr>
      <w:r w:rsidRPr="005D43A0">
        <w:lastRenderedPageBreak/>
        <w:t>12.</w:t>
      </w:r>
      <w:r w:rsidRPr="005D43A0">
        <w:tab/>
        <w:t xml:space="preserve">Please provide information on the certification/licensure of the teaching staff in this school for the </w:t>
      </w:r>
      <w:r w:rsidR="009A007E">
        <w:rPr>
          <w:b/>
        </w:rPr>
        <w:t>20</w:t>
      </w:r>
      <w:r w:rsidR="008A09EF">
        <w:rPr>
          <w:b/>
        </w:rPr>
        <w:t>20</w:t>
      </w:r>
      <w:r w:rsidR="009A007E">
        <w:rPr>
          <w:b/>
        </w:rPr>
        <w:t>-</w:t>
      </w:r>
      <w:r w:rsidR="001225BD">
        <w:rPr>
          <w:b/>
        </w:rPr>
        <w:t>2</w:t>
      </w:r>
      <w:r w:rsidR="008A09EF">
        <w:rPr>
          <w:b/>
        </w:rPr>
        <w:t>1</w:t>
      </w:r>
      <w:r w:rsidR="006113A2" w:rsidRPr="005D43A0">
        <w:t xml:space="preserve"> </w:t>
      </w:r>
      <w:r w:rsidRPr="005D43A0">
        <w:rPr>
          <w:rStyle w:val="PageNumber"/>
          <w:b/>
          <w:bCs/>
        </w:rPr>
        <w:t>school year</w:t>
      </w:r>
      <w:r w:rsidRPr="005D43A0">
        <w:t>:</w:t>
      </w:r>
    </w:p>
    <w:p w14:paraId="48FE7958" w14:textId="77777777" w:rsidR="00414354" w:rsidRPr="005D43A0" w:rsidRDefault="00414354"/>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8"/>
        <w:gridCol w:w="2160"/>
        <w:gridCol w:w="2628"/>
      </w:tblGrid>
      <w:tr w:rsidR="00414354" w:rsidRPr="005D43A0" w14:paraId="3D184A1F" w14:textId="77777777">
        <w:trPr>
          <w:trHeight w:val="6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2033A" w14:textId="77777777" w:rsidR="00414354" w:rsidRPr="005D43A0" w:rsidRDefault="000445AC">
            <w:pPr>
              <w:jc w:val="center"/>
              <w:rPr>
                <w:rStyle w:val="PageNumber"/>
                <w:b/>
                <w:bCs/>
              </w:rPr>
            </w:pPr>
            <w:r w:rsidRPr="005D43A0">
              <w:rPr>
                <w:rStyle w:val="PageNumber"/>
                <w:b/>
                <w:bCs/>
              </w:rPr>
              <w:t>Certification/Licensure</w:t>
            </w:r>
          </w:p>
          <w:p w14:paraId="47C2B53E" w14:textId="77777777" w:rsidR="00414354" w:rsidRPr="005D43A0" w:rsidRDefault="000445AC">
            <w:pPr>
              <w:jc w:val="center"/>
            </w:pPr>
            <w:r w:rsidRPr="005D43A0">
              <w:rPr>
                <w:rStyle w:val="PageNumber"/>
                <w:b/>
                <w:bCs/>
              </w:rPr>
              <w:t>Area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FD7F4" w14:textId="77777777" w:rsidR="00414354" w:rsidRPr="005D43A0" w:rsidRDefault="000445AC">
            <w:pPr>
              <w:jc w:val="center"/>
              <w:rPr>
                <w:rStyle w:val="PageNumber"/>
                <w:b/>
                <w:bCs/>
              </w:rPr>
            </w:pPr>
            <w:r w:rsidRPr="005D43A0">
              <w:rPr>
                <w:rStyle w:val="PageNumber"/>
                <w:b/>
                <w:bCs/>
              </w:rPr>
              <w:t xml:space="preserve">Grade Spans </w:t>
            </w:r>
          </w:p>
          <w:p w14:paraId="5BFC699B" w14:textId="77777777" w:rsidR="00414354" w:rsidRPr="005D43A0" w:rsidRDefault="000445AC">
            <w:pPr>
              <w:jc w:val="center"/>
            </w:pPr>
            <w:r w:rsidRPr="005D43A0">
              <w:rPr>
                <w:rStyle w:val="PageNumber"/>
                <w:b/>
                <w:bCs/>
              </w:rPr>
              <w:t>Covered</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C4176" w14:textId="77777777" w:rsidR="00414354" w:rsidRPr="005D43A0" w:rsidRDefault="000445AC">
            <w:pPr>
              <w:jc w:val="center"/>
            </w:pPr>
            <w:r w:rsidRPr="005D43A0">
              <w:rPr>
                <w:rStyle w:val="PageNumber"/>
                <w:b/>
                <w:bCs/>
              </w:rPr>
              <w:t>Number of Staff with this credential**</w:t>
            </w:r>
          </w:p>
        </w:tc>
      </w:tr>
      <w:tr w:rsidR="00414354" w:rsidRPr="005D43A0" w14:paraId="59FC1800" w14:textId="77777777">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063A5" w14:textId="77777777" w:rsidR="00414354" w:rsidRPr="005D43A0" w:rsidRDefault="000445AC">
            <w:pPr>
              <w:pStyle w:val="Footer"/>
              <w:tabs>
                <w:tab w:val="clear" w:pos="4320"/>
                <w:tab w:val="clear" w:pos="8640"/>
              </w:tabs>
            </w:pPr>
            <w:r w:rsidRPr="005D43A0">
              <w:rPr>
                <w:rStyle w:val="PageNumber"/>
              </w:rPr>
              <w:t>Elementary Certification/Licensure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BAFB9"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10C93" w14:textId="77777777" w:rsidR="00414354" w:rsidRPr="005D43A0" w:rsidRDefault="00414354"/>
        </w:tc>
      </w:tr>
      <w:tr w:rsidR="00414354" w:rsidRPr="005D43A0" w14:paraId="4C6421EC" w14:textId="77777777">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1A579" w14:textId="77777777" w:rsidR="00414354" w:rsidRPr="005D43A0" w:rsidRDefault="000445AC">
            <w:r w:rsidRPr="005D43A0">
              <w:rPr>
                <w:rStyle w:val="PageNumber"/>
              </w:rPr>
              <w:t>Middle Grades Certification/Licensure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5D4E6"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5290A" w14:textId="77777777" w:rsidR="00414354" w:rsidRPr="005D43A0" w:rsidRDefault="00414354"/>
        </w:tc>
      </w:tr>
      <w:tr w:rsidR="00414354" w:rsidRPr="005D43A0" w14:paraId="598D76E5" w14:textId="77777777">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64AE7" w14:textId="77777777" w:rsidR="00414354" w:rsidRPr="005D43A0" w:rsidRDefault="000445AC">
            <w:r w:rsidRPr="005D43A0">
              <w:rPr>
                <w:rStyle w:val="PageNumber"/>
              </w:rPr>
              <w:t>Secondary Certification/Licensure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45689"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89EB5" w14:textId="77777777" w:rsidR="00414354" w:rsidRPr="005D43A0" w:rsidRDefault="00414354"/>
        </w:tc>
      </w:tr>
      <w:tr w:rsidR="00414354" w:rsidRPr="005D43A0" w14:paraId="2A9B258D" w14:textId="77777777">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713AC" w14:textId="77777777" w:rsidR="00414354" w:rsidRPr="005D43A0" w:rsidRDefault="000445AC">
            <w:r w:rsidRPr="005D43A0">
              <w:rPr>
                <w:rStyle w:val="PageNumber"/>
              </w:rPr>
              <w:t>Other Certification/Licensure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A7737"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C48A0" w14:textId="77777777" w:rsidR="00414354" w:rsidRPr="005D43A0" w:rsidRDefault="00414354"/>
        </w:tc>
      </w:tr>
      <w:tr w:rsidR="00414354" w:rsidRPr="005D43A0" w14:paraId="4BE7EE8C" w14:textId="77777777">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C5CC7" w14:textId="77777777" w:rsidR="00414354" w:rsidRPr="005D43A0" w:rsidRDefault="000445AC">
            <w:r w:rsidRPr="005D43A0">
              <w:rPr>
                <w:rStyle w:val="PageNumber"/>
              </w:rPr>
              <w:t>Middle Grades Endorsement*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00DDF"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0D3BF" w14:textId="77777777" w:rsidR="00414354" w:rsidRPr="005D43A0" w:rsidRDefault="00414354"/>
        </w:tc>
      </w:tr>
      <w:tr w:rsidR="00414354" w:rsidRPr="005D43A0" w14:paraId="67802E67" w14:textId="77777777">
        <w:trPr>
          <w:trHeight w:val="300"/>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7587D" w14:textId="77777777" w:rsidR="00414354" w:rsidRPr="005D43A0" w:rsidRDefault="000445AC">
            <w:r w:rsidRPr="005D43A0">
              <w:rPr>
                <w:rStyle w:val="PageNumber"/>
              </w:rPr>
              <w:t>Other Credentials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A6EE7"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D764C" w14:textId="77777777" w:rsidR="00414354" w:rsidRPr="005D43A0" w:rsidRDefault="00414354"/>
        </w:tc>
      </w:tr>
    </w:tbl>
    <w:p w14:paraId="3B811BBB" w14:textId="77777777" w:rsidR="00414354" w:rsidRPr="005D43A0" w:rsidRDefault="000445AC">
      <w:pPr>
        <w:rPr>
          <w:rStyle w:val="PageNumber"/>
          <w:sz w:val="22"/>
          <w:szCs w:val="22"/>
        </w:rPr>
      </w:pPr>
      <w:r w:rsidRPr="005D43A0">
        <w:rPr>
          <w:rStyle w:val="PageNumber"/>
          <w:rFonts w:eastAsia="Arial Unicode MS" w:cs="Arial Unicode MS"/>
          <w:sz w:val="22"/>
          <w:szCs w:val="22"/>
        </w:rPr>
        <w:t>*An endorsement is an add-on to a certification or license</w:t>
      </w:r>
    </w:p>
    <w:p w14:paraId="6311A781" w14:textId="77777777" w:rsidR="00414354" w:rsidRPr="005D43A0" w:rsidRDefault="000445AC">
      <w:pPr>
        <w:rPr>
          <w:rStyle w:val="PageNumber"/>
          <w:sz w:val="22"/>
          <w:szCs w:val="22"/>
        </w:rPr>
      </w:pPr>
      <w:r w:rsidRPr="005D43A0">
        <w:rPr>
          <w:rStyle w:val="PageNumber"/>
          <w:rFonts w:eastAsia="Arial Unicode MS" w:cs="Arial Unicode MS"/>
          <w:sz w:val="22"/>
          <w:szCs w:val="22"/>
        </w:rPr>
        <w:t>** Staff may have multiple certifications/licensures</w:t>
      </w:r>
    </w:p>
    <w:p w14:paraId="3753E026" w14:textId="77777777" w:rsidR="00414354" w:rsidRPr="005D43A0" w:rsidRDefault="00414354"/>
    <w:p w14:paraId="27CAD4F1" w14:textId="7CFF46C5" w:rsidR="00414354" w:rsidRPr="005D43A0" w:rsidRDefault="000445AC">
      <w:pPr>
        <w:numPr>
          <w:ilvl w:val="0"/>
          <w:numId w:val="34"/>
        </w:numPr>
      </w:pPr>
      <w:r w:rsidRPr="005D43A0">
        <w:t>How long has the administrative staff been at this school (</w:t>
      </w:r>
      <w:r w:rsidRPr="005D43A0">
        <w:rPr>
          <w:rStyle w:val="PageNumber"/>
          <w:b/>
          <w:bCs/>
        </w:rPr>
        <w:t xml:space="preserve">include the </w:t>
      </w:r>
      <w:r w:rsidR="008A09EF">
        <w:rPr>
          <w:b/>
        </w:rPr>
        <w:t>2020</w:t>
      </w:r>
      <w:r w:rsidR="009A007E">
        <w:rPr>
          <w:b/>
        </w:rPr>
        <w:t>-</w:t>
      </w:r>
      <w:r w:rsidR="001225BD">
        <w:rPr>
          <w:b/>
        </w:rPr>
        <w:t>2</w:t>
      </w:r>
      <w:r w:rsidR="008A09EF">
        <w:rPr>
          <w:b/>
        </w:rPr>
        <w:t>1</w:t>
      </w:r>
      <w:r w:rsidR="006113A2" w:rsidRPr="005D43A0">
        <w:t xml:space="preserve"> </w:t>
      </w:r>
      <w:r w:rsidRPr="005D43A0">
        <w:rPr>
          <w:rStyle w:val="PageNumber"/>
          <w:b/>
          <w:bCs/>
        </w:rPr>
        <w:t>school year in your calculations</w:t>
      </w:r>
      <w:r w:rsidRPr="005D43A0">
        <w:t>)?</w:t>
      </w:r>
    </w:p>
    <w:p w14:paraId="2B57F1CD" w14:textId="77777777" w:rsidR="00414354" w:rsidRPr="005D43A0" w:rsidRDefault="00414354"/>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98"/>
        <w:gridCol w:w="4050"/>
        <w:gridCol w:w="2628"/>
      </w:tblGrid>
      <w:tr w:rsidR="00414354" w:rsidRPr="005D43A0" w14:paraId="2943AC8F" w14:textId="77777777">
        <w:trPr>
          <w:trHeight w:val="481"/>
        </w:trPr>
        <w:tc>
          <w:tcPr>
            <w:tcW w:w="2898"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67E40D8D" w14:textId="77777777" w:rsidR="00414354" w:rsidRPr="005D43A0" w:rsidRDefault="00414354"/>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8D063" w14:textId="77777777" w:rsidR="00414354" w:rsidRPr="005D43A0" w:rsidRDefault="000445AC">
            <w:pPr>
              <w:jc w:val="center"/>
            </w:pPr>
            <w:r w:rsidRPr="005D43A0">
              <w:rPr>
                <w:rStyle w:val="PageNumber"/>
                <w:i/>
                <w:iCs/>
                <w:sz w:val="22"/>
                <w:szCs w:val="22"/>
              </w:rPr>
              <w:t>In the School as either a Teacher or Administrator (total years in the school)</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F2A9A" w14:textId="77777777" w:rsidR="00414354" w:rsidRPr="005D43A0" w:rsidRDefault="000445AC">
            <w:pPr>
              <w:jc w:val="center"/>
              <w:rPr>
                <w:rStyle w:val="PageNumber"/>
                <w:i/>
                <w:iCs/>
                <w:sz w:val="22"/>
                <w:szCs w:val="22"/>
              </w:rPr>
            </w:pPr>
            <w:r w:rsidRPr="005D43A0">
              <w:rPr>
                <w:rStyle w:val="PageNumber"/>
                <w:i/>
                <w:iCs/>
                <w:sz w:val="22"/>
                <w:szCs w:val="22"/>
              </w:rPr>
              <w:t xml:space="preserve">In the School </w:t>
            </w:r>
          </w:p>
          <w:p w14:paraId="1762181C" w14:textId="77777777" w:rsidR="00414354" w:rsidRPr="005D43A0" w:rsidRDefault="000445AC">
            <w:pPr>
              <w:jc w:val="center"/>
            </w:pPr>
            <w:r w:rsidRPr="005D43A0">
              <w:rPr>
                <w:rStyle w:val="PageNumber"/>
                <w:i/>
                <w:iCs/>
                <w:sz w:val="22"/>
                <w:szCs w:val="22"/>
              </w:rPr>
              <w:t>as an Administrator</w:t>
            </w:r>
          </w:p>
        </w:tc>
      </w:tr>
      <w:tr w:rsidR="00414354" w:rsidRPr="005D43A0" w14:paraId="43BD37A7" w14:textId="77777777">
        <w:trPr>
          <w:trHeight w:val="241"/>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FC13E" w14:textId="77777777" w:rsidR="00414354" w:rsidRPr="005D43A0" w:rsidRDefault="000445AC">
            <w:r w:rsidRPr="005D43A0">
              <w:rPr>
                <w:rStyle w:val="PageNumber"/>
                <w:sz w:val="22"/>
                <w:szCs w:val="22"/>
              </w:rPr>
              <w:t xml:space="preserve">Principal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53274"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D5831" w14:textId="77777777" w:rsidR="00414354" w:rsidRPr="005D43A0" w:rsidRDefault="00414354"/>
        </w:tc>
      </w:tr>
      <w:tr w:rsidR="00414354" w:rsidRPr="005D43A0" w14:paraId="47819BAA" w14:textId="77777777">
        <w:trPr>
          <w:trHeight w:val="241"/>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CD211" w14:textId="77777777" w:rsidR="00414354" w:rsidRPr="005D43A0" w:rsidRDefault="000445AC">
            <w:r w:rsidRPr="005D43A0">
              <w:rPr>
                <w:rStyle w:val="PageNumber"/>
                <w:sz w:val="22"/>
                <w:szCs w:val="22"/>
              </w:rPr>
              <w:t>Assistant Principal #1</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3AC31"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1C1B8" w14:textId="77777777" w:rsidR="00414354" w:rsidRPr="005D43A0" w:rsidRDefault="00414354"/>
        </w:tc>
      </w:tr>
      <w:tr w:rsidR="00414354" w:rsidRPr="005D43A0" w14:paraId="4BA50821" w14:textId="77777777">
        <w:trPr>
          <w:trHeight w:val="241"/>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DB135" w14:textId="77777777" w:rsidR="00414354" w:rsidRPr="005D43A0" w:rsidRDefault="000445AC">
            <w:r w:rsidRPr="005D43A0">
              <w:rPr>
                <w:rStyle w:val="PageNumber"/>
                <w:sz w:val="22"/>
                <w:szCs w:val="22"/>
              </w:rPr>
              <w:t>Assistant Principal #2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4200A"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DD4AF" w14:textId="77777777" w:rsidR="00414354" w:rsidRPr="005D43A0" w:rsidRDefault="00414354"/>
        </w:tc>
      </w:tr>
      <w:tr w:rsidR="00414354" w:rsidRPr="005D43A0" w14:paraId="189C72F7" w14:textId="77777777">
        <w:trPr>
          <w:trHeight w:val="241"/>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5A991" w14:textId="77777777" w:rsidR="00414354" w:rsidRPr="005D43A0" w:rsidRDefault="000445AC">
            <w:r w:rsidRPr="005D43A0">
              <w:rPr>
                <w:rStyle w:val="PageNumber"/>
                <w:sz w:val="22"/>
                <w:szCs w:val="22"/>
              </w:rPr>
              <w:t>Assistant Principal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6CF68"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F974E" w14:textId="77777777" w:rsidR="00414354" w:rsidRPr="005D43A0" w:rsidRDefault="00414354"/>
        </w:tc>
      </w:tr>
      <w:tr w:rsidR="00414354" w:rsidRPr="005D43A0" w14:paraId="422999D2" w14:textId="77777777">
        <w:trPr>
          <w:trHeight w:val="481"/>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3294C" w14:textId="77777777" w:rsidR="00414354" w:rsidRPr="005D43A0" w:rsidRDefault="000445AC">
            <w:pPr>
              <w:rPr>
                <w:rStyle w:val="PageNumber"/>
                <w:sz w:val="22"/>
                <w:szCs w:val="22"/>
              </w:rPr>
            </w:pPr>
            <w:r w:rsidRPr="005D43A0">
              <w:rPr>
                <w:rStyle w:val="PageNumber"/>
                <w:sz w:val="22"/>
                <w:szCs w:val="22"/>
              </w:rPr>
              <w:t>Other Administrator #1</w:t>
            </w:r>
          </w:p>
          <w:p w14:paraId="3F8431F5" w14:textId="77777777" w:rsidR="00414354" w:rsidRPr="005D43A0" w:rsidRDefault="000445AC">
            <w:r w:rsidRPr="005D43A0">
              <w:rPr>
                <w:rStyle w:val="PageNumber"/>
                <w:sz w:val="22"/>
                <w:szCs w:val="22"/>
              </w:rPr>
              <w:t>Specify:</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D6CAE"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F1F88" w14:textId="77777777" w:rsidR="00414354" w:rsidRPr="005D43A0" w:rsidRDefault="00414354"/>
        </w:tc>
      </w:tr>
      <w:tr w:rsidR="00414354" w:rsidRPr="005D43A0" w14:paraId="774E46E5" w14:textId="77777777">
        <w:trPr>
          <w:trHeight w:val="481"/>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ED8F7" w14:textId="77777777" w:rsidR="00414354" w:rsidRPr="005D43A0" w:rsidRDefault="000445AC">
            <w:pPr>
              <w:rPr>
                <w:rStyle w:val="PageNumber"/>
                <w:sz w:val="22"/>
                <w:szCs w:val="22"/>
              </w:rPr>
            </w:pPr>
            <w:r w:rsidRPr="005D43A0">
              <w:rPr>
                <w:rStyle w:val="PageNumber"/>
                <w:sz w:val="22"/>
                <w:szCs w:val="22"/>
              </w:rPr>
              <w:t>Other Administrator #2</w:t>
            </w:r>
          </w:p>
          <w:p w14:paraId="5BD6671A" w14:textId="77777777" w:rsidR="00414354" w:rsidRPr="005D43A0" w:rsidRDefault="000445AC">
            <w:r w:rsidRPr="005D43A0">
              <w:rPr>
                <w:rStyle w:val="PageNumber"/>
                <w:sz w:val="22"/>
                <w:szCs w:val="22"/>
              </w:rPr>
              <w:t>Specify:</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E3573" w14:textId="77777777" w:rsidR="00414354" w:rsidRPr="005D43A0" w:rsidRDefault="00414354"/>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550EC" w14:textId="77777777" w:rsidR="00414354" w:rsidRPr="005D43A0" w:rsidRDefault="00414354"/>
        </w:tc>
      </w:tr>
    </w:tbl>
    <w:p w14:paraId="1102C53E" w14:textId="77777777" w:rsidR="00414354" w:rsidRPr="005D43A0" w:rsidRDefault="00414354">
      <w:pPr>
        <w:widowControl w:val="0"/>
      </w:pPr>
    </w:p>
    <w:p w14:paraId="32558D5A" w14:textId="77777777" w:rsidR="00414354" w:rsidRPr="005D43A0" w:rsidRDefault="00414354">
      <w:pPr>
        <w:rPr>
          <w:rStyle w:val="PageNumber"/>
          <w:b/>
          <w:bCs/>
          <w:u w:val="single"/>
        </w:rPr>
      </w:pPr>
    </w:p>
    <w:p w14:paraId="171C8785" w14:textId="3A4C28E0" w:rsidR="00414354" w:rsidRPr="005D43A0" w:rsidRDefault="000445AC">
      <w:pPr>
        <w:rPr>
          <w:rStyle w:val="PageNumber"/>
          <w:b/>
          <w:bCs/>
          <w:u w:val="single"/>
        </w:rPr>
      </w:pPr>
      <w:bookmarkStart w:id="12" w:name="Programmatic_Information"/>
      <w:r w:rsidRPr="005D43A0">
        <w:rPr>
          <w:rStyle w:val="PageNumber"/>
          <w:rFonts w:eastAsia="Arial Unicode MS" w:cs="Arial Unicode MS"/>
          <w:b/>
          <w:bCs/>
          <w:u w:val="single"/>
        </w:rPr>
        <w:t xml:space="preserve">Programmatic Information for </w:t>
      </w:r>
      <w:r w:rsidRPr="006113A2">
        <w:rPr>
          <w:rStyle w:val="PageNumber"/>
          <w:rFonts w:eastAsia="Arial Unicode MS" w:cs="Arial Unicode MS"/>
          <w:b/>
          <w:bCs/>
          <w:u w:val="single"/>
        </w:rPr>
        <w:t xml:space="preserve">the </w:t>
      </w:r>
      <w:r w:rsidR="009A007E">
        <w:rPr>
          <w:b/>
          <w:u w:val="single"/>
        </w:rPr>
        <w:t>20</w:t>
      </w:r>
      <w:r w:rsidR="008A09EF">
        <w:rPr>
          <w:b/>
          <w:u w:val="single"/>
        </w:rPr>
        <w:t>20</w:t>
      </w:r>
      <w:r w:rsidR="009A007E">
        <w:rPr>
          <w:b/>
          <w:u w:val="single"/>
        </w:rPr>
        <w:t>-</w:t>
      </w:r>
      <w:r w:rsidR="001225BD">
        <w:rPr>
          <w:b/>
          <w:u w:val="single"/>
        </w:rPr>
        <w:t>2</w:t>
      </w:r>
      <w:r w:rsidR="008A09EF">
        <w:rPr>
          <w:b/>
          <w:u w:val="single"/>
        </w:rPr>
        <w:t>1</w:t>
      </w:r>
      <w:r w:rsidRPr="006113A2">
        <w:rPr>
          <w:rStyle w:val="PageNumber"/>
          <w:rFonts w:eastAsia="Arial Unicode MS" w:cs="Arial Unicode MS"/>
          <w:b/>
          <w:bCs/>
          <w:u w:val="single"/>
        </w:rPr>
        <w:t>School</w:t>
      </w:r>
      <w:r w:rsidRPr="005D43A0">
        <w:rPr>
          <w:rStyle w:val="PageNumber"/>
          <w:rFonts w:eastAsia="Arial Unicode MS" w:cs="Arial Unicode MS"/>
          <w:b/>
          <w:bCs/>
          <w:u w:val="single"/>
        </w:rPr>
        <w:t xml:space="preserve"> Year</w:t>
      </w:r>
      <w:bookmarkEnd w:id="12"/>
      <w:r w:rsidRPr="005D43A0">
        <w:rPr>
          <w:rStyle w:val="PageNumber"/>
          <w:rFonts w:eastAsia="Arial Unicode MS" w:cs="Arial Unicode MS"/>
          <w:b/>
          <w:bCs/>
          <w:u w:val="single"/>
        </w:rPr>
        <w:t>:</w:t>
      </w:r>
    </w:p>
    <w:p w14:paraId="3C87BA48" w14:textId="77777777" w:rsidR="00414354" w:rsidRPr="005D43A0" w:rsidRDefault="00414354">
      <w:pPr>
        <w:pStyle w:val="Footer"/>
        <w:tabs>
          <w:tab w:val="clear" w:pos="4320"/>
          <w:tab w:val="clear" w:pos="8640"/>
        </w:tabs>
      </w:pPr>
    </w:p>
    <w:p w14:paraId="3E022224" w14:textId="77777777" w:rsidR="00414354" w:rsidRPr="005D43A0" w:rsidRDefault="000445AC" w:rsidP="009B0F79">
      <w:pPr>
        <w:numPr>
          <w:ilvl w:val="0"/>
          <w:numId w:val="35"/>
        </w:numPr>
      </w:pPr>
      <w:r w:rsidRPr="005D43A0">
        <w:t xml:space="preserve">How are your instructional minutes organized for each grade level (periods per day; block schedule; flexible block; </w:t>
      </w:r>
      <w:proofErr w:type="spellStart"/>
      <w:r w:rsidRPr="005D43A0">
        <w:t>semestered</w:t>
      </w:r>
      <w:proofErr w:type="spellEnd"/>
      <w:r w:rsidRPr="005D43A0">
        <w:t xml:space="preserve">; self-contained; departmentalized, </w:t>
      </w:r>
      <w:r w:rsidR="009B0F79" w:rsidRPr="005D43A0">
        <w:t>etc.</w:t>
      </w:r>
      <w:r w:rsidRPr="005D43A0">
        <w:t xml:space="preserve">)?  </w:t>
      </w:r>
    </w:p>
    <w:p w14:paraId="72E48B94" w14:textId="77777777" w:rsidR="00414354" w:rsidRPr="005D43A0" w:rsidRDefault="00414354"/>
    <w:p w14:paraId="44CB9810" w14:textId="77777777" w:rsidR="00414354" w:rsidRPr="005D43A0" w:rsidRDefault="000445AC" w:rsidP="009B0F79">
      <w:pPr>
        <w:numPr>
          <w:ilvl w:val="0"/>
          <w:numId w:val="33"/>
        </w:numPr>
      </w:pPr>
      <w:r w:rsidRPr="005D43A0">
        <w:t xml:space="preserve">What courses are taught at each grade level and for how long?  Please make clear how the units of study mandated by Section 100.4 of Commissioner’s Regulations are being met, especially in those areas for which there are no mandated State assessments (i.e., health education, home and career skills, technology education, library and information skills, art, music, physical education, languages other than English).  </w:t>
      </w:r>
    </w:p>
    <w:p w14:paraId="51957BD9" w14:textId="77777777" w:rsidR="00414354" w:rsidRPr="005D43A0" w:rsidRDefault="00414354"/>
    <w:p w14:paraId="6EBD0C18" w14:textId="77777777" w:rsidR="00414354" w:rsidRDefault="000445AC" w:rsidP="009B0F79">
      <w:pPr>
        <w:numPr>
          <w:ilvl w:val="0"/>
          <w:numId w:val="33"/>
        </w:numPr>
      </w:pPr>
      <w:r w:rsidRPr="005D43A0">
        <w:t xml:space="preserve">For students needing Academic Intervention Services and/or other mandated services (e.g., Resource Room, ESL), how are you ensuring that they receive required instruction in those standards areas for which there are no mandated State assessments?  </w:t>
      </w:r>
    </w:p>
    <w:p w14:paraId="6585F3DF" w14:textId="77777777" w:rsidR="009B0F79" w:rsidRDefault="009B0F79" w:rsidP="009B0F79">
      <w:pPr>
        <w:pStyle w:val="ListParagraph"/>
      </w:pPr>
    </w:p>
    <w:p w14:paraId="5EE9954A" w14:textId="77777777" w:rsidR="009B0F79" w:rsidRPr="005D43A0" w:rsidRDefault="009B0F79" w:rsidP="009B0F79">
      <w:pPr>
        <w:ind w:left="360"/>
      </w:pPr>
    </w:p>
    <w:p w14:paraId="42112B93" w14:textId="77777777" w:rsidR="00414354" w:rsidRDefault="000445AC">
      <w:pPr>
        <w:numPr>
          <w:ilvl w:val="0"/>
          <w:numId w:val="33"/>
        </w:numPr>
      </w:pPr>
      <w:r w:rsidRPr="005D43A0">
        <w:t>What special opportunities/experiences does your school provide students that are designed to connect them to the school, to make them feel successful, and to create a positive school climate and culture?</w:t>
      </w:r>
    </w:p>
    <w:p w14:paraId="27C16B43" w14:textId="77777777" w:rsidR="009B0F79" w:rsidRDefault="009B0F79" w:rsidP="009B0F79">
      <w:pPr>
        <w:ind w:left="360"/>
      </w:pPr>
    </w:p>
    <w:p w14:paraId="423CC068" w14:textId="77777777" w:rsidR="009B0F79" w:rsidRDefault="009B0F79" w:rsidP="009B0F79">
      <w:pPr>
        <w:numPr>
          <w:ilvl w:val="0"/>
          <w:numId w:val="33"/>
        </w:numPr>
      </w:pPr>
      <w:r w:rsidRPr="005D43A0">
        <w:t>Describe the programs and/or services provided English Language Learners (ELL) and provide evidence of their impact on student achievement.</w:t>
      </w:r>
    </w:p>
    <w:p w14:paraId="2FAE322B" w14:textId="77777777" w:rsidR="009B0F79" w:rsidRDefault="009B0F79" w:rsidP="009B0F79">
      <w:pPr>
        <w:pStyle w:val="ListParagraph"/>
      </w:pPr>
    </w:p>
    <w:p w14:paraId="48C77409" w14:textId="77777777" w:rsidR="009B0F79" w:rsidRPr="005D43A0" w:rsidRDefault="009B0F79" w:rsidP="009B0F79">
      <w:pPr>
        <w:numPr>
          <w:ilvl w:val="0"/>
          <w:numId w:val="33"/>
        </w:numPr>
      </w:pPr>
      <w:r w:rsidRPr="005D43A0">
        <w:t>If any subgroup in your student population did not meet AYP in one or more subjects last</w:t>
      </w:r>
      <w:r>
        <w:t xml:space="preserve"> </w:t>
      </w:r>
      <w:r w:rsidRPr="005D43A0">
        <w:t>year, please describe the steps taken to meet the needs of these students at your school.</w:t>
      </w:r>
    </w:p>
    <w:p w14:paraId="26BB6400" w14:textId="77777777" w:rsidR="00414354" w:rsidRPr="005D43A0" w:rsidRDefault="00414354">
      <w:pPr>
        <w:rPr>
          <w:rStyle w:val="PageNumber"/>
          <w:u w:val="single"/>
        </w:rPr>
      </w:pPr>
    </w:p>
    <w:p w14:paraId="7DF80899" w14:textId="77777777" w:rsidR="00414354" w:rsidRPr="005D43A0" w:rsidRDefault="00414354">
      <w:pPr>
        <w:rPr>
          <w:rStyle w:val="PageNumber"/>
          <w:u w:val="single"/>
        </w:rPr>
      </w:pPr>
    </w:p>
    <w:p w14:paraId="2F6EC30E" w14:textId="77777777" w:rsidR="00414354" w:rsidRPr="005D43A0" w:rsidRDefault="000445AC">
      <w:pPr>
        <w:rPr>
          <w:rStyle w:val="PageNumber"/>
          <w:b/>
          <w:bCs/>
          <w:u w:val="single"/>
        </w:rPr>
      </w:pPr>
      <w:bookmarkStart w:id="13" w:name="Special_Recognitions"/>
      <w:r w:rsidRPr="005D43A0">
        <w:rPr>
          <w:rStyle w:val="PageNumber"/>
          <w:rFonts w:eastAsia="Arial Unicode MS" w:cs="Arial Unicode MS"/>
          <w:b/>
          <w:bCs/>
          <w:u w:val="single"/>
        </w:rPr>
        <w:t>Special Recognitions</w:t>
      </w:r>
      <w:bookmarkEnd w:id="13"/>
      <w:r w:rsidRPr="005D43A0">
        <w:rPr>
          <w:rStyle w:val="PageNumber"/>
          <w:rFonts w:eastAsia="Arial Unicode MS" w:cs="Arial Unicode MS"/>
          <w:b/>
          <w:bCs/>
          <w:u w:val="single"/>
        </w:rPr>
        <w:t>:</w:t>
      </w:r>
    </w:p>
    <w:p w14:paraId="473DB219" w14:textId="77777777" w:rsidR="00414354" w:rsidRPr="005D43A0" w:rsidRDefault="00414354"/>
    <w:p w14:paraId="24E643E6" w14:textId="77777777" w:rsidR="00414354" w:rsidRPr="005D43A0" w:rsidRDefault="000445AC">
      <w:pPr>
        <w:numPr>
          <w:ilvl w:val="0"/>
          <w:numId w:val="33"/>
        </w:numPr>
      </w:pPr>
      <w:r w:rsidRPr="005D43A0">
        <w:t>Please let us know about any research projects, grant awards, articles, projects, or special awards of which your school has been the subject or recipient in the last three years.  Please include dates, sponsors of awards, article titles, etc.</w:t>
      </w:r>
    </w:p>
    <w:p w14:paraId="30C787BA" w14:textId="77777777" w:rsidR="00414354" w:rsidRPr="005D43A0" w:rsidRDefault="00414354">
      <w:pPr>
        <w:ind w:left="360"/>
      </w:pPr>
    </w:p>
    <w:p w14:paraId="71AEB4BF" w14:textId="77777777" w:rsidR="00414354" w:rsidRPr="005D43A0" w:rsidRDefault="00414354">
      <w:pPr>
        <w:ind w:left="360"/>
      </w:pPr>
    </w:p>
    <w:p w14:paraId="5658FCD8" w14:textId="77777777" w:rsidR="00414354" w:rsidRPr="005D43A0" w:rsidRDefault="000445AC" w:rsidP="009B0F79">
      <w:pPr>
        <w:numPr>
          <w:ilvl w:val="0"/>
          <w:numId w:val="33"/>
        </w:numPr>
      </w:pPr>
      <w:r w:rsidRPr="005D43A0">
        <w:t>Is your school currently an institutional member of the New York State Middle School Association?       _____ Yes</w:t>
      </w:r>
      <w:r w:rsidRPr="005D43A0">
        <w:tab/>
        <w:t>____ No</w:t>
      </w:r>
    </w:p>
    <w:p w14:paraId="2EE8D53E" w14:textId="77777777" w:rsidR="00414354" w:rsidRPr="005D43A0" w:rsidRDefault="00414354"/>
    <w:p w14:paraId="35497F25" w14:textId="77777777" w:rsidR="00414354" w:rsidRPr="005D43A0" w:rsidRDefault="00414354"/>
    <w:p w14:paraId="5F9F7D30" w14:textId="77777777" w:rsidR="00414354" w:rsidRPr="005D43A0" w:rsidRDefault="000445AC" w:rsidP="009B0F79">
      <w:pPr>
        <w:rPr>
          <w:rStyle w:val="PageNumber"/>
          <w:b/>
          <w:bCs/>
        </w:rPr>
      </w:pPr>
      <w:bookmarkStart w:id="14" w:name="Collaborative_Process"/>
      <w:r w:rsidRPr="005D43A0">
        <w:rPr>
          <w:rStyle w:val="PageNumber"/>
          <w:b/>
          <w:bCs/>
          <w:u w:val="single"/>
        </w:rPr>
        <w:t>Describe Your Collaborative Process</w:t>
      </w:r>
      <w:bookmarkEnd w:id="14"/>
      <w:r w:rsidRPr="005D43A0">
        <w:rPr>
          <w:rStyle w:val="PageNumber"/>
          <w:b/>
          <w:bCs/>
          <w:u w:val="single"/>
        </w:rPr>
        <w:t>:</w:t>
      </w:r>
    </w:p>
    <w:p w14:paraId="049296F9" w14:textId="77777777" w:rsidR="00414354" w:rsidRPr="005D43A0" w:rsidRDefault="00414354"/>
    <w:p w14:paraId="06B67D97" w14:textId="77777777" w:rsidR="00414354" w:rsidRPr="005D43A0" w:rsidRDefault="000445AC">
      <w:pPr>
        <w:ind w:left="360" w:hanging="360"/>
      </w:pPr>
      <w:r w:rsidRPr="005D43A0">
        <w:t xml:space="preserve">22. Completing the EE: STW initial designation application should be a collaborative process involving the entire school community.  Write a paragraph describing the process used at your school, noting specifically the level of involvement of teachers, counselors, administrators, the school’s shared decision-making committee and any others.  </w:t>
      </w:r>
    </w:p>
    <w:p w14:paraId="21FCC700" w14:textId="77777777" w:rsidR="00414354" w:rsidRPr="005D43A0" w:rsidRDefault="00414354">
      <w:pPr>
        <w:ind w:left="360"/>
        <w:rPr>
          <w:rStyle w:val="PageNumber"/>
          <w:b/>
          <w:bCs/>
          <w:u w:val="single"/>
        </w:rPr>
      </w:pPr>
    </w:p>
    <w:p w14:paraId="796B06DD" w14:textId="77777777" w:rsidR="00414354" w:rsidRDefault="000445AC" w:rsidP="009B0F79">
      <w:pPr>
        <w:rPr>
          <w:rStyle w:val="PageNumber"/>
          <w:b/>
          <w:bCs/>
          <w:u w:val="single"/>
        </w:rPr>
      </w:pPr>
      <w:bookmarkStart w:id="15" w:name="Elected_Officials"/>
      <w:r w:rsidRPr="005D43A0">
        <w:rPr>
          <w:rStyle w:val="PageNumber"/>
          <w:b/>
          <w:bCs/>
          <w:u w:val="single"/>
        </w:rPr>
        <w:t>Elected Officials</w:t>
      </w:r>
      <w:bookmarkEnd w:id="15"/>
      <w:r w:rsidRPr="005D43A0">
        <w:rPr>
          <w:rStyle w:val="PageNumber"/>
          <w:b/>
          <w:bCs/>
          <w:u w:val="single"/>
        </w:rPr>
        <w:t>:</w:t>
      </w:r>
    </w:p>
    <w:p w14:paraId="19F35183" w14:textId="77777777" w:rsidR="00942729" w:rsidRPr="005D43A0" w:rsidRDefault="00942729" w:rsidP="009B0F79"/>
    <w:p w14:paraId="268AC092" w14:textId="77777777" w:rsidR="00414354" w:rsidRPr="005D43A0" w:rsidRDefault="000445AC">
      <w:pPr>
        <w:ind w:left="360" w:hanging="360"/>
      </w:pPr>
      <w:r w:rsidRPr="005D43A0">
        <w:t>23. Please provide the name, mailing address, telephone number, and e-mail address for your State Senator, State Assembly</w:t>
      </w:r>
      <w:r w:rsidR="00B76F54">
        <w:t xml:space="preserve"> P</w:t>
      </w:r>
      <w:r w:rsidRPr="005D43A0">
        <w:t xml:space="preserve">erson, and </w:t>
      </w:r>
      <w:r w:rsidR="00B76F54">
        <w:t>Congressional</w:t>
      </w:r>
      <w:r w:rsidRPr="005D43A0">
        <w:t xml:space="preserve"> Representative.</w:t>
      </w:r>
    </w:p>
    <w:p w14:paraId="340A5A6F" w14:textId="77777777" w:rsidR="00414354" w:rsidRPr="005D43A0" w:rsidRDefault="00414354"/>
    <w:p w14:paraId="0C3C3369" w14:textId="77777777" w:rsidR="00414354" w:rsidRPr="005D43A0" w:rsidRDefault="00414354"/>
    <w:p w14:paraId="7C8D09E0" w14:textId="77777777" w:rsidR="00942729" w:rsidRDefault="00942729">
      <w:pPr>
        <w:rPr>
          <w:rFonts w:eastAsia="Arial Unicode MS" w:cs="Arial Unicode MS"/>
          <w:b/>
          <w:bCs/>
          <w:i/>
          <w:iCs/>
          <w:sz w:val="28"/>
          <w:szCs w:val="28"/>
        </w:rPr>
      </w:pPr>
      <w:r>
        <w:rPr>
          <w:rFonts w:eastAsia="Arial Unicode MS" w:cs="Arial Unicode MS"/>
        </w:rPr>
        <w:br w:type="page"/>
      </w:r>
    </w:p>
    <w:p w14:paraId="49C0C232" w14:textId="77777777" w:rsidR="00414354" w:rsidRPr="005D43A0" w:rsidRDefault="000445AC" w:rsidP="000445AC">
      <w:pPr>
        <w:pStyle w:val="Heading3"/>
      </w:pPr>
      <w:bookmarkStart w:id="16" w:name="Narrative"/>
      <w:r w:rsidRPr="005D43A0">
        <w:rPr>
          <w:rFonts w:eastAsia="Arial Unicode MS" w:cs="Arial Unicode MS"/>
        </w:rPr>
        <w:lastRenderedPageBreak/>
        <w:t>PART II: NARRATIVE</w:t>
      </w:r>
    </w:p>
    <w:bookmarkEnd w:id="16"/>
    <w:p w14:paraId="02E6E0B1" w14:textId="77777777" w:rsidR="00414354" w:rsidRPr="005D43A0" w:rsidRDefault="00414354">
      <w:pPr>
        <w:rPr>
          <w:sz w:val="28"/>
          <w:szCs w:val="28"/>
        </w:rPr>
      </w:pPr>
    </w:p>
    <w:p w14:paraId="6E46A8AF" w14:textId="77777777" w:rsidR="00414354" w:rsidRPr="005D43A0" w:rsidRDefault="00414354">
      <w:pPr>
        <w:rPr>
          <w:sz w:val="28"/>
          <w:szCs w:val="28"/>
        </w:rPr>
      </w:pPr>
    </w:p>
    <w:p w14:paraId="27C23F3C" w14:textId="77777777" w:rsidR="00414354" w:rsidRPr="005D43A0" w:rsidRDefault="000445AC">
      <w:pPr>
        <w:rPr>
          <w:rStyle w:val="PageNumber"/>
          <w:sz w:val="28"/>
          <w:szCs w:val="28"/>
        </w:rPr>
      </w:pPr>
      <w:bookmarkStart w:id="17" w:name="Section_A"/>
      <w:r w:rsidRPr="005D43A0">
        <w:rPr>
          <w:rStyle w:val="PageNumber"/>
          <w:rFonts w:eastAsia="Arial Unicode MS" w:cs="Arial Unicode MS"/>
          <w:sz w:val="28"/>
          <w:szCs w:val="28"/>
        </w:rPr>
        <w:t>Section A: Tell Us About Your School (4 to 8 Pages)</w:t>
      </w:r>
      <w:bookmarkEnd w:id="17"/>
      <w:r w:rsidRPr="005D43A0">
        <w:rPr>
          <w:rStyle w:val="PageNumber"/>
          <w:rFonts w:eastAsia="Arial Unicode MS" w:cs="Arial Unicode MS"/>
          <w:sz w:val="28"/>
          <w:szCs w:val="28"/>
        </w:rPr>
        <w:t xml:space="preserve">  </w:t>
      </w:r>
    </w:p>
    <w:p w14:paraId="62009C5D" w14:textId="77777777" w:rsidR="00414354" w:rsidRPr="005D43A0" w:rsidRDefault="00414354">
      <w:pPr>
        <w:ind w:left="360"/>
      </w:pPr>
    </w:p>
    <w:tbl>
      <w:tblPr>
        <w:tblW w:w="946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8"/>
      </w:tblGrid>
      <w:tr w:rsidR="00414354" w:rsidRPr="005D43A0" w14:paraId="15EAA6DE" w14:textId="77777777">
        <w:trPr>
          <w:trHeight w:val="3000"/>
        </w:trPr>
        <w:tc>
          <w:tcPr>
            <w:tcW w:w="946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440" w:type="dxa"/>
            </w:tcMar>
          </w:tcPr>
          <w:p w14:paraId="4C7B8522" w14:textId="77777777" w:rsidR="00414354" w:rsidRPr="005D43A0" w:rsidRDefault="00414354">
            <w:pPr>
              <w:ind w:left="360" w:right="360"/>
              <w:jc w:val="both"/>
              <w:rPr>
                <w:rStyle w:val="PageNumber"/>
              </w:rPr>
            </w:pPr>
          </w:p>
          <w:p w14:paraId="39AF5207" w14:textId="77777777" w:rsidR="00414354" w:rsidRPr="005D43A0" w:rsidRDefault="000445AC">
            <w:pPr>
              <w:ind w:left="360" w:right="360"/>
              <w:jc w:val="both"/>
            </w:pPr>
            <w:r w:rsidRPr="005D43A0">
              <w:rPr>
                <w:rStyle w:val="PageNumber"/>
              </w:rPr>
              <w:t xml:space="preserve">For </w:t>
            </w:r>
            <w:r w:rsidRPr="005D43A0">
              <w:rPr>
                <w:rStyle w:val="PageNumber"/>
                <w:b/>
                <w:bCs/>
                <w:i/>
                <w:iCs/>
                <w:u w:val="single"/>
              </w:rPr>
              <w:t>each</w:t>
            </w:r>
            <w:r w:rsidRPr="005D43A0">
              <w:rPr>
                <w:rStyle w:val="PageNumber"/>
              </w:rPr>
              <w:t xml:space="preserve"> of the four EE: STW Self-Study domains (</w:t>
            </w:r>
            <w:r w:rsidRPr="005D43A0">
              <w:rPr>
                <w:rStyle w:val="PageNumber"/>
                <w:b/>
                <w:bCs/>
              </w:rPr>
              <w:t>Academic Excellence</w:t>
            </w:r>
            <w:r w:rsidRPr="005D43A0">
              <w:rPr>
                <w:rStyle w:val="PageNumber"/>
              </w:rPr>
              <w:t xml:space="preserve">; </w:t>
            </w:r>
            <w:r w:rsidRPr="005D43A0">
              <w:rPr>
                <w:rStyle w:val="PageNumber"/>
                <w:b/>
                <w:bCs/>
              </w:rPr>
              <w:t>Developmental Responsiveness</w:t>
            </w:r>
            <w:r w:rsidRPr="005D43A0">
              <w:rPr>
                <w:rStyle w:val="PageNumber"/>
              </w:rPr>
              <w:t xml:space="preserve">; </w:t>
            </w:r>
            <w:r w:rsidRPr="005D43A0">
              <w:rPr>
                <w:rStyle w:val="PageNumber"/>
                <w:b/>
                <w:bCs/>
              </w:rPr>
              <w:t>Social Equity</w:t>
            </w:r>
            <w:r w:rsidRPr="005D43A0">
              <w:rPr>
                <w:rStyle w:val="PageNumber"/>
              </w:rPr>
              <w:t>; and</w:t>
            </w:r>
            <w:r w:rsidRPr="005D43A0">
              <w:rPr>
                <w:rStyle w:val="PageNumber"/>
                <w:b/>
                <w:bCs/>
              </w:rPr>
              <w:t xml:space="preserve"> Organizational Structure</w:t>
            </w:r>
            <w:r w:rsidRPr="005D43A0">
              <w:rPr>
                <w:rStyle w:val="PageNumber"/>
              </w:rPr>
              <w:t xml:space="preserve"> </w:t>
            </w:r>
            <w:r w:rsidRPr="005D43A0">
              <w:rPr>
                <w:rStyle w:val="PageNumber"/>
                <w:b/>
                <w:bCs/>
              </w:rPr>
              <w:t>and Processes</w:t>
            </w:r>
            <w:r w:rsidRPr="005D43A0">
              <w:rPr>
                <w:rStyle w:val="PageNumber"/>
              </w:rPr>
              <w:t xml:space="preserve">), </w:t>
            </w:r>
            <w:r w:rsidRPr="005D43A0">
              <w:rPr>
                <w:rStyle w:val="PageNumber"/>
                <w:b/>
                <w:bCs/>
                <w:u w:val="single"/>
              </w:rPr>
              <w:t>write a 1-to-</w:t>
            </w:r>
            <w:proofErr w:type="gramStart"/>
            <w:r w:rsidRPr="005D43A0">
              <w:rPr>
                <w:rStyle w:val="PageNumber"/>
                <w:b/>
                <w:bCs/>
                <w:u w:val="single"/>
              </w:rPr>
              <w:t>2 page</w:t>
            </w:r>
            <w:proofErr w:type="gramEnd"/>
            <w:r w:rsidRPr="005D43A0">
              <w:rPr>
                <w:rStyle w:val="PageNumber"/>
                <w:b/>
                <w:bCs/>
                <w:u w:val="single"/>
              </w:rPr>
              <w:t xml:space="preserve"> narrative</w:t>
            </w:r>
            <w:r w:rsidRPr="005D43A0">
              <w:rPr>
                <w:rStyle w:val="PageNumber"/>
              </w:rPr>
              <w:t xml:space="preserve"> substantiating your school’s ratings for the aspects of the self-rating scale.  Give as much detail as possible within the space limitations.  If the </w:t>
            </w:r>
            <w:r w:rsidRPr="005D43A0">
              <w:rPr>
                <w:rStyle w:val="PageNumber"/>
                <w:i/>
                <w:iCs/>
              </w:rPr>
              <w:t>Regents Policy Statement on Middle-Level Education</w:t>
            </w:r>
            <w:r w:rsidRPr="005D43A0">
              <w:rPr>
                <w:rStyle w:val="PageNumber"/>
              </w:rPr>
              <w:t xml:space="preserve"> and/or the State Education Department’s </w:t>
            </w:r>
            <w:r w:rsidRPr="005D43A0">
              <w:rPr>
                <w:rStyle w:val="PageNumber"/>
                <w:i/>
                <w:iCs/>
              </w:rPr>
              <w:t>Essential Elements of Standards-Focused Middle-Level Schools and Programs</w:t>
            </w:r>
            <w:r w:rsidRPr="005D43A0">
              <w:rPr>
                <w:rStyle w:val="PageNumber"/>
              </w:rPr>
              <w:t xml:space="preserve"> document have influenced or support the practices at your school, please describe. </w:t>
            </w:r>
            <w:r w:rsidR="00875B38" w:rsidRPr="00875B38">
              <w:rPr>
                <w:rStyle w:val="PageNumber"/>
                <w:b/>
                <w:bCs/>
                <w:iCs/>
              </w:rPr>
              <w:t>Providing evidence is the key</w:t>
            </w:r>
          </w:p>
        </w:tc>
      </w:tr>
    </w:tbl>
    <w:p w14:paraId="661061B2" w14:textId="77777777" w:rsidR="00414354" w:rsidRPr="005D43A0" w:rsidRDefault="00414354">
      <w:pPr>
        <w:widowControl w:val="0"/>
        <w:ind w:left="108" w:hanging="108"/>
      </w:pPr>
    </w:p>
    <w:p w14:paraId="1D80DBB5" w14:textId="77777777" w:rsidR="00414354" w:rsidRPr="005D43A0" w:rsidRDefault="00414354">
      <w:pPr>
        <w:ind w:left="360"/>
      </w:pPr>
    </w:p>
    <w:p w14:paraId="737973C3" w14:textId="77777777" w:rsidR="00414354" w:rsidRPr="005D43A0" w:rsidRDefault="000445AC">
      <w:pPr>
        <w:rPr>
          <w:rStyle w:val="PageNumber"/>
          <w:b/>
          <w:bCs/>
          <w:i/>
          <w:iCs/>
        </w:rPr>
      </w:pPr>
      <w:r w:rsidRPr="005D43A0">
        <w:rPr>
          <w:rStyle w:val="PageNumber"/>
          <w:rFonts w:eastAsia="Arial Unicode MS" w:cs="Arial Unicode MS"/>
          <w:b/>
          <w:bCs/>
          <w:i/>
          <w:iCs/>
        </w:rPr>
        <w:t>Academic Excellence (1 to 2 pages of narrative):</w:t>
      </w:r>
    </w:p>
    <w:p w14:paraId="155AE4D9" w14:textId="77777777" w:rsidR="00414354" w:rsidRPr="005D43A0" w:rsidRDefault="000445AC">
      <w:pPr>
        <w:rPr>
          <w:rStyle w:val="PageNumber"/>
        </w:rPr>
      </w:pPr>
      <w:r w:rsidRPr="005D43A0">
        <w:rPr>
          <w:rStyle w:val="PageNumber"/>
          <w:rFonts w:eastAsia="Arial Unicode MS" w:cs="Arial Unicode MS"/>
        </w:rPr>
        <w:t>(Note: In demonstrating the evidence for Academic Excellence, specifically criteria number five… “Teachers use a variety of methods to assess and monitor the progress of student learning”, special attention should be paid to how the school uses multiple measures (formative and summative evaluation) aligned to the state standards to rate academic excellence.</w:t>
      </w:r>
    </w:p>
    <w:p w14:paraId="5B0A069D" w14:textId="36DB1BDC" w:rsidR="00414354" w:rsidRPr="005D43A0" w:rsidRDefault="000445AC">
      <w:r w:rsidRPr="001F3275">
        <w:rPr>
          <w:rStyle w:val="PageNumber"/>
          <w:rFonts w:eastAsia="Arial Unicode MS" w:cs="Arial Unicode MS"/>
          <w:i/>
        </w:rPr>
        <w:t xml:space="preserve">If your school did not meet the minimum participation rate for required State assessments in ELA, mathematics, or science in the </w:t>
      </w:r>
      <w:r w:rsidR="008A09EF">
        <w:rPr>
          <w:rStyle w:val="PageNumber"/>
          <w:rFonts w:eastAsia="Arial Unicode MS" w:cs="Arial Unicode MS"/>
          <w:i/>
        </w:rPr>
        <w:t>recent school years</w:t>
      </w:r>
      <w:r w:rsidRPr="001F3275">
        <w:rPr>
          <w:rStyle w:val="PageNumber"/>
          <w:rFonts w:eastAsia="Arial Unicode MS" w:cs="Arial Unicode MS"/>
          <w:i/>
        </w:rPr>
        <w:t>, please include in your narrative evidence of local assessment data used to measure student achievement in these areas.</w:t>
      </w:r>
      <w:r w:rsidRPr="005D43A0">
        <w:rPr>
          <w:rStyle w:val="PageNumber"/>
          <w:rFonts w:eastAsia="Arial Unicode MS" w:cs="Arial Unicode MS"/>
        </w:rPr>
        <w:t>  Assessments can be vendor provided or locally developed common benchmark assessments that indicate student achievement.  Attach up to one additional page if required.</w:t>
      </w:r>
      <w:r w:rsidRPr="005D43A0">
        <w:rPr>
          <w:rFonts w:eastAsia="Arial Unicode MS" w:cs="Arial Unicode MS"/>
        </w:rPr>
        <w:t> </w:t>
      </w:r>
    </w:p>
    <w:p w14:paraId="2AAC8E34" w14:textId="77777777" w:rsidR="00414354" w:rsidRPr="005D43A0" w:rsidRDefault="000445AC">
      <w:r w:rsidRPr="005D43A0">
        <w:rPr>
          <w:rFonts w:ascii="Arial Unicode MS" w:eastAsia="Arial Unicode MS" w:hAnsi="Arial Unicode MS" w:cs="Arial Unicode MS"/>
        </w:rPr>
        <w:br w:type="page"/>
      </w:r>
    </w:p>
    <w:p w14:paraId="38D81A36" w14:textId="77777777" w:rsidR="00374775" w:rsidRPr="005D43A0" w:rsidRDefault="000445AC">
      <w:pPr>
        <w:rPr>
          <w:rStyle w:val="PageNumber"/>
          <w:rFonts w:eastAsia="Arial Unicode MS" w:cs="Arial Unicode MS"/>
          <w:b/>
          <w:bCs/>
          <w:i/>
          <w:iCs/>
        </w:rPr>
      </w:pPr>
      <w:r w:rsidRPr="005D43A0">
        <w:rPr>
          <w:rStyle w:val="PageNumber"/>
          <w:rFonts w:eastAsia="Arial Unicode MS" w:cs="Arial Unicode MS"/>
          <w:b/>
          <w:bCs/>
          <w:i/>
          <w:iCs/>
        </w:rPr>
        <w:lastRenderedPageBreak/>
        <w:t>Developmental Responsiveness (1 to 2 pages of narrative):</w:t>
      </w:r>
    </w:p>
    <w:p w14:paraId="557261BB" w14:textId="77777777" w:rsidR="00374775" w:rsidRPr="005D43A0" w:rsidRDefault="00374775">
      <w:pPr>
        <w:rPr>
          <w:rStyle w:val="PageNumber"/>
          <w:rFonts w:eastAsia="Arial Unicode MS" w:cs="Arial Unicode MS"/>
          <w:b/>
          <w:bCs/>
          <w:i/>
          <w:iCs/>
        </w:rPr>
      </w:pPr>
      <w:r w:rsidRPr="005D43A0">
        <w:rPr>
          <w:rStyle w:val="PageNumber"/>
          <w:rFonts w:eastAsia="Arial Unicode MS" w:cs="Arial Unicode MS"/>
          <w:b/>
          <w:bCs/>
          <w:i/>
          <w:iCs/>
        </w:rPr>
        <w:br w:type="page"/>
      </w:r>
    </w:p>
    <w:p w14:paraId="201C3427" w14:textId="77777777" w:rsidR="00414354" w:rsidRPr="005D43A0" w:rsidRDefault="00414354"/>
    <w:p w14:paraId="75098140" w14:textId="77777777" w:rsidR="00414354" w:rsidRPr="005D43A0" w:rsidRDefault="000445AC">
      <w:pPr>
        <w:rPr>
          <w:rStyle w:val="PageNumber"/>
          <w:b/>
          <w:bCs/>
          <w:i/>
          <w:iCs/>
        </w:rPr>
      </w:pPr>
      <w:r w:rsidRPr="005D43A0">
        <w:rPr>
          <w:rStyle w:val="PageNumber"/>
          <w:rFonts w:eastAsia="Arial Unicode MS" w:cs="Arial Unicode MS"/>
          <w:b/>
          <w:bCs/>
          <w:i/>
          <w:iCs/>
        </w:rPr>
        <w:t>Social Equity (1 to 2 pages of narrative):</w:t>
      </w:r>
    </w:p>
    <w:p w14:paraId="08B0603A" w14:textId="77777777" w:rsidR="00414354" w:rsidRPr="005D43A0" w:rsidRDefault="00414354"/>
    <w:p w14:paraId="71683ACD" w14:textId="77777777" w:rsidR="000445AC" w:rsidRPr="005D43A0" w:rsidRDefault="000445AC"/>
    <w:p w14:paraId="46A4D158" w14:textId="77777777" w:rsidR="00414354" w:rsidRPr="005D43A0" w:rsidRDefault="000445AC">
      <w:r w:rsidRPr="005D43A0">
        <w:rPr>
          <w:rFonts w:ascii="Arial Unicode MS" w:eastAsia="Arial Unicode MS" w:hAnsi="Arial Unicode MS" w:cs="Arial Unicode MS"/>
        </w:rPr>
        <w:br w:type="page"/>
      </w:r>
    </w:p>
    <w:p w14:paraId="3BFFF503" w14:textId="77777777" w:rsidR="00414354" w:rsidRPr="005D43A0" w:rsidRDefault="000445AC">
      <w:pPr>
        <w:rPr>
          <w:rStyle w:val="PageNumber"/>
          <w:b/>
          <w:bCs/>
          <w:i/>
          <w:iCs/>
        </w:rPr>
      </w:pPr>
      <w:r w:rsidRPr="005D43A0">
        <w:rPr>
          <w:rStyle w:val="PageNumber"/>
          <w:rFonts w:eastAsia="Arial Unicode MS" w:cs="Arial Unicode MS"/>
          <w:b/>
          <w:bCs/>
          <w:i/>
          <w:iCs/>
        </w:rPr>
        <w:lastRenderedPageBreak/>
        <w:t>Organizational Structure and Processes (1 to 2 pages of narrative):</w:t>
      </w:r>
    </w:p>
    <w:p w14:paraId="656737F9" w14:textId="77777777" w:rsidR="00414354" w:rsidRPr="005D43A0" w:rsidRDefault="00414354">
      <w:pPr>
        <w:rPr>
          <w:i/>
          <w:iCs/>
        </w:rPr>
      </w:pPr>
    </w:p>
    <w:p w14:paraId="43DB3B06" w14:textId="77777777" w:rsidR="000445AC" w:rsidRPr="005D43A0" w:rsidRDefault="000445AC">
      <w:pPr>
        <w:rPr>
          <w:rStyle w:val="PageNumber"/>
          <w:rFonts w:ascii="Arial Unicode MS" w:eastAsia="Arial Unicode MS" w:hAnsi="Arial Unicode MS" w:cs="Arial Unicode MS"/>
          <w:sz w:val="28"/>
          <w:szCs w:val="28"/>
        </w:rPr>
      </w:pPr>
    </w:p>
    <w:p w14:paraId="4C7440C7" w14:textId="77777777" w:rsidR="00414354" w:rsidRPr="005D43A0" w:rsidRDefault="000445AC">
      <w:r w:rsidRPr="005D43A0">
        <w:rPr>
          <w:rStyle w:val="PageNumber"/>
          <w:rFonts w:ascii="Arial Unicode MS" w:eastAsia="Arial Unicode MS" w:hAnsi="Arial Unicode MS" w:cs="Arial Unicode MS"/>
          <w:sz w:val="28"/>
          <w:szCs w:val="28"/>
        </w:rPr>
        <w:br w:type="page"/>
      </w:r>
    </w:p>
    <w:p w14:paraId="22E5E5D7" w14:textId="77777777" w:rsidR="00414354" w:rsidRPr="005D43A0" w:rsidRDefault="000445AC">
      <w:pPr>
        <w:rPr>
          <w:rStyle w:val="PageNumber"/>
          <w:sz w:val="28"/>
          <w:szCs w:val="28"/>
        </w:rPr>
      </w:pPr>
      <w:bookmarkStart w:id="18" w:name="Section_B"/>
      <w:r w:rsidRPr="005D43A0">
        <w:rPr>
          <w:rStyle w:val="PageNumber"/>
          <w:rFonts w:eastAsia="Arial Unicode MS" w:cs="Arial Unicode MS"/>
          <w:sz w:val="28"/>
          <w:szCs w:val="28"/>
        </w:rPr>
        <w:lastRenderedPageBreak/>
        <w:t>Section B: What Are Your Plans for the Future (1 to 2 Pages)</w:t>
      </w:r>
      <w:bookmarkEnd w:id="18"/>
      <w:r w:rsidRPr="005D43A0">
        <w:rPr>
          <w:rStyle w:val="PageNumber"/>
          <w:rFonts w:eastAsia="Arial Unicode MS" w:cs="Arial Unicode MS"/>
          <w:sz w:val="28"/>
          <w:szCs w:val="28"/>
        </w:rPr>
        <w:t xml:space="preserve">  </w:t>
      </w:r>
    </w:p>
    <w:p w14:paraId="68AF30E2" w14:textId="77777777" w:rsidR="00414354" w:rsidRPr="005D43A0" w:rsidRDefault="00414354">
      <w:pPr>
        <w:ind w:left="360"/>
      </w:pPr>
    </w:p>
    <w:tbl>
      <w:tblPr>
        <w:tblW w:w="946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8"/>
      </w:tblGrid>
      <w:tr w:rsidR="00414354" w:rsidRPr="005D43A0" w14:paraId="0C864CA8" w14:textId="77777777">
        <w:trPr>
          <w:trHeight w:val="3900"/>
        </w:trPr>
        <w:tc>
          <w:tcPr>
            <w:tcW w:w="9468"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440" w:type="dxa"/>
            </w:tcMar>
          </w:tcPr>
          <w:p w14:paraId="23F34EC1" w14:textId="77777777" w:rsidR="00414354" w:rsidRPr="005D43A0" w:rsidRDefault="00414354">
            <w:pPr>
              <w:ind w:left="342" w:right="360"/>
              <w:jc w:val="both"/>
            </w:pPr>
          </w:p>
          <w:p w14:paraId="4821173B" w14:textId="77777777" w:rsidR="00414354" w:rsidRPr="005D43A0" w:rsidRDefault="000445AC">
            <w:pPr>
              <w:numPr>
                <w:ilvl w:val="0"/>
                <w:numId w:val="36"/>
              </w:numPr>
              <w:rPr>
                <w:i/>
                <w:iCs/>
              </w:rPr>
            </w:pPr>
            <w:r w:rsidRPr="005D43A0">
              <w:rPr>
                <w:rStyle w:val="PageNumber"/>
              </w:rPr>
              <w:t xml:space="preserve">Write an additional 1 to </w:t>
            </w:r>
            <w:proofErr w:type="gramStart"/>
            <w:r w:rsidRPr="005D43A0">
              <w:rPr>
                <w:rStyle w:val="PageNumber"/>
              </w:rPr>
              <w:t>2 page</w:t>
            </w:r>
            <w:proofErr w:type="gramEnd"/>
            <w:r w:rsidRPr="005D43A0">
              <w:rPr>
                <w:rStyle w:val="PageNumber"/>
              </w:rPr>
              <w:t xml:space="preserve"> narrative explaining your school’s plans for the future. How will your school maintain a high-quality, standards-based, state-of-the-art learning environment for young adolescents and the adults who educate them?</w:t>
            </w:r>
            <w:r w:rsidRPr="005D43A0">
              <w:rPr>
                <w:rStyle w:val="PageNumber"/>
                <w:i/>
                <w:iCs/>
              </w:rPr>
              <w:t xml:space="preserve">  </w:t>
            </w:r>
            <w:r w:rsidRPr="005D43A0">
              <w:rPr>
                <w:rStyle w:val="PageNumber"/>
              </w:rPr>
              <w:t>The narrative should include the following:</w:t>
            </w:r>
          </w:p>
          <w:p w14:paraId="38851976" w14:textId="77777777" w:rsidR="00414354" w:rsidRPr="005D43A0" w:rsidRDefault="00414354">
            <w:pPr>
              <w:ind w:left="702" w:right="360" w:hanging="360"/>
            </w:pPr>
          </w:p>
          <w:p w14:paraId="652E9457" w14:textId="77777777" w:rsidR="00414354" w:rsidRPr="005D43A0" w:rsidRDefault="000445AC">
            <w:pPr>
              <w:numPr>
                <w:ilvl w:val="5"/>
                <w:numId w:val="37"/>
              </w:numPr>
              <w:ind w:right="360"/>
            </w:pPr>
            <w:r w:rsidRPr="005D43A0">
              <w:rPr>
                <w:rStyle w:val="PageNumber"/>
              </w:rPr>
              <w:t xml:space="preserve">   Identified priority need areas, action plans, anticipated outcomes, and expected support from the Central Office, and</w:t>
            </w:r>
          </w:p>
          <w:p w14:paraId="46FDAA97" w14:textId="77777777" w:rsidR="00414354" w:rsidRPr="005D43A0" w:rsidRDefault="000445AC">
            <w:pPr>
              <w:numPr>
                <w:ilvl w:val="5"/>
                <w:numId w:val="38"/>
              </w:numPr>
              <w:ind w:right="360"/>
              <w:rPr>
                <w:i/>
                <w:iCs/>
              </w:rPr>
            </w:pPr>
            <w:r w:rsidRPr="005D43A0">
              <w:rPr>
                <w:rStyle w:val="PageNumber"/>
              </w:rPr>
              <w:t xml:space="preserve">   Steps the school/district intends to take in the future to orient new staff to ensure they are familiar with the EE: STW program, the Essential Elements of Standards-Focused Middle-Level Schools and Programs, and the culture and expectations of the school.</w:t>
            </w:r>
          </w:p>
        </w:tc>
      </w:tr>
    </w:tbl>
    <w:p w14:paraId="17378ECB" w14:textId="77777777" w:rsidR="00414354" w:rsidRPr="005D43A0" w:rsidRDefault="00414354">
      <w:pPr>
        <w:widowControl w:val="0"/>
        <w:ind w:left="108" w:hanging="108"/>
      </w:pPr>
    </w:p>
    <w:p w14:paraId="496DB958" w14:textId="77777777" w:rsidR="00414354" w:rsidRPr="005D43A0" w:rsidRDefault="00414354">
      <w:pPr>
        <w:ind w:left="360"/>
      </w:pPr>
    </w:p>
    <w:p w14:paraId="116C3645" w14:textId="77777777" w:rsidR="000445AC" w:rsidRPr="005D43A0" w:rsidRDefault="000445AC">
      <w:pPr>
        <w:ind w:left="360"/>
      </w:pPr>
    </w:p>
    <w:p w14:paraId="7F6AAB9C" w14:textId="77777777" w:rsidR="00414354" w:rsidRPr="005D43A0" w:rsidRDefault="00414354"/>
    <w:p w14:paraId="3A4688DE" w14:textId="77777777" w:rsidR="00414354" w:rsidRPr="005D43A0" w:rsidRDefault="000445AC">
      <w:pPr>
        <w:pStyle w:val="Heading3"/>
      </w:pPr>
      <w:r w:rsidRPr="005D43A0">
        <w:rPr>
          <w:rFonts w:ascii="Arial Unicode MS" w:eastAsia="Arial Unicode MS" w:hAnsi="Arial Unicode MS" w:cs="Arial Unicode MS"/>
          <w:b w:val="0"/>
          <w:bCs w:val="0"/>
          <w:i w:val="0"/>
          <w:iCs w:val="0"/>
        </w:rPr>
        <w:br w:type="page"/>
      </w:r>
    </w:p>
    <w:p w14:paraId="3EFD769A" w14:textId="77777777" w:rsidR="00414354" w:rsidRPr="005D43A0" w:rsidRDefault="000445AC">
      <w:pPr>
        <w:pStyle w:val="Heading3"/>
      </w:pPr>
      <w:bookmarkStart w:id="19" w:name="Recent_Changes"/>
      <w:r w:rsidRPr="005D43A0">
        <w:rPr>
          <w:rFonts w:eastAsia="Arial Unicode MS" w:cs="Arial Unicode MS"/>
        </w:rPr>
        <w:lastRenderedPageBreak/>
        <w:t>PART III: RECENT CHANGES</w:t>
      </w:r>
    </w:p>
    <w:bookmarkEnd w:id="19"/>
    <w:p w14:paraId="1CBBD680" w14:textId="77777777" w:rsidR="00414354" w:rsidRPr="005D43A0" w:rsidRDefault="00414354">
      <w:pPr>
        <w:pStyle w:val="Title"/>
        <w:rPr>
          <w:rStyle w:val="PageNumber"/>
          <w:u w:val="single"/>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0"/>
      </w:tblGrid>
      <w:tr w:rsidR="00414354" w:rsidRPr="005D43A0" w14:paraId="7C206327" w14:textId="77777777">
        <w:trPr>
          <w:trHeight w:val="4200"/>
          <w:jc w:val="center"/>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350" w:type="dxa"/>
            </w:tcMar>
          </w:tcPr>
          <w:p w14:paraId="6D20BD32" w14:textId="77777777" w:rsidR="00414354" w:rsidRPr="005D43A0" w:rsidRDefault="00414354">
            <w:pPr>
              <w:ind w:left="360" w:right="270"/>
            </w:pPr>
          </w:p>
          <w:p w14:paraId="1C07190F" w14:textId="77777777" w:rsidR="00414354" w:rsidRPr="005D43A0" w:rsidRDefault="000445AC">
            <w:pPr>
              <w:ind w:left="360"/>
            </w:pPr>
            <w:r w:rsidRPr="005D43A0">
              <w:rPr>
                <w:rStyle w:val="PageNumber"/>
                <w:b/>
                <w:bCs/>
              </w:rPr>
              <w:t>Please provide specific information on any changes in the district or school in the past year.  Include any additional information (not limited to the following) on what has happened over the past year that may have had an impact on your school including:</w:t>
            </w:r>
          </w:p>
          <w:p w14:paraId="57590B85" w14:textId="77777777" w:rsidR="00414354" w:rsidRPr="005D43A0" w:rsidRDefault="00414354"/>
          <w:p w14:paraId="0E1BDA91" w14:textId="77777777" w:rsidR="00414354" w:rsidRPr="005D43A0" w:rsidRDefault="000445AC">
            <w:pPr>
              <w:numPr>
                <w:ilvl w:val="3"/>
                <w:numId w:val="39"/>
              </w:numPr>
              <w:rPr>
                <w:b/>
                <w:bCs/>
              </w:rPr>
            </w:pPr>
            <w:r w:rsidRPr="005D43A0">
              <w:rPr>
                <w:rStyle w:val="PageNumber"/>
                <w:b/>
                <w:bCs/>
              </w:rPr>
              <w:t>Changes in the Board of Education, Central Office Administration, and Building Administration.</w:t>
            </w:r>
          </w:p>
          <w:p w14:paraId="5D9C99B5" w14:textId="77777777" w:rsidR="00414354" w:rsidRPr="005D43A0" w:rsidRDefault="000445AC">
            <w:pPr>
              <w:numPr>
                <w:ilvl w:val="3"/>
                <w:numId w:val="40"/>
              </w:numPr>
              <w:rPr>
                <w:b/>
                <w:bCs/>
              </w:rPr>
            </w:pPr>
            <w:r w:rsidRPr="005D43A0">
              <w:rPr>
                <w:rStyle w:val="PageNumber"/>
                <w:b/>
                <w:bCs/>
              </w:rPr>
              <w:t>Turnover in the teaching staff.</w:t>
            </w:r>
          </w:p>
          <w:p w14:paraId="5BC194F6" w14:textId="77777777" w:rsidR="00414354" w:rsidRPr="005D43A0" w:rsidRDefault="000445AC">
            <w:pPr>
              <w:numPr>
                <w:ilvl w:val="3"/>
                <w:numId w:val="40"/>
              </w:numPr>
              <w:rPr>
                <w:b/>
                <w:bCs/>
              </w:rPr>
            </w:pPr>
            <w:r w:rsidRPr="005D43A0">
              <w:rPr>
                <w:rStyle w:val="PageNumber"/>
                <w:b/>
                <w:bCs/>
              </w:rPr>
              <w:t>Budget defeats.</w:t>
            </w:r>
          </w:p>
          <w:p w14:paraId="2C7C83E6" w14:textId="77777777" w:rsidR="00414354" w:rsidRPr="005D43A0" w:rsidRDefault="000445AC">
            <w:pPr>
              <w:numPr>
                <w:ilvl w:val="3"/>
                <w:numId w:val="40"/>
              </w:numPr>
              <w:rPr>
                <w:b/>
                <w:bCs/>
              </w:rPr>
            </w:pPr>
            <w:r w:rsidRPr="005D43A0">
              <w:rPr>
                <w:rStyle w:val="PageNumber"/>
                <w:b/>
                <w:bCs/>
              </w:rPr>
              <w:t>Changes in the school’s organization, structure, program, or demographics.</w:t>
            </w:r>
          </w:p>
          <w:p w14:paraId="3FDCE2ED" w14:textId="77777777" w:rsidR="00414354" w:rsidRPr="005D43A0" w:rsidRDefault="000445AC">
            <w:pPr>
              <w:numPr>
                <w:ilvl w:val="3"/>
                <w:numId w:val="40"/>
              </w:numPr>
              <w:rPr>
                <w:b/>
                <w:bCs/>
              </w:rPr>
            </w:pPr>
            <w:r w:rsidRPr="005D43A0">
              <w:rPr>
                <w:rStyle w:val="PageNumber"/>
                <w:b/>
                <w:bCs/>
              </w:rPr>
              <w:t>Major changes in the Master Schedule.</w:t>
            </w:r>
          </w:p>
          <w:p w14:paraId="17FA65CF" w14:textId="77777777" w:rsidR="00414354" w:rsidRPr="005D43A0" w:rsidRDefault="000445AC">
            <w:pPr>
              <w:numPr>
                <w:ilvl w:val="3"/>
                <w:numId w:val="40"/>
              </w:numPr>
              <w:rPr>
                <w:b/>
                <w:bCs/>
              </w:rPr>
            </w:pPr>
            <w:r w:rsidRPr="005D43A0">
              <w:rPr>
                <w:rStyle w:val="PageNumber"/>
                <w:b/>
                <w:bCs/>
              </w:rPr>
              <w:t xml:space="preserve">Changes in how students are grouped and/or assigned to classes. </w:t>
            </w:r>
          </w:p>
        </w:tc>
      </w:tr>
    </w:tbl>
    <w:p w14:paraId="0188CEC6" w14:textId="77777777" w:rsidR="00414354" w:rsidRPr="005D43A0" w:rsidRDefault="00414354">
      <w:pPr>
        <w:pStyle w:val="Title"/>
        <w:widowControl w:val="0"/>
        <w:ind w:left="108" w:hanging="108"/>
        <w:rPr>
          <w:rStyle w:val="PageNumber"/>
          <w:u w:val="single"/>
        </w:rPr>
      </w:pPr>
    </w:p>
    <w:p w14:paraId="7871424A" w14:textId="77777777" w:rsidR="00414354" w:rsidRPr="005D43A0" w:rsidRDefault="00414354">
      <w:pPr>
        <w:ind w:left="810" w:hanging="810"/>
        <w:rPr>
          <w:b/>
          <w:bCs/>
        </w:rPr>
      </w:pPr>
    </w:p>
    <w:p w14:paraId="2C091236" w14:textId="77777777" w:rsidR="00414354" w:rsidRPr="005D43A0" w:rsidRDefault="00414354">
      <w:pPr>
        <w:ind w:left="810" w:hanging="810"/>
        <w:rPr>
          <w:b/>
          <w:bCs/>
        </w:rPr>
      </w:pPr>
    </w:p>
    <w:p w14:paraId="730C7443" w14:textId="77777777" w:rsidR="00414354" w:rsidRPr="005D43A0" w:rsidRDefault="000445AC">
      <w:pPr>
        <w:numPr>
          <w:ilvl w:val="0"/>
          <w:numId w:val="42"/>
        </w:numPr>
      </w:pPr>
      <w:r w:rsidRPr="005D43A0">
        <w:t>Please describe any changes in the Board of Education, Central Office Administration, or building administration that have occurred in the past year.</w:t>
      </w:r>
    </w:p>
    <w:p w14:paraId="3FD51597" w14:textId="77777777" w:rsidR="00414354" w:rsidRPr="005D43A0" w:rsidRDefault="00414354">
      <w:pPr>
        <w:ind w:left="630" w:hanging="540"/>
      </w:pPr>
    </w:p>
    <w:p w14:paraId="6CAA2762" w14:textId="77777777" w:rsidR="00414354" w:rsidRPr="005D43A0" w:rsidRDefault="00414354">
      <w:pPr>
        <w:ind w:left="630" w:hanging="540"/>
      </w:pPr>
    </w:p>
    <w:p w14:paraId="56B5B929" w14:textId="77777777" w:rsidR="00414354" w:rsidRPr="005D43A0" w:rsidRDefault="00414354">
      <w:pPr>
        <w:ind w:left="630" w:hanging="540"/>
      </w:pPr>
    </w:p>
    <w:p w14:paraId="148D3CBA" w14:textId="77777777" w:rsidR="00414354" w:rsidRPr="005D43A0" w:rsidRDefault="00414354">
      <w:pPr>
        <w:ind w:left="630" w:hanging="540"/>
      </w:pPr>
    </w:p>
    <w:p w14:paraId="095F7574" w14:textId="77777777" w:rsidR="00414354" w:rsidRPr="005D43A0" w:rsidRDefault="00414354">
      <w:pPr>
        <w:ind w:left="630" w:hanging="540"/>
      </w:pPr>
    </w:p>
    <w:p w14:paraId="2E299A5D" w14:textId="77777777" w:rsidR="00414354" w:rsidRPr="005D43A0" w:rsidRDefault="00414354">
      <w:pPr>
        <w:ind w:left="630" w:hanging="540"/>
      </w:pPr>
    </w:p>
    <w:p w14:paraId="0D13B69B" w14:textId="77777777" w:rsidR="00414354" w:rsidRPr="005D43A0" w:rsidRDefault="00414354">
      <w:pPr>
        <w:ind w:left="630" w:hanging="540"/>
      </w:pPr>
    </w:p>
    <w:p w14:paraId="48512376" w14:textId="77777777" w:rsidR="00414354" w:rsidRPr="005D43A0" w:rsidRDefault="00414354">
      <w:pPr>
        <w:ind w:left="630" w:hanging="540"/>
      </w:pPr>
    </w:p>
    <w:p w14:paraId="6BCA46D2" w14:textId="77777777" w:rsidR="00414354" w:rsidRPr="005D43A0" w:rsidRDefault="00414354">
      <w:pPr>
        <w:ind w:left="630" w:hanging="540"/>
      </w:pPr>
    </w:p>
    <w:p w14:paraId="4A0BE824" w14:textId="77777777" w:rsidR="00414354" w:rsidRPr="005D43A0" w:rsidRDefault="00414354">
      <w:pPr>
        <w:ind w:left="630" w:hanging="540"/>
      </w:pPr>
    </w:p>
    <w:p w14:paraId="45D57EAD" w14:textId="77777777" w:rsidR="00414354" w:rsidRPr="005D43A0" w:rsidRDefault="00414354">
      <w:pPr>
        <w:ind w:left="630" w:hanging="540"/>
      </w:pPr>
    </w:p>
    <w:p w14:paraId="2A698545" w14:textId="77777777" w:rsidR="00414354" w:rsidRPr="005D43A0" w:rsidRDefault="000445AC">
      <w:pPr>
        <w:numPr>
          <w:ilvl w:val="0"/>
          <w:numId w:val="42"/>
        </w:numPr>
      </w:pPr>
      <w:r w:rsidRPr="005D43A0">
        <w:t>Please detail the changes that have occurred in the teaching staff (turnover) in the past year.</w:t>
      </w:r>
    </w:p>
    <w:p w14:paraId="2D2A7A6A" w14:textId="77777777" w:rsidR="00414354" w:rsidRPr="005D43A0" w:rsidRDefault="00414354">
      <w:pPr>
        <w:ind w:left="630" w:hanging="540"/>
      </w:pPr>
    </w:p>
    <w:p w14:paraId="51A6FFE3" w14:textId="77777777" w:rsidR="00414354" w:rsidRPr="005D43A0" w:rsidRDefault="00414354">
      <w:pPr>
        <w:ind w:left="630" w:hanging="540"/>
      </w:pPr>
    </w:p>
    <w:p w14:paraId="0EB376F8" w14:textId="77777777" w:rsidR="00414354" w:rsidRPr="005D43A0" w:rsidRDefault="00414354">
      <w:pPr>
        <w:ind w:left="630" w:hanging="540"/>
      </w:pPr>
    </w:p>
    <w:p w14:paraId="15E7B0DC" w14:textId="77777777" w:rsidR="00414354" w:rsidRPr="005D43A0" w:rsidRDefault="00414354">
      <w:pPr>
        <w:ind w:left="630" w:hanging="540"/>
      </w:pPr>
    </w:p>
    <w:p w14:paraId="74789434" w14:textId="77777777" w:rsidR="00414354" w:rsidRPr="005D43A0" w:rsidRDefault="00414354">
      <w:pPr>
        <w:ind w:left="630" w:hanging="540"/>
      </w:pPr>
    </w:p>
    <w:p w14:paraId="50DA7624" w14:textId="77777777" w:rsidR="00414354" w:rsidRPr="005D43A0" w:rsidRDefault="00414354">
      <w:pPr>
        <w:ind w:left="630" w:hanging="540"/>
      </w:pPr>
    </w:p>
    <w:p w14:paraId="67F3289B" w14:textId="77777777" w:rsidR="00414354" w:rsidRPr="005D43A0" w:rsidRDefault="00414354">
      <w:pPr>
        <w:ind w:left="630" w:hanging="540"/>
      </w:pPr>
    </w:p>
    <w:p w14:paraId="7669A0DD" w14:textId="77777777" w:rsidR="00414354" w:rsidRPr="005D43A0" w:rsidRDefault="00414354">
      <w:pPr>
        <w:ind w:left="630" w:hanging="540"/>
      </w:pPr>
    </w:p>
    <w:p w14:paraId="4D4D4754" w14:textId="77777777" w:rsidR="00414354" w:rsidRPr="005D43A0" w:rsidRDefault="00414354">
      <w:pPr>
        <w:ind w:left="90"/>
      </w:pPr>
    </w:p>
    <w:p w14:paraId="28B643E6" w14:textId="77777777" w:rsidR="00414354" w:rsidRPr="005D43A0" w:rsidRDefault="00414354">
      <w:pPr>
        <w:ind w:left="90"/>
      </w:pPr>
    </w:p>
    <w:p w14:paraId="735794FC" w14:textId="77777777" w:rsidR="00414354" w:rsidRPr="005D43A0" w:rsidRDefault="000445AC">
      <w:pPr>
        <w:ind w:left="90"/>
      </w:pPr>
      <w:r w:rsidRPr="005D43A0">
        <w:t>iii.</w:t>
      </w:r>
      <w:r w:rsidRPr="005D43A0">
        <w:tab/>
        <w:t>If there have been any school budget defeats in the past year, please explain their impact on the middle-level school’s operations, staffing, and programs.</w:t>
      </w:r>
    </w:p>
    <w:p w14:paraId="01FB7DDD" w14:textId="77777777" w:rsidR="00414354" w:rsidRPr="005D43A0" w:rsidRDefault="00414354">
      <w:pPr>
        <w:ind w:left="90"/>
      </w:pPr>
    </w:p>
    <w:p w14:paraId="28183392" w14:textId="77777777" w:rsidR="00414354" w:rsidRPr="005D43A0" w:rsidRDefault="000445AC">
      <w:pPr>
        <w:ind w:left="90"/>
      </w:pPr>
      <w:r w:rsidRPr="005D43A0">
        <w:t>iv.</w:t>
      </w:r>
      <w:r w:rsidRPr="005D43A0">
        <w:tab/>
        <w:t xml:space="preserve">Please describe any changes in the school’s organization, structure, program, or </w:t>
      </w:r>
      <w:r w:rsidRPr="005D43A0">
        <w:tab/>
        <w:t>demographics in the past year.</w:t>
      </w:r>
    </w:p>
    <w:p w14:paraId="437F28EE" w14:textId="77777777" w:rsidR="00414354" w:rsidRPr="005D43A0" w:rsidRDefault="00414354">
      <w:pPr>
        <w:ind w:left="630" w:hanging="540"/>
      </w:pPr>
    </w:p>
    <w:p w14:paraId="0052087C" w14:textId="77777777" w:rsidR="00414354" w:rsidRPr="005D43A0" w:rsidRDefault="00414354">
      <w:pPr>
        <w:ind w:left="630" w:hanging="540"/>
      </w:pPr>
    </w:p>
    <w:p w14:paraId="661C1E3D" w14:textId="77777777" w:rsidR="00414354" w:rsidRPr="005D43A0" w:rsidRDefault="00414354">
      <w:pPr>
        <w:ind w:left="630" w:hanging="540"/>
      </w:pPr>
    </w:p>
    <w:p w14:paraId="5FC0F5E8" w14:textId="77777777" w:rsidR="00414354" w:rsidRPr="005D43A0" w:rsidRDefault="00414354">
      <w:pPr>
        <w:ind w:left="630" w:hanging="540"/>
      </w:pPr>
    </w:p>
    <w:p w14:paraId="08A6B527" w14:textId="77777777" w:rsidR="00414354" w:rsidRPr="005D43A0" w:rsidRDefault="00414354">
      <w:pPr>
        <w:ind w:left="630" w:hanging="540"/>
      </w:pPr>
    </w:p>
    <w:p w14:paraId="7E8053E9" w14:textId="77777777" w:rsidR="00414354" w:rsidRPr="005D43A0" w:rsidRDefault="00414354">
      <w:pPr>
        <w:ind w:left="630" w:hanging="540"/>
      </w:pPr>
    </w:p>
    <w:p w14:paraId="1C1FFB12" w14:textId="77777777" w:rsidR="00414354" w:rsidRPr="005D43A0" w:rsidRDefault="00414354">
      <w:pPr>
        <w:ind w:left="630" w:hanging="540"/>
      </w:pPr>
    </w:p>
    <w:p w14:paraId="11EFAAE6" w14:textId="77777777" w:rsidR="00414354" w:rsidRPr="005D43A0" w:rsidRDefault="00414354">
      <w:pPr>
        <w:ind w:left="630" w:hanging="540"/>
      </w:pPr>
    </w:p>
    <w:p w14:paraId="327BE65D" w14:textId="77777777" w:rsidR="00414354" w:rsidRPr="005D43A0" w:rsidRDefault="00414354">
      <w:pPr>
        <w:ind w:left="630" w:hanging="540"/>
      </w:pPr>
    </w:p>
    <w:p w14:paraId="56414916" w14:textId="77777777" w:rsidR="00414354" w:rsidRPr="005D43A0" w:rsidRDefault="00414354">
      <w:pPr>
        <w:ind w:left="630" w:hanging="540"/>
      </w:pPr>
    </w:p>
    <w:p w14:paraId="219DBFE3" w14:textId="77777777" w:rsidR="00414354" w:rsidRPr="005D43A0" w:rsidRDefault="00414354">
      <w:pPr>
        <w:ind w:left="630" w:hanging="540"/>
      </w:pPr>
    </w:p>
    <w:p w14:paraId="3BD73AB6" w14:textId="77777777" w:rsidR="00414354" w:rsidRPr="005D43A0" w:rsidRDefault="000445AC">
      <w:pPr>
        <w:ind w:left="90"/>
      </w:pPr>
      <w:r w:rsidRPr="005D43A0">
        <w:t>v.</w:t>
      </w:r>
      <w:r w:rsidRPr="005D43A0">
        <w:tab/>
        <w:t>Please des</w:t>
      </w:r>
      <w:r w:rsidR="00875B38">
        <w:t>cribe any major changes in the master s</w:t>
      </w:r>
      <w:r w:rsidRPr="005D43A0">
        <w:t>chedule in the past three years.</w:t>
      </w:r>
    </w:p>
    <w:p w14:paraId="4AF42A63" w14:textId="77777777" w:rsidR="00414354" w:rsidRPr="005D43A0" w:rsidRDefault="00414354">
      <w:pPr>
        <w:ind w:left="630" w:hanging="540"/>
      </w:pPr>
    </w:p>
    <w:p w14:paraId="140B02BE" w14:textId="77777777" w:rsidR="00414354" w:rsidRPr="005D43A0" w:rsidRDefault="00414354">
      <w:pPr>
        <w:ind w:left="630" w:hanging="540"/>
      </w:pPr>
    </w:p>
    <w:p w14:paraId="0574E049" w14:textId="77777777" w:rsidR="00414354" w:rsidRPr="005D43A0" w:rsidRDefault="00414354">
      <w:pPr>
        <w:ind w:left="630" w:hanging="540"/>
      </w:pPr>
    </w:p>
    <w:p w14:paraId="6FCCF8E7" w14:textId="77777777" w:rsidR="00414354" w:rsidRPr="005D43A0" w:rsidRDefault="00414354">
      <w:pPr>
        <w:ind w:left="630" w:hanging="540"/>
      </w:pPr>
    </w:p>
    <w:p w14:paraId="2575B273" w14:textId="77777777" w:rsidR="00414354" w:rsidRPr="005D43A0" w:rsidRDefault="00414354">
      <w:pPr>
        <w:ind w:left="630" w:hanging="540"/>
      </w:pPr>
    </w:p>
    <w:p w14:paraId="2F4BBB6C" w14:textId="77777777" w:rsidR="00414354" w:rsidRPr="005D43A0" w:rsidRDefault="00414354">
      <w:pPr>
        <w:ind w:left="630" w:hanging="540"/>
      </w:pPr>
    </w:p>
    <w:p w14:paraId="0761E951" w14:textId="77777777" w:rsidR="00414354" w:rsidRPr="005D43A0" w:rsidRDefault="00414354">
      <w:pPr>
        <w:ind w:left="630" w:hanging="540"/>
      </w:pPr>
    </w:p>
    <w:p w14:paraId="52407C0D" w14:textId="77777777" w:rsidR="00414354" w:rsidRPr="005D43A0" w:rsidRDefault="00414354">
      <w:pPr>
        <w:ind w:left="630" w:hanging="540"/>
      </w:pPr>
    </w:p>
    <w:p w14:paraId="0EE3DE56" w14:textId="77777777" w:rsidR="00414354" w:rsidRPr="005D43A0" w:rsidRDefault="00414354">
      <w:pPr>
        <w:ind w:left="630" w:hanging="540"/>
      </w:pPr>
    </w:p>
    <w:p w14:paraId="56D53406" w14:textId="77777777" w:rsidR="00414354" w:rsidRPr="005D43A0" w:rsidRDefault="00414354">
      <w:pPr>
        <w:ind w:left="630" w:hanging="540"/>
      </w:pPr>
    </w:p>
    <w:p w14:paraId="4C39BF84" w14:textId="77777777" w:rsidR="00414354" w:rsidRPr="005D43A0" w:rsidRDefault="00414354">
      <w:pPr>
        <w:ind w:left="630" w:hanging="540"/>
      </w:pPr>
    </w:p>
    <w:p w14:paraId="5E751606" w14:textId="77777777" w:rsidR="00414354" w:rsidRPr="005D43A0" w:rsidRDefault="000445AC">
      <w:r w:rsidRPr="005D43A0">
        <w:rPr>
          <w:rFonts w:eastAsia="Arial Unicode MS" w:cs="Arial Unicode MS"/>
        </w:rPr>
        <w:t>vi.</w:t>
      </w:r>
      <w:r w:rsidRPr="005D43A0">
        <w:rPr>
          <w:rFonts w:eastAsia="Arial Unicode MS" w:cs="Arial Unicode MS"/>
        </w:rPr>
        <w:tab/>
        <w:t xml:space="preserve">Please describe any changes in the past year in how students are grouped and/or </w:t>
      </w:r>
      <w:r w:rsidRPr="005D43A0">
        <w:rPr>
          <w:rFonts w:eastAsia="Arial Unicode MS" w:cs="Arial Unicode MS"/>
        </w:rPr>
        <w:tab/>
        <w:t xml:space="preserve">assigned to classes. </w:t>
      </w:r>
    </w:p>
    <w:p w14:paraId="4CDAD3AC" w14:textId="77777777" w:rsidR="00414354" w:rsidRPr="005D43A0" w:rsidRDefault="00414354">
      <w:pPr>
        <w:rPr>
          <w:rStyle w:val="PageNumber"/>
          <w:u w:val="single"/>
        </w:rPr>
      </w:pPr>
    </w:p>
    <w:p w14:paraId="01F7521E" w14:textId="77777777" w:rsidR="00414354" w:rsidRPr="005D43A0" w:rsidRDefault="00414354">
      <w:pPr>
        <w:rPr>
          <w:rStyle w:val="PageNumber"/>
          <w:u w:val="single"/>
        </w:rPr>
      </w:pPr>
    </w:p>
    <w:p w14:paraId="0815FA34" w14:textId="77777777" w:rsidR="00414354" w:rsidRPr="005D43A0" w:rsidRDefault="00414354">
      <w:pPr>
        <w:rPr>
          <w:rStyle w:val="PageNumber"/>
          <w:u w:val="single"/>
        </w:rPr>
      </w:pPr>
    </w:p>
    <w:p w14:paraId="4E2C644D" w14:textId="77777777" w:rsidR="00414354" w:rsidRPr="005D43A0" w:rsidRDefault="00414354">
      <w:pPr>
        <w:rPr>
          <w:rStyle w:val="PageNumber"/>
          <w:u w:val="single"/>
        </w:rPr>
      </w:pPr>
    </w:p>
    <w:p w14:paraId="1810AC6A" w14:textId="77777777" w:rsidR="00414354" w:rsidRPr="005D43A0" w:rsidRDefault="00414354">
      <w:pPr>
        <w:rPr>
          <w:rStyle w:val="PageNumber"/>
          <w:u w:val="single"/>
        </w:rPr>
      </w:pPr>
    </w:p>
    <w:p w14:paraId="52B32FE1" w14:textId="77777777" w:rsidR="00414354" w:rsidRPr="005D43A0" w:rsidRDefault="00414354">
      <w:pPr>
        <w:rPr>
          <w:rStyle w:val="PageNumber"/>
          <w:u w:val="single"/>
        </w:rPr>
      </w:pPr>
    </w:p>
    <w:p w14:paraId="3F40AE9E" w14:textId="77777777" w:rsidR="00414354" w:rsidRPr="005D43A0" w:rsidRDefault="00414354">
      <w:pPr>
        <w:pStyle w:val="Title"/>
        <w:rPr>
          <w:b w:val="0"/>
          <w:bCs w:val="0"/>
        </w:rPr>
      </w:pPr>
    </w:p>
    <w:p w14:paraId="2F77C21C" w14:textId="77777777" w:rsidR="00414354" w:rsidRPr="005D43A0" w:rsidRDefault="00414354">
      <w:pPr>
        <w:pStyle w:val="Title"/>
        <w:rPr>
          <w:b w:val="0"/>
          <w:bCs w:val="0"/>
        </w:rPr>
      </w:pPr>
    </w:p>
    <w:p w14:paraId="205E766E" w14:textId="77777777" w:rsidR="00414354" w:rsidRPr="005D43A0" w:rsidRDefault="00414354">
      <w:pPr>
        <w:pStyle w:val="Title"/>
        <w:widowControl w:val="0"/>
        <w:ind w:left="828" w:hanging="828"/>
        <w:rPr>
          <w:b w:val="0"/>
          <w:bCs w:val="0"/>
        </w:rPr>
      </w:pPr>
    </w:p>
    <w:p w14:paraId="62F20DA9" w14:textId="77777777" w:rsidR="00414354" w:rsidRPr="005D43A0" w:rsidRDefault="00414354">
      <w:pPr>
        <w:pStyle w:val="Title"/>
        <w:rPr>
          <w:i w:val="0"/>
          <w:iCs w:val="0"/>
        </w:rPr>
      </w:pPr>
    </w:p>
    <w:p w14:paraId="7B02F2F8" w14:textId="77777777" w:rsidR="00414354" w:rsidRPr="005D43A0" w:rsidRDefault="000445AC">
      <w:r w:rsidRPr="005D43A0">
        <w:rPr>
          <w:rStyle w:val="PageNumber"/>
          <w:rFonts w:ascii="Arial Unicode MS" w:eastAsia="Arial Unicode MS" w:hAnsi="Arial Unicode MS" w:cs="Arial Unicode MS"/>
          <w:u w:val="single"/>
        </w:rPr>
        <w:br w:type="page"/>
      </w:r>
    </w:p>
    <w:p w14:paraId="3B30077C" w14:textId="77777777" w:rsidR="00414354" w:rsidRPr="005D43A0" w:rsidRDefault="000445AC">
      <w:r w:rsidRPr="005D43A0">
        <w:rPr>
          <w:rStyle w:val="PageNumber"/>
          <w:rFonts w:eastAsia="Arial Unicode MS" w:cs="Arial Unicode MS"/>
          <w:b/>
          <w:bCs/>
        </w:rPr>
        <w:lastRenderedPageBreak/>
        <w:t xml:space="preserve"> </w:t>
      </w:r>
    </w:p>
    <w:p w14:paraId="3C9BEF65" w14:textId="77777777" w:rsidR="00414354" w:rsidRPr="005D43A0" w:rsidRDefault="000445AC">
      <w:pPr>
        <w:pStyle w:val="Heading3"/>
      </w:pPr>
      <w:bookmarkStart w:id="20" w:name="Assurances"/>
      <w:r w:rsidRPr="005D43A0">
        <w:rPr>
          <w:rFonts w:eastAsia="Arial Unicode MS" w:cs="Arial Unicode MS"/>
        </w:rPr>
        <w:t>PART IV: ASSURANCES</w:t>
      </w:r>
    </w:p>
    <w:bookmarkEnd w:id="20"/>
    <w:p w14:paraId="453BDD3E" w14:textId="77777777" w:rsidR="00414354" w:rsidRPr="005D43A0" w:rsidRDefault="00414354">
      <w:pPr>
        <w:rPr>
          <w:rStyle w:val="PageNumber"/>
          <w:u w:val="single"/>
        </w:rPr>
      </w:pPr>
    </w:p>
    <w:p w14:paraId="24A36E6A" w14:textId="77777777" w:rsidR="00414354" w:rsidRPr="005D43A0" w:rsidRDefault="00414354">
      <w:pPr>
        <w:rPr>
          <w:rStyle w:val="PageNumber"/>
          <w:u w:val="single"/>
        </w:rPr>
      </w:pPr>
    </w:p>
    <w:p w14:paraId="2CCF98A6" w14:textId="77777777" w:rsidR="00414354" w:rsidRPr="005D43A0" w:rsidRDefault="00414354">
      <w:pPr>
        <w:rPr>
          <w:rStyle w:val="PageNumber"/>
          <w:u w:val="single"/>
        </w:rPr>
      </w:pPr>
    </w:p>
    <w:p w14:paraId="331FDE5D" w14:textId="77777777" w:rsidR="00414354" w:rsidRPr="005D43A0" w:rsidRDefault="000445AC">
      <w:r w:rsidRPr="005D43A0">
        <w:rPr>
          <w:rStyle w:val="PageNumber"/>
          <w:rFonts w:eastAsia="Arial Unicode MS" w:cs="Arial Unicode MS"/>
          <w:u w:val="single"/>
        </w:rPr>
        <w:t>Signature and Permission:</w:t>
      </w:r>
    </w:p>
    <w:p w14:paraId="68A26941" w14:textId="77777777" w:rsidR="00414354" w:rsidRPr="005D43A0" w:rsidRDefault="00414354"/>
    <w:p w14:paraId="39ACC9CA" w14:textId="77777777" w:rsidR="00414354" w:rsidRPr="005D43A0" w:rsidRDefault="000445AC">
      <w:r w:rsidRPr="005D43A0">
        <w:rPr>
          <w:rFonts w:eastAsia="Arial Unicode MS" w:cs="Arial Unicode MS"/>
        </w:rPr>
        <w:t>I am aware applications developed and written solely by consultants will not be considered, and I certify that the initial designation application (including narrative) preparation was a collaborative process involving site administrators, teachers, and other key stakeholders.</w:t>
      </w:r>
    </w:p>
    <w:p w14:paraId="34C628CB" w14:textId="77777777" w:rsidR="00414354" w:rsidRPr="005D43A0" w:rsidRDefault="00414354"/>
    <w:p w14:paraId="3117C87E" w14:textId="77777777" w:rsidR="00414354" w:rsidRPr="005D43A0" w:rsidRDefault="000445AC">
      <w:r w:rsidRPr="005D43A0">
        <w:rPr>
          <w:rFonts w:eastAsia="Arial Unicode MS" w:cs="Arial Unicode MS"/>
        </w:rPr>
        <w:t xml:space="preserve">I give permission to the National Forum to Accelerate Middle Grades Reform, the New York State Middle School Association, the New York State Education Department, and the Essential Elements: Schools-to-Watch Leadership Team to publish the information and materials included in this application on their websites in order to help other schools move toward high performance and implement </w:t>
      </w:r>
      <w:r w:rsidRPr="005D43A0">
        <w:rPr>
          <w:rStyle w:val="PageNumber"/>
          <w:rFonts w:eastAsia="Arial Unicode MS" w:cs="Arial Unicode MS"/>
          <w:i/>
          <w:iCs/>
        </w:rPr>
        <w:t>Regents Policy Statement on Middle-Level Education</w:t>
      </w:r>
      <w:r w:rsidRPr="005D43A0">
        <w:rPr>
          <w:rFonts w:eastAsia="Arial Unicode MS" w:cs="Arial Unicode MS"/>
        </w:rPr>
        <w:t xml:space="preserve"> and the Department’s </w:t>
      </w:r>
      <w:r w:rsidRPr="005D43A0">
        <w:rPr>
          <w:rStyle w:val="PageNumber"/>
          <w:rFonts w:eastAsia="Arial Unicode MS" w:cs="Arial Unicode MS"/>
          <w:i/>
          <w:iCs/>
        </w:rPr>
        <w:t>Essential Elements of Standards-Focused Middle-Level Schools and Programs</w:t>
      </w:r>
      <w:r w:rsidRPr="005D43A0">
        <w:rPr>
          <w:rFonts w:eastAsia="Arial Unicode MS" w:cs="Arial Unicode MS"/>
        </w:rPr>
        <w:t xml:space="preserve">.  </w:t>
      </w:r>
    </w:p>
    <w:p w14:paraId="78734DF4" w14:textId="77777777" w:rsidR="00414354" w:rsidRPr="005D43A0" w:rsidRDefault="00414354"/>
    <w:p w14:paraId="7A829514" w14:textId="07922A43" w:rsidR="00414354" w:rsidRPr="005D43A0" w:rsidRDefault="000445AC">
      <w:r w:rsidRPr="005D43A0">
        <w:rPr>
          <w:rFonts w:eastAsia="Arial Unicode MS" w:cs="Arial Unicode MS"/>
        </w:rPr>
        <w:t xml:space="preserve">I understand that representatives of the Essential Elements: Schools-to-Watch program may conduct a site visit to my school during the </w:t>
      </w:r>
      <w:r w:rsidR="008D6562">
        <w:t>20</w:t>
      </w:r>
      <w:r w:rsidR="001225BD">
        <w:t>2</w:t>
      </w:r>
      <w:r w:rsidR="000A7DAE">
        <w:t>1</w:t>
      </w:r>
      <w:r w:rsidR="001F3275">
        <w:t>-2</w:t>
      </w:r>
      <w:r w:rsidR="000A7DAE">
        <w:t>2</w:t>
      </w:r>
      <w:r w:rsidR="008D6562" w:rsidRPr="005D43A0">
        <w:t xml:space="preserve"> </w:t>
      </w:r>
      <w:r w:rsidRPr="005D43A0">
        <w:rPr>
          <w:rFonts w:eastAsia="Arial Unicode MS" w:cs="Arial Unicode MS"/>
        </w:rPr>
        <w:t xml:space="preserve">school year, and that we will gladly host such a visit.  Furthermore, if my school is selected as an Essential Elements: Schools-to-Watch school, a documentation team may visit the school </w:t>
      </w:r>
      <w:proofErr w:type="gramStart"/>
      <w:r w:rsidRPr="005D43A0">
        <w:rPr>
          <w:rFonts w:eastAsia="Arial Unicode MS" w:cs="Arial Unicode MS"/>
        </w:rPr>
        <w:t>in order to</w:t>
      </w:r>
      <w:proofErr w:type="gramEnd"/>
      <w:r w:rsidRPr="005D43A0">
        <w:rPr>
          <w:rFonts w:eastAsia="Arial Unicode MS" w:cs="Arial Unicode MS"/>
        </w:rPr>
        <w:t xml:space="preserve"> gather further information for a case study.  This case study may include written and photographic and/or videotaped documentation.  My staff and I </w:t>
      </w:r>
      <w:proofErr w:type="gramStart"/>
      <w:r w:rsidRPr="005D43A0">
        <w:rPr>
          <w:rFonts w:eastAsia="Arial Unicode MS" w:cs="Arial Unicode MS"/>
        </w:rPr>
        <w:t>will cooperate in the data-gathering effort to the fullest extent</w:t>
      </w:r>
      <w:proofErr w:type="gramEnd"/>
      <w:r w:rsidRPr="005D43A0">
        <w:rPr>
          <w:rFonts w:eastAsia="Arial Unicode MS" w:cs="Arial Unicode MS"/>
        </w:rPr>
        <w:t xml:space="preserve"> possible and will assist in obtaining the necessary releases for the case study. </w:t>
      </w:r>
    </w:p>
    <w:p w14:paraId="7E9E21D0" w14:textId="77777777" w:rsidR="00414354" w:rsidRPr="005D43A0" w:rsidRDefault="00414354"/>
    <w:p w14:paraId="13842B04" w14:textId="4A769CE4" w:rsidR="00414354" w:rsidRPr="005D43A0" w:rsidRDefault="000445AC">
      <w:r w:rsidRPr="005D43A0">
        <w:rPr>
          <w:rFonts w:eastAsia="Arial Unicode MS" w:cs="Arial Unicode MS"/>
        </w:rPr>
        <w:t xml:space="preserve">If selected as an Essential Elements School to Watch, an award will be presented to the school at a national conference </w:t>
      </w:r>
      <w:r w:rsidR="008D6562">
        <w:rPr>
          <w:rFonts w:eastAsia="Arial Unicode MS" w:cs="Arial Unicode MS"/>
        </w:rPr>
        <w:t xml:space="preserve">in Washington DC in June of </w:t>
      </w:r>
      <w:r w:rsidR="001F3275">
        <w:rPr>
          <w:rFonts w:eastAsia="Arial Unicode MS" w:cs="Arial Unicode MS"/>
          <w:u w:val="single"/>
        </w:rPr>
        <w:t>202</w:t>
      </w:r>
      <w:r w:rsidR="000A7DAE">
        <w:rPr>
          <w:rFonts w:eastAsia="Arial Unicode MS" w:cs="Arial Unicode MS"/>
          <w:u w:val="single"/>
        </w:rPr>
        <w:t>2</w:t>
      </w:r>
      <w:r w:rsidRPr="005D43A0">
        <w:rPr>
          <w:rFonts w:eastAsia="Arial Unicode MS" w:cs="Arial Unicode MS"/>
        </w:rPr>
        <w:t xml:space="preserve">. If selected I will make every effort to secure the resources necessary to send a team or representative to accept that award on the school’s behalf.    </w:t>
      </w:r>
    </w:p>
    <w:p w14:paraId="5072F512" w14:textId="77777777" w:rsidR="00414354" w:rsidRPr="005D43A0" w:rsidRDefault="00414354"/>
    <w:p w14:paraId="65308B5A" w14:textId="5AF1B7D6" w:rsidR="00414354" w:rsidRPr="005D43A0" w:rsidRDefault="000445AC">
      <w:r w:rsidRPr="005D43A0">
        <w:rPr>
          <w:rFonts w:eastAsia="Arial Unicode MS" w:cs="Arial Unicode MS"/>
        </w:rPr>
        <w:t xml:space="preserve">Further, if selected as an Essential Elements School to Watch, an award will be presented to the school at the annual conference of the New York State Middle School Association in the fall of </w:t>
      </w:r>
      <w:r w:rsidR="001F3275">
        <w:rPr>
          <w:rFonts w:eastAsia="Arial Unicode MS" w:cs="Arial Unicode MS"/>
          <w:u w:val="single"/>
        </w:rPr>
        <w:t>202</w:t>
      </w:r>
      <w:r w:rsidR="000A7DAE">
        <w:rPr>
          <w:rFonts w:eastAsia="Arial Unicode MS" w:cs="Arial Unicode MS"/>
          <w:u w:val="single"/>
        </w:rPr>
        <w:t>2</w:t>
      </w:r>
      <w:r w:rsidRPr="005D43A0">
        <w:rPr>
          <w:rFonts w:eastAsia="Arial Unicode MS" w:cs="Arial Unicode MS"/>
        </w:rPr>
        <w:t>. If selected I will make every effort to secure the resources necessary to send a team or representatives to accept that award on the school’s behalf and to present a workshop at the conference in which one or more of our instructional best practices will be showcased. Also, I will encourage and support my principal</w:t>
      </w:r>
      <w:r w:rsidR="00875B38">
        <w:rPr>
          <w:rFonts w:eastAsia="Arial Unicode MS" w:cs="Arial Unicode MS"/>
        </w:rPr>
        <w:t>’s participation in the annual c</w:t>
      </w:r>
      <w:r w:rsidRPr="005D43A0">
        <w:rPr>
          <w:rFonts w:eastAsia="Arial Unicode MS" w:cs="Arial Unicode MS"/>
        </w:rPr>
        <w:t>onvening of EE: STW Principals held during the NYSMSA annual conference.</w:t>
      </w:r>
    </w:p>
    <w:p w14:paraId="125EF768" w14:textId="77777777" w:rsidR="00414354" w:rsidRPr="005D43A0" w:rsidRDefault="00414354"/>
    <w:p w14:paraId="6045FFFC" w14:textId="77777777" w:rsidR="00414354" w:rsidRPr="005D43A0" w:rsidRDefault="000445AC">
      <w:r w:rsidRPr="005D43A0">
        <w:rPr>
          <w:rFonts w:eastAsia="Arial Unicode MS" w:cs="Arial Unicode MS"/>
        </w:rPr>
        <w:t>I recognize that being selected as an Essential</w:t>
      </w:r>
      <w:r w:rsidR="00875B38">
        <w:rPr>
          <w:rFonts w:eastAsia="Arial Unicode MS" w:cs="Arial Unicode MS"/>
        </w:rPr>
        <w:t xml:space="preserve"> Elements</w:t>
      </w:r>
      <w:r w:rsidRPr="005D43A0">
        <w:rPr>
          <w:rFonts w:eastAsia="Arial Unicode MS" w:cs="Arial Unicode MS"/>
        </w:rPr>
        <w:t xml:space="preserve">: Schools-to-Watch school will result in an increase in outside visitors and publicity.  We are prepared to share our knowledge and experience with others </w:t>
      </w:r>
      <w:proofErr w:type="gramStart"/>
      <w:r w:rsidRPr="005D43A0">
        <w:rPr>
          <w:rFonts w:eastAsia="Arial Unicode MS" w:cs="Arial Unicode MS"/>
        </w:rPr>
        <w:t>in order to</w:t>
      </w:r>
      <w:proofErr w:type="gramEnd"/>
      <w:r w:rsidRPr="005D43A0">
        <w:rPr>
          <w:rFonts w:eastAsia="Arial Unicode MS" w:cs="Arial Unicode MS"/>
        </w:rPr>
        <w:t xml:space="preserve"> accelerate middle grades reform.</w:t>
      </w:r>
    </w:p>
    <w:p w14:paraId="787A5104" w14:textId="77777777" w:rsidR="00414354" w:rsidRPr="005D43A0" w:rsidRDefault="00414354"/>
    <w:p w14:paraId="07830AEE" w14:textId="77777777" w:rsidR="00414354" w:rsidRPr="005D43A0" w:rsidRDefault="000445AC">
      <w:pPr>
        <w:pStyle w:val="BodyText"/>
        <w:rPr>
          <w:rStyle w:val="PageNumber"/>
          <w:b w:val="0"/>
          <w:bCs w:val="0"/>
          <w:sz w:val="24"/>
          <w:szCs w:val="24"/>
        </w:rPr>
      </w:pPr>
      <w:r w:rsidRPr="005D43A0">
        <w:rPr>
          <w:rStyle w:val="PageNumber"/>
          <w:rFonts w:eastAsia="Arial Unicode MS" w:cs="Arial Unicode MS"/>
          <w:b w:val="0"/>
          <w:bCs w:val="0"/>
          <w:sz w:val="24"/>
          <w:szCs w:val="24"/>
        </w:rPr>
        <w:t xml:space="preserve">I certify that my school is not currently classified as a </w:t>
      </w:r>
      <w:r w:rsidR="00375283">
        <w:rPr>
          <w:rStyle w:val="PageNumber"/>
          <w:rFonts w:eastAsia="Arial Unicode MS" w:cs="Arial Unicode MS"/>
          <w:b w:val="0"/>
          <w:bCs w:val="0"/>
          <w:sz w:val="24"/>
          <w:szCs w:val="24"/>
        </w:rPr>
        <w:t>Comprehensive Support</w:t>
      </w:r>
      <w:r w:rsidRPr="005D43A0">
        <w:rPr>
          <w:rStyle w:val="PageNumber"/>
          <w:rFonts w:eastAsia="Arial Unicode MS" w:cs="Arial Unicode MS"/>
          <w:b w:val="0"/>
          <w:bCs w:val="0"/>
          <w:sz w:val="24"/>
          <w:szCs w:val="24"/>
        </w:rPr>
        <w:t xml:space="preserve"> </w:t>
      </w:r>
      <w:r w:rsidR="00200625">
        <w:rPr>
          <w:rStyle w:val="PageNumber"/>
          <w:rFonts w:eastAsia="Arial Unicode MS" w:cs="Arial Unicode MS"/>
          <w:b w:val="0"/>
          <w:bCs w:val="0"/>
          <w:sz w:val="24"/>
          <w:szCs w:val="24"/>
        </w:rPr>
        <w:t xml:space="preserve">and Improvement </w:t>
      </w:r>
      <w:r w:rsidRPr="005D43A0">
        <w:rPr>
          <w:rStyle w:val="PageNumber"/>
          <w:rFonts w:eastAsia="Arial Unicode MS" w:cs="Arial Unicode MS"/>
          <w:b w:val="0"/>
          <w:bCs w:val="0"/>
          <w:sz w:val="24"/>
          <w:szCs w:val="24"/>
        </w:rPr>
        <w:t xml:space="preserve">or </w:t>
      </w:r>
      <w:r w:rsidR="00375283">
        <w:rPr>
          <w:rStyle w:val="PageNumber"/>
          <w:rFonts w:eastAsia="Arial Unicode MS" w:cs="Arial Unicode MS"/>
          <w:b w:val="0"/>
          <w:bCs w:val="0"/>
          <w:sz w:val="24"/>
          <w:szCs w:val="24"/>
        </w:rPr>
        <w:t xml:space="preserve">Targeted Support </w:t>
      </w:r>
      <w:r w:rsidR="00200625">
        <w:rPr>
          <w:rStyle w:val="PageNumber"/>
          <w:rFonts w:eastAsia="Arial Unicode MS" w:cs="Arial Unicode MS"/>
          <w:b w:val="0"/>
          <w:bCs w:val="0"/>
          <w:sz w:val="24"/>
          <w:szCs w:val="24"/>
        </w:rPr>
        <w:t xml:space="preserve">and Improvement </w:t>
      </w:r>
      <w:r w:rsidRPr="005D43A0">
        <w:rPr>
          <w:rStyle w:val="PageNumber"/>
          <w:rFonts w:eastAsia="Arial Unicode MS" w:cs="Arial Unicode MS"/>
          <w:b w:val="0"/>
          <w:bCs w:val="0"/>
          <w:sz w:val="24"/>
          <w:szCs w:val="24"/>
        </w:rPr>
        <w:t xml:space="preserve">school under New York State’s accountability system.  </w:t>
      </w:r>
    </w:p>
    <w:p w14:paraId="49470555" w14:textId="77777777" w:rsidR="00414354" w:rsidRPr="005D43A0" w:rsidRDefault="000445AC">
      <w:r w:rsidRPr="005D43A0">
        <w:rPr>
          <w:rFonts w:ascii="Arial Unicode MS" w:eastAsia="Arial Unicode MS" w:hAnsi="Arial Unicode MS" w:cs="Arial Unicode MS"/>
        </w:rPr>
        <w:br w:type="page"/>
      </w:r>
    </w:p>
    <w:p w14:paraId="44A4628C" w14:textId="77777777" w:rsidR="00414354" w:rsidRPr="005D43A0" w:rsidRDefault="000445AC">
      <w:r w:rsidRPr="005D43A0">
        <w:rPr>
          <w:rFonts w:eastAsia="Arial Unicode MS" w:cs="Arial Unicode MS"/>
        </w:rPr>
        <w:lastRenderedPageBreak/>
        <w:t>I certify that my school is fully and completely in compliance with any and all Commissioner’s Regulations including, but not limited to, those concerning teacher certification and assignment, program offerings and units of study requirements, mandated services to special populations, and the timely provision of Academic Intervention Services.</w:t>
      </w:r>
    </w:p>
    <w:p w14:paraId="71657870" w14:textId="77777777" w:rsidR="00414354" w:rsidRPr="005D43A0" w:rsidRDefault="00414354"/>
    <w:p w14:paraId="5CCA49E3" w14:textId="77777777" w:rsidR="00414354" w:rsidRPr="005D43A0" w:rsidRDefault="000445AC">
      <w:r w:rsidRPr="005D43A0">
        <w:rPr>
          <w:rFonts w:eastAsia="Arial Unicode MS" w:cs="Arial Unicode MS"/>
        </w:rPr>
        <w:t>I further certify that the Office of Civil Rights (OCR) does not have any outstanding findings of one or more civil rights statute violations by the school or district which may affect the school and that there are no pending suits by the Department of Justice against the district alleging that the school, or the district as a whole, has violated one or more of the civil rights statutes or the Constitution’s equal protection clauses.</w:t>
      </w:r>
    </w:p>
    <w:p w14:paraId="57816434" w14:textId="77777777" w:rsidR="00414354" w:rsidRPr="005D43A0" w:rsidRDefault="00414354"/>
    <w:p w14:paraId="19EDF775" w14:textId="77777777" w:rsidR="00414354" w:rsidRPr="005D43A0" w:rsidRDefault="00414354"/>
    <w:p w14:paraId="593B11CE" w14:textId="77777777" w:rsidR="00414354" w:rsidRPr="005D43A0" w:rsidRDefault="00414354">
      <w:pPr>
        <w:pStyle w:val="Footer"/>
        <w:pBdr>
          <w:bottom w:val="single" w:sz="12" w:space="0" w:color="000000"/>
        </w:pBdr>
        <w:tabs>
          <w:tab w:val="clear" w:pos="4320"/>
          <w:tab w:val="clear" w:pos="8640"/>
        </w:tabs>
      </w:pPr>
    </w:p>
    <w:p w14:paraId="4A26DE8E" w14:textId="77777777" w:rsidR="00414354" w:rsidRPr="005D43A0" w:rsidRDefault="000445AC">
      <w:r w:rsidRPr="005D43A0">
        <w:rPr>
          <w:rFonts w:eastAsia="Arial Unicode MS" w:cs="Arial Unicode MS"/>
        </w:rPr>
        <w:t>Principal’s Signature</w:t>
      </w:r>
      <w:r w:rsidRPr="005D43A0">
        <w:rPr>
          <w:rFonts w:eastAsia="Arial Unicode MS" w:cs="Arial Unicode MS"/>
        </w:rPr>
        <w:tab/>
      </w:r>
      <w:r w:rsidRPr="005D43A0">
        <w:rPr>
          <w:rFonts w:eastAsia="Arial Unicode MS" w:cs="Arial Unicode MS"/>
        </w:rPr>
        <w:tab/>
      </w:r>
      <w:r w:rsidRPr="005D43A0">
        <w:rPr>
          <w:rFonts w:eastAsia="Arial Unicode MS" w:cs="Arial Unicode MS"/>
        </w:rPr>
        <w:tab/>
      </w:r>
      <w:r w:rsidRPr="005D43A0">
        <w:rPr>
          <w:rFonts w:eastAsia="Arial Unicode MS" w:cs="Arial Unicode MS"/>
        </w:rPr>
        <w:tab/>
      </w:r>
      <w:r w:rsidRPr="005D43A0">
        <w:rPr>
          <w:rFonts w:eastAsia="Arial Unicode MS" w:cs="Arial Unicode MS"/>
        </w:rPr>
        <w:tab/>
      </w:r>
      <w:r w:rsidRPr="005D43A0">
        <w:rPr>
          <w:rFonts w:eastAsia="Arial Unicode MS" w:cs="Arial Unicode MS"/>
        </w:rPr>
        <w:tab/>
      </w:r>
      <w:r w:rsidRPr="005D43A0">
        <w:rPr>
          <w:rFonts w:eastAsia="Arial Unicode MS" w:cs="Arial Unicode MS"/>
        </w:rPr>
        <w:tab/>
      </w:r>
      <w:r w:rsidRPr="005D43A0">
        <w:rPr>
          <w:rFonts w:eastAsia="Arial Unicode MS" w:cs="Arial Unicode MS"/>
        </w:rPr>
        <w:tab/>
      </w:r>
      <w:r w:rsidRPr="005D43A0">
        <w:rPr>
          <w:rFonts w:eastAsia="Arial Unicode MS" w:cs="Arial Unicode MS"/>
        </w:rPr>
        <w:tab/>
        <w:t>Date</w:t>
      </w:r>
    </w:p>
    <w:p w14:paraId="5034DBCE" w14:textId="77777777" w:rsidR="00414354" w:rsidRPr="005D43A0" w:rsidRDefault="00414354"/>
    <w:p w14:paraId="16E14F18" w14:textId="77777777" w:rsidR="00414354" w:rsidRPr="005D43A0" w:rsidRDefault="00414354"/>
    <w:p w14:paraId="5CA41CB7" w14:textId="77777777" w:rsidR="00414354" w:rsidRPr="005D43A0" w:rsidRDefault="00414354">
      <w:pPr>
        <w:pBdr>
          <w:bottom w:val="single" w:sz="12" w:space="0" w:color="000000"/>
        </w:pBdr>
      </w:pPr>
    </w:p>
    <w:p w14:paraId="1EEE7FE2" w14:textId="77777777" w:rsidR="00414354" w:rsidRPr="005D43A0" w:rsidRDefault="000445AC">
      <w:r w:rsidRPr="005D43A0">
        <w:rPr>
          <w:rFonts w:eastAsia="Arial Unicode MS" w:cs="Arial Unicode MS"/>
        </w:rPr>
        <w:t>District Administrator’s (Superintendent or Designee) Signature</w:t>
      </w:r>
      <w:r w:rsidRPr="005D43A0">
        <w:rPr>
          <w:rFonts w:eastAsia="Arial Unicode MS" w:cs="Arial Unicode MS"/>
        </w:rPr>
        <w:tab/>
      </w:r>
      <w:r w:rsidRPr="005D43A0">
        <w:rPr>
          <w:rFonts w:eastAsia="Arial Unicode MS" w:cs="Arial Unicode MS"/>
        </w:rPr>
        <w:tab/>
      </w:r>
      <w:r w:rsidRPr="005D43A0">
        <w:rPr>
          <w:rFonts w:eastAsia="Arial Unicode MS" w:cs="Arial Unicode MS"/>
        </w:rPr>
        <w:tab/>
        <w:t>Date</w:t>
      </w:r>
    </w:p>
    <w:p w14:paraId="3EACCE0E" w14:textId="77777777" w:rsidR="00414354" w:rsidRPr="005D43A0" w:rsidRDefault="00414354"/>
    <w:p w14:paraId="0669B778" w14:textId="77777777" w:rsidR="00414354" w:rsidRPr="005D43A0" w:rsidRDefault="00414354">
      <w:pPr>
        <w:pBdr>
          <w:bottom w:val="dotted" w:sz="24" w:space="0" w:color="000000"/>
        </w:pBdr>
      </w:pPr>
    </w:p>
    <w:p w14:paraId="20B03BE8" w14:textId="77777777" w:rsidR="00414354" w:rsidRPr="005D43A0" w:rsidRDefault="00414354"/>
    <w:p w14:paraId="23F6E76F" w14:textId="77777777" w:rsidR="00414354" w:rsidRPr="005D43A0" w:rsidRDefault="000445AC">
      <w:pPr>
        <w:pStyle w:val="BodyTextIndent"/>
        <w:ind w:left="360" w:firstLine="0"/>
        <w:rPr>
          <w:rStyle w:val="PageNumber"/>
          <w:sz w:val="24"/>
          <w:szCs w:val="24"/>
        </w:rPr>
      </w:pPr>
      <w:r w:rsidRPr="005D43A0">
        <w:rPr>
          <w:rStyle w:val="PageNumber"/>
          <w:sz w:val="24"/>
          <w:szCs w:val="24"/>
        </w:rPr>
        <w:t>I certify that the teachers in the school that is the focus of this EE: STW initial designation application have been fully and appropriately involved in the completion of the school self-study rating rubrics and the development of the application.</w:t>
      </w:r>
    </w:p>
    <w:p w14:paraId="521950FC" w14:textId="77777777" w:rsidR="00414354" w:rsidRPr="005D43A0" w:rsidRDefault="00414354">
      <w:pPr>
        <w:pStyle w:val="BodyTextIndent"/>
        <w:rPr>
          <w:sz w:val="24"/>
          <w:szCs w:val="24"/>
        </w:rPr>
      </w:pPr>
    </w:p>
    <w:p w14:paraId="3044AE36" w14:textId="77777777" w:rsidR="00414354" w:rsidRPr="005D43A0" w:rsidRDefault="00414354">
      <w:pPr>
        <w:pStyle w:val="BodyTextIndent"/>
        <w:rPr>
          <w:sz w:val="24"/>
          <w:szCs w:val="24"/>
        </w:rPr>
      </w:pPr>
    </w:p>
    <w:p w14:paraId="55DC1F37" w14:textId="77777777" w:rsidR="00414354" w:rsidRPr="005D43A0" w:rsidRDefault="00414354">
      <w:pPr>
        <w:pBdr>
          <w:bottom w:val="single" w:sz="12" w:space="0" w:color="000000"/>
        </w:pBdr>
      </w:pPr>
    </w:p>
    <w:p w14:paraId="78A65366" w14:textId="77777777" w:rsidR="00414354" w:rsidRPr="005D43A0" w:rsidRDefault="000445AC">
      <w:r w:rsidRPr="005D43A0">
        <w:rPr>
          <w:rFonts w:eastAsia="Arial Unicode MS" w:cs="Arial Unicode MS"/>
        </w:rPr>
        <w:t>Teacher Bargaining Unit Representative Signature</w:t>
      </w:r>
      <w:r w:rsidRPr="005D43A0">
        <w:rPr>
          <w:rFonts w:eastAsia="Arial Unicode MS" w:cs="Arial Unicode MS"/>
        </w:rPr>
        <w:tab/>
      </w:r>
      <w:r w:rsidRPr="005D43A0">
        <w:rPr>
          <w:rFonts w:eastAsia="Arial Unicode MS" w:cs="Arial Unicode MS"/>
        </w:rPr>
        <w:tab/>
      </w:r>
      <w:r w:rsidRPr="005D43A0">
        <w:rPr>
          <w:rFonts w:eastAsia="Arial Unicode MS" w:cs="Arial Unicode MS"/>
        </w:rPr>
        <w:tab/>
      </w:r>
      <w:r w:rsidRPr="005D43A0">
        <w:rPr>
          <w:rFonts w:eastAsia="Arial Unicode MS" w:cs="Arial Unicode MS"/>
        </w:rPr>
        <w:tab/>
      </w:r>
      <w:r w:rsidRPr="005D43A0">
        <w:rPr>
          <w:rFonts w:eastAsia="Arial Unicode MS" w:cs="Arial Unicode MS"/>
        </w:rPr>
        <w:tab/>
        <w:t>Date</w:t>
      </w:r>
    </w:p>
    <w:p w14:paraId="1FDA68C4" w14:textId="77777777" w:rsidR="00414354" w:rsidRPr="005D43A0" w:rsidRDefault="00414354"/>
    <w:p w14:paraId="18F1F2A9" w14:textId="77777777" w:rsidR="00414354" w:rsidRPr="005D43A0" w:rsidRDefault="00414354">
      <w:pPr>
        <w:pStyle w:val="BodyTextIndent"/>
        <w:rPr>
          <w:sz w:val="24"/>
          <w:szCs w:val="24"/>
        </w:rPr>
      </w:pPr>
    </w:p>
    <w:p w14:paraId="14F6ED80" w14:textId="77777777" w:rsidR="00414354" w:rsidRPr="005D43A0" w:rsidRDefault="00414354">
      <w:pPr>
        <w:pBdr>
          <w:bottom w:val="single" w:sz="6" w:space="0" w:color="000000"/>
        </w:pBdr>
      </w:pPr>
    </w:p>
    <w:p w14:paraId="60021280" w14:textId="77777777" w:rsidR="00414354" w:rsidRPr="005D43A0" w:rsidRDefault="00414354"/>
    <w:p w14:paraId="4A8CB1E2" w14:textId="77777777" w:rsidR="00414354" w:rsidRPr="005D43A0" w:rsidRDefault="00414354">
      <w:pPr>
        <w:pStyle w:val="Title"/>
        <w:rPr>
          <w:b w:val="0"/>
          <w:bCs w:val="0"/>
        </w:rPr>
      </w:pPr>
    </w:p>
    <w:p w14:paraId="12910ED6" w14:textId="77777777" w:rsidR="00414354" w:rsidRPr="005D43A0" w:rsidRDefault="00414354">
      <w:pPr>
        <w:pStyle w:val="Title"/>
        <w:rPr>
          <w:b w:val="0"/>
          <w:bCs w:val="0"/>
        </w:rPr>
      </w:pPr>
    </w:p>
    <w:p w14:paraId="61F2D226" w14:textId="77777777" w:rsidR="00414354" w:rsidRPr="005D43A0" w:rsidRDefault="00414354"/>
    <w:p w14:paraId="3B74F4AA" w14:textId="77777777" w:rsidR="00414354" w:rsidRPr="005D43A0" w:rsidRDefault="00414354">
      <w:pPr>
        <w:pStyle w:val="Footer"/>
        <w:tabs>
          <w:tab w:val="clear" w:pos="4320"/>
          <w:tab w:val="clear" w:pos="8640"/>
        </w:tabs>
      </w:pPr>
    </w:p>
    <w:p w14:paraId="10DAF713" w14:textId="77777777" w:rsidR="00414354" w:rsidRPr="005D43A0" w:rsidRDefault="000445AC">
      <w:pPr>
        <w:jc w:val="center"/>
      </w:pPr>
      <w:r w:rsidRPr="005D43A0">
        <w:rPr>
          <w:rFonts w:ascii="Arial Unicode MS" w:eastAsia="Arial Unicode MS" w:hAnsi="Arial Unicode MS" w:cs="Arial Unicode MS"/>
        </w:rPr>
        <w:br w:type="page"/>
      </w:r>
    </w:p>
    <w:p w14:paraId="3B455B29" w14:textId="77777777" w:rsidR="00414354" w:rsidRPr="005D43A0" w:rsidRDefault="000445AC">
      <w:pPr>
        <w:jc w:val="center"/>
      </w:pPr>
      <w:bookmarkStart w:id="21" w:name="Checklist"/>
      <w:r w:rsidRPr="005D43A0">
        <w:rPr>
          <w:rStyle w:val="PageNumber"/>
          <w:b/>
          <w:bCs/>
          <w:sz w:val="40"/>
          <w:szCs w:val="40"/>
        </w:rPr>
        <w:lastRenderedPageBreak/>
        <w:t>Checklist</w:t>
      </w:r>
      <w:bookmarkEnd w:id="21"/>
      <w:r w:rsidRPr="005D43A0">
        <w:rPr>
          <w:rStyle w:val="PageNumber"/>
          <w:b/>
          <w:bCs/>
          <w:sz w:val="40"/>
          <w:szCs w:val="40"/>
        </w:rPr>
        <w:t>:</w:t>
      </w:r>
    </w:p>
    <w:p w14:paraId="6EC703C4" w14:textId="77777777" w:rsidR="00414354" w:rsidRPr="005D43A0" w:rsidRDefault="00414354">
      <w:pPr>
        <w:pBdr>
          <w:bottom w:val="single" w:sz="6" w:space="0" w:color="000000"/>
        </w:pBdr>
        <w:jc w:val="center"/>
      </w:pPr>
    </w:p>
    <w:p w14:paraId="63E8682B" w14:textId="77777777" w:rsidR="00414354" w:rsidRPr="005D43A0" w:rsidRDefault="00414354">
      <w:pPr>
        <w:pStyle w:val="Footer"/>
        <w:tabs>
          <w:tab w:val="clear" w:pos="4320"/>
          <w:tab w:val="clear" w:pos="8640"/>
        </w:tabs>
        <w:ind w:left="720" w:hanging="720"/>
      </w:pPr>
    </w:p>
    <w:p w14:paraId="65F11E19" w14:textId="77777777" w:rsidR="00414354" w:rsidRPr="005D43A0" w:rsidRDefault="000445AC">
      <w:pPr>
        <w:pStyle w:val="Footer"/>
        <w:tabs>
          <w:tab w:val="clear" w:pos="4320"/>
          <w:tab w:val="clear" w:pos="8640"/>
        </w:tabs>
        <w:ind w:left="720" w:hanging="720"/>
      </w:pPr>
      <w:r w:rsidRPr="005D43A0">
        <w:t>____ Part I is completed fully.</w:t>
      </w:r>
    </w:p>
    <w:p w14:paraId="6E1C952C" w14:textId="77777777" w:rsidR="00414354" w:rsidRPr="005D43A0" w:rsidRDefault="00414354">
      <w:pPr>
        <w:pStyle w:val="Footer"/>
        <w:tabs>
          <w:tab w:val="clear" w:pos="4320"/>
          <w:tab w:val="clear" w:pos="8640"/>
        </w:tabs>
        <w:ind w:left="720" w:hanging="720"/>
      </w:pPr>
    </w:p>
    <w:p w14:paraId="5993AEFF" w14:textId="77777777" w:rsidR="00414354" w:rsidRPr="005D43A0" w:rsidRDefault="000445AC">
      <w:pPr>
        <w:pStyle w:val="Footer"/>
        <w:tabs>
          <w:tab w:val="clear" w:pos="4320"/>
          <w:tab w:val="clear" w:pos="8640"/>
        </w:tabs>
        <w:ind w:left="720" w:hanging="720"/>
      </w:pPr>
      <w:r w:rsidRPr="005D43A0">
        <w:t xml:space="preserve">____ </w:t>
      </w:r>
      <w:r w:rsidR="00667EF5">
        <w:t>Two most recent s</w:t>
      </w:r>
      <w:r w:rsidRPr="005D43A0">
        <w:t xml:space="preserve">chool </w:t>
      </w:r>
      <w:r w:rsidR="00667EF5">
        <w:t>r</w:t>
      </w:r>
      <w:r w:rsidRPr="005D43A0">
        <w:t xml:space="preserve">eport </w:t>
      </w:r>
      <w:r w:rsidR="00667EF5">
        <w:t>c</w:t>
      </w:r>
      <w:r w:rsidRPr="005D43A0">
        <w:t>ards are included in the application package.</w:t>
      </w:r>
    </w:p>
    <w:p w14:paraId="11AD49C7" w14:textId="77777777" w:rsidR="00414354" w:rsidRPr="005D43A0" w:rsidRDefault="00414354">
      <w:pPr>
        <w:pStyle w:val="Footer"/>
        <w:tabs>
          <w:tab w:val="clear" w:pos="4320"/>
          <w:tab w:val="clear" w:pos="8640"/>
        </w:tabs>
        <w:ind w:left="720" w:hanging="720"/>
      </w:pPr>
    </w:p>
    <w:p w14:paraId="3FF4024D" w14:textId="77777777" w:rsidR="00414354" w:rsidRPr="005D43A0" w:rsidRDefault="000445AC">
      <w:pPr>
        <w:pStyle w:val="Footer"/>
        <w:tabs>
          <w:tab w:val="clear" w:pos="4320"/>
          <w:tab w:val="clear" w:pos="8640"/>
        </w:tabs>
        <w:ind w:left="720" w:hanging="720"/>
      </w:pPr>
      <w:r w:rsidRPr="005D43A0">
        <w:t>____ Part II, Sections A and B (Narrative</w:t>
      </w:r>
      <w:r w:rsidR="00667EF5" w:rsidRPr="005D43A0">
        <w:t>)</w:t>
      </w:r>
      <w:r w:rsidRPr="005D43A0">
        <w:t xml:space="preserve"> is completed fully:</w:t>
      </w:r>
    </w:p>
    <w:p w14:paraId="0F0927DB" w14:textId="77777777" w:rsidR="00414354" w:rsidRPr="005D43A0" w:rsidRDefault="00414354">
      <w:pPr>
        <w:pStyle w:val="Footer"/>
        <w:tabs>
          <w:tab w:val="clear" w:pos="4320"/>
          <w:tab w:val="clear" w:pos="8640"/>
        </w:tabs>
        <w:ind w:left="720" w:hanging="720"/>
      </w:pPr>
    </w:p>
    <w:p w14:paraId="6D4AB4E7" w14:textId="77777777" w:rsidR="00414354" w:rsidRPr="005D43A0" w:rsidRDefault="000445AC">
      <w:pPr>
        <w:pStyle w:val="Footer"/>
        <w:tabs>
          <w:tab w:val="clear" w:pos="4320"/>
          <w:tab w:val="clear" w:pos="8640"/>
        </w:tabs>
        <w:ind w:left="1440" w:hanging="720"/>
      </w:pPr>
      <w:r w:rsidRPr="005D43A0">
        <w:t xml:space="preserve">____ </w:t>
      </w:r>
      <w:r w:rsidRPr="005D43A0">
        <w:tab/>
        <w:t>Sections A and B combined are no more than 12 pages.</w:t>
      </w:r>
    </w:p>
    <w:p w14:paraId="660AF288" w14:textId="77777777" w:rsidR="00414354" w:rsidRPr="005D43A0" w:rsidRDefault="000445AC">
      <w:pPr>
        <w:ind w:left="1440" w:hanging="720"/>
      </w:pPr>
      <w:r w:rsidRPr="005D43A0">
        <w:t>____</w:t>
      </w:r>
      <w:r w:rsidRPr="005D43A0">
        <w:tab/>
        <w:t xml:space="preserve">The top of each page in Part II identifies the topic (e.g., Academic Excellence, Social Equity, </w:t>
      </w:r>
      <w:proofErr w:type="gramStart"/>
      <w:r w:rsidRPr="005D43A0">
        <w:t>Plans</w:t>
      </w:r>
      <w:proofErr w:type="gramEnd"/>
      <w:r w:rsidRPr="005D43A0">
        <w:t xml:space="preserve"> for the Future, etc.) about which you are writing.  </w:t>
      </w:r>
    </w:p>
    <w:p w14:paraId="4D074BE8" w14:textId="77777777" w:rsidR="00414354" w:rsidRPr="005D43A0" w:rsidRDefault="000445AC">
      <w:pPr>
        <w:ind w:left="1440" w:hanging="720"/>
      </w:pPr>
      <w:r w:rsidRPr="005D43A0">
        <w:t>____</w:t>
      </w:r>
      <w:r w:rsidRPr="005D43A0">
        <w:tab/>
        <w:t>The top header in Part II includes the school’s name.</w:t>
      </w:r>
    </w:p>
    <w:p w14:paraId="2BF7F0D4" w14:textId="77777777" w:rsidR="00414354" w:rsidRPr="005D43A0" w:rsidRDefault="000445AC">
      <w:pPr>
        <w:ind w:left="1440" w:hanging="720"/>
      </w:pPr>
      <w:r w:rsidRPr="005D43A0">
        <w:t>____</w:t>
      </w:r>
      <w:r w:rsidRPr="005D43A0">
        <w:tab/>
        <w:t>The bottom of each page in Part II has a consecutive page number.</w:t>
      </w:r>
    </w:p>
    <w:p w14:paraId="61DEBDEB" w14:textId="77777777" w:rsidR="00414354" w:rsidRPr="005D43A0" w:rsidRDefault="00414354">
      <w:pPr>
        <w:pStyle w:val="Footer"/>
        <w:tabs>
          <w:tab w:val="clear" w:pos="4320"/>
          <w:tab w:val="clear" w:pos="8640"/>
        </w:tabs>
        <w:ind w:left="1440" w:hanging="720"/>
      </w:pPr>
    </w:p>
    <w:p w14:paraId="3928D675" w14:textId="77777777" w:rsidR="00414354" w:rsidRPr="005D43A0" w:rsidRDefault="000445AC">
      <w:pPr>
        <w:pStyle w:val="Footer"/>
        <w:tabs>
          <w:tab w:val="clear" w:pos="4320"/>
          <w:tab w:val="clear" w:pos="8640"/>
        </w:tabs>
      </w:pPr>
      <w:r w:rsidRPr="005D43A0">
        <w:t xml:space="preserve">____ Part </w:t>
      </w:r>
      <w:r w:rsidR="00667EF5" w:rsidRPr="005D43A0">
        <w:t>III (</w:t>
      </w:r>
      <w:r w:rsidRPr="005D43A0">
        <w:t>Recent Changes) is complete.</w:t>
      </w:r>
    </w:p>
    <w:p w14:paraId="6EB82A88" w14:textId="77777777" w:rsidR="00414354" w:rsidRPr="005D43A0" w:rsidRDefault="00414354">
      <w:pPr>
        <w:pStyle w:val="Footer"/>
        <w:tabs>
          <w:tab w:val="clear" w:pos="4320"/>
          <w:tab w:val="clear" w:pos="8640"/>
        </w:tabs>
      </w:pPr>
    </w:p>
    <w:p w14:paraId="2A44900E" w14:textId="77777777" w:rsidR="00414354" w:rsidRPr="005D43A0" w:rsidRDefault="000445AC">
      <w:pPr>
        <w:pStyle w:val="Footer"/>
        <w:tabs>
          <w:tab w:val="clear" w:pos="4320"/>
          <w:tab w:val="clear" w:pos="8640"/>
        </w:tabs>
      </w:pPr>
      <w:r w:rsidRPr="005D43A0">
        <w:t>____ Part IV (Assurances) includes all required signatures.</w:t>
      </w:r>
    </w:p>
    <w:p w14:paraId="23572B40" w14:textId="77777777" w:rsidR="00414354" w:rsidRPr="005D43A0" w:rsidRDefault="00414354">
      <w:pPr>
        <w:pStyle w:val="Footer"/>
        <w:tabs>
          <w:tab w:val="clear" w:pos="4320"/>
          <w:tab w:val="clear" w:pos="8640"/>
        </w:tabs>
      </w:pPr>
    </w:p>
    <w:p w14:paraId="6222F8A2" w14:textId="77777777" w:rsidR="00414354" w:rsidRPr="005D43A0" w:rsidRDefault="000445AC">
      <w:pPr>
        <w:pStyle w:val="Footer"/>
        <w:tabs>
          <w:tab w:val="clear" w:pos="4320"/>
          <w:tab w:val="clear" w:pos="8640"/>
        </w:tabs>
        <w:ind w:left="540" w:hanging="540"/>
      </w:pPr>
      <w:r w:rsidRPr="005D43A0">
        <w:t xml:space="preserve">____ One completed </w:t>
      </w:r>
      <w:r w:rsidR="00E92772" w:rsidRPr="005D43A0">
        <w:t>composite</w:t>
      </w:r>
      <w:r w:rsidR="00E92772">
        <w:t xml:space="preserve"> </w:t>
      </w:r>
      <w:r w:rsidR="00E92772" w:rsidRPr="005D43A0">
        <w:t>EE</w:t>
      </w:r>
      <w:r w:rsidRPr="005D43A0">
        <w:t>: STW Self-Study and Rating Rubric is included in the initial designation application package.</w:t>
      </w:r>
    </w:p>
    <w:p w14:paraId="72A95C81" w14:textId="77777777" w:rsidR="00414354" w:rsidRPr="005D43A0" w:rsidRDefault="00414354">
      <w:pPr>
        <w:pStyle w:val="Footer"/>
        <w:tabs>
          <w:tab w:val="clear" w:pos="4320"/>
          <w:tab w:val="clear" w:pos="8640"/>
        </w:tabs>
        <w:ind w:left="540" w:hanging="540"/>
      </w:pPr>
    </w:p>
    <w:p w14:paraId="664EB227" w14:textId="77777777" w:rsidR="00414354" w:rsidRDefault="0091514C">
      <w:pPr>
        <w:pStyle w:val="Footer"/>
        <w:tabs>
          <w:tab w:val="clear" w:pos="4320"/>
          <w:tab w:val="clear" w:pos="8640"/>
        </w:tabs>
        <w:ind w:left="540" w:hanging="540"/>
      </w:pPr>
      <w:r>
        <w:t>____ Staff has</w:t>
      </w:r>
      <w:r w:rsidR="000445AC" w:rsidRPr="005D43A0">
        <w:t xml:space="preserve"> logged on and completed the Natio</w:t>
      </w:r>
      <w:r w:rsidR="00667EF5">
        <w:t>nal Forum’s STW on-line d</w:t>
      </w:r>
      <w:r w:rsidR="000445AC" w:rsidRPr="005D43A0">
        <w:t xml:space="preserve">ata </w:t>
      </w:r>
      <w:r w:rsidR="00667EF5">
        <w:t>collection s</w:t>
      </w:r>
      <w:r w:rsidR="000445AC" w:rsidRPr="005D43A0">
        <w:t>urvey</w:t>
      </w:r>
      <w:r>
        <w:t>.</w:t>
      </w:r>
    </w:p>
    <w:p w14:paraId="74157495" w14:textId="77777777" w:rsidR="00297B42" w:rsidRDefault="00297B42">
      <w:pPr>
        <w:pStyle w:val="Footer"/>
        <w:tabs>
          <w:tab w:val="clear" w:pos="4320"/>
          <w:tab w:val="clear" w:pos="8640"/>
        </w:tabs>
        <w:ind w:left="540" w:hanging="540"/>
      </w:pPr>
    </w:p>
    <w:p w14:paraId="76265FFA" w14:textId="77777777" w:rsidR="00297B42" w:rsidRPr="005D43A0" w:rsidRDefault="00297B42">
      <w:pPr>
        <w:pStyle w:val="Footer"/>
        <w:tabs>
          <w:tab w:val="clear" w:pos="4320"/>
          <w:tab w:val="clear" w:pos="8640"/>
        </w:tabs>
        <w:ind w:left="540" w:hanging="540"/>
      </w:pPr>
      <w:r>
        <w:t xml:space="preserve">____The application packet including all parts has been merged into </w:t>
      </w:r>
      <w:r w:rsidRPr="00297B42">
        <w:rPr>
          <w:u w:val="single"/>
        </w:rPr>
        <w:t>one</w:t>
      </w:r>
      <w:r>
        <w:t xml:space="preserve"> file in PDF or MS Word</w:t>
      </w:r>
      <w:r w:rsidR="0091514C">
        <w:t>.</w:t>
      </w:r>
      <w:r>
        <w:t xml:space="preserve"> </w:t>
      </w:r>
    </w:p>
    <w:p w14:paraId="393CF0BB" w14:textId="77777777" w:rsidR="00414354" w:rsidRPr="005D43A0" w:rsidRDefault="00414354">
      <w:pPr>
        <w:pStyle w:val="Footer"/>
        <w:tabs>
          <w:tab w:val="clear" w:pos="4320"/>
          <w:tab w:val="clear" w:pos="8640"/>
        </w:tabs>
        <w:ind w:left="540" w:hanging="540"/>
      </w:pPr>
    </w:p>
    <w:p w14:paraId="71EC19F6" w14:textId="77777777" w:rsidR="00414354" w:rsidRPr="005D43A0" w:rsidRDefault="000445AC">
      <w:pPr>
        <w:pStyle w:val="Footer"/>
        <w:tabs>
          <w:tab w:val="clear" w:pos="4320"/>
          <w:tab w:val="clear" w:pos="8640"/>
        </w:tabs>
        <w:ind w:left="540" w:hanging="540"/>
      </w:pPr>
      <w:r w:rsidRPr="005D43A0">
        <w:t>____ Arrangements have been made to submit the completed initial designati</w:t>
      </w:r>
      <w:r w:rsidR="00297B42">
        <w:t>on application to</w:t>
      </w:r>
      <w:r w:rsidRPr="005D43A0">
        <w:t xml:space="preserve"> as per the instructions </w:t>
      </w:r>
      <w:r w:rsidR="00297B42">
        <w:t>below and on page</w:t>
      </w:r>
      <w:r w:rsidRPr="005D43A0">
        <w:t xml:space="preserve"> 7 (Steps 8 and 9).</w:t>
      </w:r>
    </w:p>
    <w:p w14:paraId="09ACDF04" w14:textId="77777777" w:rsidR="00414354" w:rsidRPr="005D43A0" w:rsidRDefault="00414354">
      <w:pPr>
        <w:pStyle w:val="Footer"/>
        <w:tabs>
          <w:tab w:val="clear" w:pos="4320"/>
          <w:tab w:val="clear" w:pos="8640"/>
        </w:tabs>
      </w:pPr>
    </w:p>
    <w:p w14:paraId="47F45E9D" w14:textId="77777777" w:rsidR="00414354" w:rsidRPr="005D43A0" w:rsidRDefault="00414354">
      <w:pPr>
        <w:pStyle w:val="Footer"/>
        <w:tabs>
          <w:tab w:val="clear" w:pos="4320"/>
          <w:tab w:val="clear" w:pos="8640"/>
        </w:tabs>
      </w:pPr>
    </w:p>
    <w:tbl>
      <w:tblPr>
        <w:tblW w:w="105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62"/>
        <w:gridCol w:w="4202"/>
      </w:tblGrid>
      <w:tr w:rsidR="00C01673" w:rsidRPr="005D43A0" w14:paraId="2BFC22FE" w14:textId="77777777" w:rsidTr="00B76F54">
        <w:trPr>
          <w:trHeight w:val="389"/>
        </w:trPr>
        <w:tc>
          <w:tcPr>
            <w:tcW w:w="105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0" w:type="dxa"/>
            </w:tcMar>
          </w:tcPr>
          <w:p w14:paraId="04DE95CA" w14:textId="77777777" w:rsidR="00C01673" w:rsidRDefault="00C01673" w:rsidP="00C01673">
            <w:pPr>
              <w:pStyle w:val="Footer"/>
              <w:tabs>
                <w:tab w:val="clear" w:pos="4320"/>
                <w:tab w:val="clear" w:pos="8640"/>
              </w:tabs>
              <w:ind w:left="720" w:right="720"/>
              <w:jc w:val="center"/>
              <w:rPr>
                <w:rStyle w:val="PageNumber"/>
                <w:b/>
                <w:sz w:val="28"/>
                <w:szCs w:val="28"/>
              </w:rPr>
            </w:pPr>
            <w:bookmarkStart w:id="22" w:name="Submissiion_Info_Reminder"/>
            <w:r w:rsidRPr="00C01673">
              <w:rPr>
                <w:rStyle w:val="PageNumber"/>
                <w:b/>
                <w:sz w:val="28"/>
                <w:szCs w:val="28"/>
              </w:rPr>
              <w:t>Sub</w:t>
            </w:r>
            <w:bookmarkEnd w:id="22"/>
            <w:r w:rsidRPr="00C01673">
              <w:rPr>
                <w:rStyle w:val="PageNumber"/>
                <w:b/>
                <w:sz w:val="28"/>
                <w:szCs w:val="28"/>
              </w:rPr>
              <w:t>mission Information</w:t>
            </w:r>
          </w:p>
          <w:p w14:paraId="6A25174F" w14:textId="09C9EEA1" w:rsidR="00C01673" w:rsidRPr="00C01673" w:rsidRDefault="00BA45B2" w:rsidP="008A09EF">
            <w:pPr>
              <w:pStyle w:val="Footer"/>
              <w:tabs>
                <w:tab w:val="clear" w:pos="4320"/>
                <w:tab w:val="clear" w:pos="8640"/>
              </w:tabs>
              <w:ind w:left="720" w:right="720"/>
              <w:jc w:val="center"/>
              <w:rPr>
                <w:rStyle w:val="PageNumber"/>
                <w:b/>
                <w:sz w:val="28"/>
                <w:szCs w:val="28"/>
              </w:rPr>
            </w:pPr>
            <w:r>
              <w:rPr>
                <w:rStyle w:val="PageNumber"/>
                <w:b/>
                <w:sz w:val="28"/>
                <w:szCs w:val="28"/>
              </w:rPr>
              <w:t xml:space="preserve">Application Due Date: </w:t>
            </w:r>
            <w:r w:rsidR="008A09EF">
              <w:rPr>
                <w:rStyle w:val="PageNumber"/>
                <w:b/>
                <w:sz w:val="28"/>
                <w:szCs w:val="28"/>
              </w:rPr>
              <w:t>October 1</w:t>
            </w:r>
            <w:r>
              <w:rPr>
                <w:rStyle w:val="PageNumber"/>
                <w:b/>
                <w:sz w:val="28"/>
                <w:szCs w:val="28"/>
              </w:rPr>
              <w:t>, 20</w:t>
            </w:r>
            <w:r w:rsidR="00BF3DCB">
              <w:rPr>
                <w:rStyle w:val="PageNumber"/>
                <w:b/>
                <w:sz w:val="28"/>
                <w:szCs w:val="28"/>
              </w:rPr>
              <w:t>2</w:t>
            </w:r>
            <w:r w:rsidR="008A09EF">
              <w:rPr>
                <w:rStyle w:val="PageNumber"/>
                <w:b/>
                <w:sz w:val="28"/>
                <w:szCs w:val="28"/>
              </w:rPr>
              <w:t>1</w:t>
            </w:r>
          </w:p>
        </w:tc>
      </w:tr>
      <w:tr w:rsidR="00C01673" w:rsidRPr="005D43A0" w14:paraId="5D3E43C6" w14:textId="77777777" w:rsidTr="00B76F54">
        <w:trPr>
          <w:trHeight w:val="2291"/>
        </w:trPr>
        <w:tc>
          <w:tcPr>
            <w:tcW w:w="6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0" w:type="dxa"/>
            </w:tcMar>
          </w:tcPr>
          <w:p w14:paraId="02D73654" w14:textId="77777777" w:rsidR="00C01673" w:rsidRPr="00C01673" w:rsidRDefault="00C01673" w:rsidP="00C01673">
            <w:pPr>
              <w:pStyle w:val="Footer"/>
              <w:tabs>
                <w:tab w:val="clear" w:pos="4320"/>
                <w:tab w:val="clear" w:pos="8640"/>
              </w:tabs>
              <w:ind w:left="720" w:right="720"/>
              <w:jc w:val="center"/>
              <w:rPr>
                <w:rStyle w:val="PageNumber"/>
                <w:b/>
                <w:sz w:val="28"/>
                <w:szCs w:val="28"/>
              </w:rPr>
            </w:pPr>
          </w:p>
          <w:p w14:paraId="154BF602" w14:textId="77777777" w:rsidR="00C01673" w:rsidRDefault="00C01673" w:rsidP="00C01673">
            <w:pPr>
              <w:ind w:left="-18" w:right="720" w:firstLine="18"/>
              <w:rPr>
                <w:rStyle w:val="PageNumber"/>
                <w:sz w:val="28"/>
                <w:szCs w:val="28"/>
              </w:rPr>
            </w:pPr>
            <w:r>
              <w:rPr>
                <w:rStyle w:val="PageNumber"/>
                <w:sz w:val="28"/>
                <w:szCs w:val="28"/>
              </w:rPr>
              <w:t>E</w:t>
            </w:r>
            <w:r w:rsidR="002F5566">
              <w:rPr>
                <w:rStyle w:val="PageNumber"/>
                <w:sz w:val="28"/>
                <w:szCs w:val="28"/>
              </w:rPr>
              <w:t xml:space="preserve">-mail completed application </w:t>
            </w:r>
            <w:r>
              <w:rPr>
                <w:rStyle w:val="PageNumber"/>
                <w:sz w:val="28"/>
                <w:szCs w:val="28"/>
              </w:rPr>
              <w:t>to the following:</w:t>
            </w:r>
          </w:p>
          <w:p w14:paraId="1E2954C4" w14:textId="77777777" w:rsidR="002F5566" w:rsidRDefault="002F5566" w:rsidP="00C01673">
            <w:pPr>
              <w:ind w:left="-18" w:right="720" w:firstLine="18"/>
              <w:rPr>
                <w:rStyle w:val="PageNumber"/>
                <w:sz w:val="28"/>
                <w:szCs w:val="28"/>
              </w:rPr>
            </w:pPr>
          </w:p>
          <w:p w14:paraId="32A5A9DD" w14:textId="77777777" w:rsidR="00C01673" w:rsidRDefault="00BA45B2" w:rsidP="00C01673">
            <w:pPr>
              <w:ind w:left="-18" w:right="720" w:firstLine="18"/>
              <w:rPr>
                <w:rStyle w:val="PageNumber"/>
                <w:sz w:val="28"/>
                <w:szCs w:val="28"/>
              </w:rPr>
            </w:pPr>
            <w:r>
              <w:rPr>
                <w:rStyle w:val="PageNumber"/>
                <w:sz w:val="28"/>
                <w:szCs w:val="28"/>
              </w:rPr>
              <w:t xml:space="preserve">Christine </w:t>
            </w:r>
            <w:proofErr w:type="spellStart"/>
            <w:r>
              <w:rPr>
                <w:rStyle w:val="PageNumber"/>
                <w:sz w:val="28"/>
                <w:szCs w:val="28"/>
              </w:rPr>
              <w:t>Radez</w:t>
            </w:r>
            <w:proofErr w:type="spellEnd"/>
            <w:r w:rsidR="00C01673">
              <w:rPr>
                <w:rStyle w:val="PageNumber"/>
                <w:sz w:val="28"/>
                <w:szCs w:val="28"/>
              </w:rPr>
              <w:t xml:space="preserve"> at: </w:t>
            </w:r>
            <w:r w:rsidR="00C01673" w:rsidRPr="005D43A0">
              <w:rPr>
                <w:rStyle w:val="PageNumber"/>
                <w:sz w:val="28"/>
                <w:szCs w:val="28"/>
              </w:rPr>
              <w:t xml:space="preserve"> </w:t>
            </w:r>
            <w:hyperlink r:id="rId18" w:history="1">
              <w:r w:rsidRPr="009319C7">
                <w:rPr>
                  <w:rStyle w:val="Hyperlink"/>
                  <w:sz w:val="28"/>
                  <w:szCs w:val="28"/>
                </w:rPr>
                <w:t>christine.radez@nysed.gov</w:t>
              </w:r>
            </w:hyperlink>
            <w:r w:rsidR="00C01673">
              <w:rPr>
                <w:rStyle w:val="PageNumber"/>
                <w:sz w:val="28"/>
                <w:szCs w:val="28"/>
              </w:rPr>
              <w:t xml:space="preserve"> ; and</w:t>
            </w:r>
          </w:p>
          <w:p w14:paraId="187241C7" w14:textId="77777777" w:rsidR="00C01673" w:rsidRDefault="00C01673" w:rsidP="00C01673">
            <w:pPr>
              <w:ind w:left="-18" w:right="720" w:firstLine="18"/>
              <w:rPr>
                <w:rStyle w:val="PageNumber"/>
                <w:sz w:val="28"/>
                <w:szCs w:val="28"/>
              </w:rPr>
            </w:pPr>
          </w:p>
          <w:p w14:paraId="6D48BC4B" w14:textId="77777777" w:rsidR="00BF3DCB" w:rsidRDefault="00BF3DCB" w:rsidP="00BF3DCB">
            <w:pPr>
              <w:ind w:left="-18" w:right="720" w:firstLine="18"/>
              <w:rPr>
                <w:sz w:val="28"/>
                <w:szCs w:val="28"/>
              </w:rPr>
            </w:pPr>
            <w:r>
              <w:rPr>
                <w:rStyle w:val="PageNumber"/>
                <w:sz w:val="28"/>
                <w:szCs w:val="28"/>
              </w:rPr>
              <w:t>David Vroman</w:t>
            </w:r>
            <w:r w:rsidR="00C01673">
              <w:rPr>
                <w:rStyle w:val="PageNumber"/>
                <w:sz w:val="28"/>
                <w:szCs w:val="28"/>
              </w:rPr>
              <w:t xml:space="preserve"> at:</w:t>
            </w:r>
            <w:r w:rsidR="002F5566">
              <w:rPr>
                <w:rStyle w:val="PageNumber"/>
                <w:sz w:val="28"/>
                <w:szCs w:val="28"/>
              </w:rPr>
              <w:t xml:space="preserve"> </w:t>
            </w:r>
          </w:p>
          <w:p w14:paraId="7252357F" w14:textId="27685B30" w:rsidR="00C01673" w:rsidRPr="00BF3DCB" w:rsidRDefault="00BF3DCB" w:rsidP="00BF3DCB">
            <w:pPr>
              <w:ind w:left="-18" w:right="720" w:firstLine="18"/>
              <w:rPr>
                <w:u w:val="single"/>
              </w:rPr>
            </w:pPr>
            <w:r w:rsidRPr="00BF3DCB">
              <w:rPr>
                <w:sz w:val="28"/>
                <w:szCs w:val="28"/>
                <w:u w:val="single"/>
              </w:rPr>
              <w:t>dvroman@potsdam.k12.ny.us</w:t>
            </w:r>
            <w:r w:rsidR="002F5566" w:rsidRPr="00BF3DCB">
              <w:rPr>
                <w:rStyle w:val="PageNumber"/>
                <w:sz w:val="28"/>
                <w:szCs w:val="28"/>
                <w:u w:val="single"/>
              </w:rPr>
              <w:t xml:space="preserve"> </w:t>
            </w:r>
            <w:r w:rsidR="00C01673" w:rsidRPr="00BF3DCB">
              <w:rPr>
                <w:rStyle w:val="PageNumber"/>
                <w:sz w:val="28"/>
                <w:szCs w:val="28"/>
                <w:u w:val="single"/>
              </w:rP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56DB50E8" w14:textId="77777777" w:rsidR="002F5566" w:rsidRDefault="002F5566" w:rsidP="002F5566">
            <w:pPr>
              <w:pStyle w:val="Footer"/>
              <w:tabs>
                <w:tab w:val="clear" w:pos="4320"/>
                <w:tab w:val="clear" w:pos="8640"/>
              </w:tabs>
              <w:ind w:left="72" w:right="720"/>
              <w:rPr>
                <w:rStyle w:val="PageNumber"/>
                <w:sz w:val="28"/>
                <w:szCs w:val="28"/>
              </w:rPr>
            </w:pPr>
            <w:r w:rsidRPr="005D43A0">
              <w:rPr>
                <w:rStyle w:val="PageNumber"/>
                <w:sz w:val="28"/>
                <w:szCs w:val="28"/>
              </w:rPr>
              <w:t xml:space="preserve">A signed original </w:t>
            </w:r>
            <w:r>
              <w:rPr>
                <w:rStyle w:val="PageNumber"/>
                <w:sz w:val="28"/>
                <w:szCs w:val="28"/>
              </w:rPr>
              <w:t xml:space="preserve">paper </w:t>
            </w:r>
            <w:r w:rsidRPr="005D43A0">
              <w:rPr>
                <w:rStyle w:val="PageNumber"/>
                <w:sz w:val="28"/>
                <w:szCs w:val="28"/>
              </w:rPr>
              <w:t xml:space="preserve">copy </w:t>
            </w:r>
            <w:r w:rsidR="00BA45B2">
              <w:rPr>
                <w:rStyle w:val="PageNumber"/>
                <w:sz w:val="28"/>
                <w:szCs w:val="28"/>
              </w:rPr>
              <w:t xml:space="preserve">of the </w:t>
            </w:r>
            <w:r w:rsidR="00BA45B2" w:rsidRPr="00BA45B2">
              <w:rPr>
                <w:rStyle w:val="PageNumber"/>
                <w:b/>
                <w:sz w:val="28"/>
                <w:szCs w:val="28"/>
              </w:rPr>
              <w:t>Assurances page</w:t>
            </w:r>
            <w:r w:rsidR="003E6440">
              <w:rPr>
                <w:rStyle w:val="PageNumber"/>
                <w:b/>
                <w:sz w:val="28"/>
                <w:szCs w:val="28"/>
              </w:rPr>
              <w:t>s</w:t>
            </w:r>
            <w:r w:rsidR="00BA45B2">
              <w:rPr>
                <w:rStyle w:val="PageNumber"/>
                <w:sz w:val="28"/>
                <w:szCs w:val="28"/>
              </w:rPr>
              <w:t xml:space="preserve"> </w:t>
            </w:r>
            <w:r w:rsidRPr="005D43A0">
              <w:rPr>
                <w:rStyle w:val="PageNumber"/>
                <w:sz w:val="28"/>
                <w:szCs w:val="28"/>
              </w:rPr>
              <w:t>should be sent by surface mail to</w:t>
            </w:r>
            <w:r>
              <w:rPr>
                <w:rStyle w:val="PageNumber"/>
                <w:sz w:val="28"/>
                <w:szCs w:val="28"/>
              </w:rPr>
              <w:t>:</w:t>
            </w:r>
          </w:p>
          <w:p w14:paraId="36BBB337" w14:textId="77777777" w:rsidR="00C01673" w:rsidRDefault="00BA45B2" w:rsidP="002F5566">
            <w:pPr>
              <w:pStyle w:val="Footer"/>
              <w:tabs>
                <w:tab w:val="clear" w:pos="4320"/>
                <w:tab w:val="clear" w:pos="8640"/>
              </w:tabs>
              <w:ind w:left="72" w:right="720"/>
              <w:rPr>
                <w:rStyle w:val="PageNumber"/>
                <w:sz w:val="28"/>
                <w:szCs w:val="28"/>
              </w:rPr>
            </w:pPr>
            <w:r>
              <w:rPr>
                <w:rStyle w:val="PageNumber"/>
                <w:sz w:val="28"/>
                <w:szCs w:val="28"/>
              </w:rPr>
              <w:t xml:space="preserve">Christine </w:t>
            </w:r>
            <w:proofErr w:type="spellStart"/>
            <w:r>
              <w:rPr>
                <w:rStyle w:val="PageNumber"/>
                <w:sz w:val="28"/>
                <w:szCs w:val="28"/>
              </w:rPr>
              <w:t>Radez</w:t>
            </w:r>
            <w:proofErr w:type="spellEnd"/>
            <w:r w:rsidR="002F5566">
              <w:rPr>
                <w:rStyle w:val="PageNumber"/>
                <w:sz w:val="28"/>
                <w:szCs w:val="28"/>
              </w:rPr>
              <w:t>, Associate</w:t>
            </w:r>
          </w:p>
          <w:p w14:paraId="59D72423" w14:textId="77777777" w:rsidR="002F5566" w:rsidRDefault="002F5566" w:rsidP="002F5566">
            <w:pPr>
              <w:pStyle w:val="Footer"/>
              <w:tabs>
                <w:tab w:val="clear" w:pos="4320"/>
                <w:tab w:val="clear" w:pos="8640"/>
              </w:tabs>
              <w:ind w:left="72" w:right="720"/>
              <w:rPr>
                <w:rStyle w:val="PageNumber"/>
                <w:sz w:val="28"/>
                <w:szCs w:val="28"/>
              </w:rPr>
            </w:pPr>
            <w:r>
              <w:rPr>
                <w:rStyle w:val="PageNumber"/>
                <w:sz w:val="28"/>
                <w:szCs w:val="28"/>
              </w:rPr>
              <w:t>NYS EESTW Co-Director</w:t>
            </w:r>
          </w:p>
          <w:p w14:paraId="2D9246C8" w14:textId="77777777" w:rsidR="002F5566" w:rsidRDefault="002F5566" w:rsidP="002F5566">
            <w:pPr>
              <w:pStyle w:val="Footer"/>
              <w:tabs>
                <w:tab w:val="clear" w:pos="4320"/>
                <w:tab w:val="clear" w:pos="8640"/>
              </w:tabs>
              <w:ind w:left="72" w:right="-136"/>
              <w:rPr>
                <w:rStyle w:val="PageNumber"/>
                <w:sz w:val="28"/>
                <w:szCs w:val="28"/>
              </w:rPr>
            </w:pPr>
            <w:r>
              <w:rPr>
                <w:rStyle w:val="PageNumber"/>
                <w:sz w:val="28"/>
                <w:szCs w:val="28"/>
              </w:rPr>
              <w:t>New York State Education Dept.</w:t>
            </w:r>
          </w:p>
          <w:p w14:paraId="5FB227FE" w14:textId="77777777" w:rsidR="002F5566" w:rsidRDefault="002F5566" w:rsidP="002F5566">
            <w:pPr>
              <w:pStyle w:val="Footer"/>
              <w:tabs>
                <w:tab w:val="clear" w:pos="4320"/>
                <w:tab w:val="clear" w:pos="8640"/>
              </w:tabs>
              <w:ind w:left="72" w:right="-136"/>
              <w:rPr>
                <w:rStyle w:val="PageNumber"/>
                <w:sz w:val="28"/>
                <w:szCs w:val="28"/>
              </w:rPr>
            </w:pPr>
            <w:r>
              <w:rPr>
                <w:rStyle w:val="PageNumber"/>
                <w:sz w:val="28"/>
                <w:szCs w:val="28"/>
              </w:rPr>
              <w:t>89 Washington Ave.</w:t>
            </w:r>
          </w:p>
          <w:p w14:paraId="50B52419" w14:textId="77777777" w:rsidR="002F5566" w:rsidRDefault="002F5566" w:rsidP="002F5566">
            <w:pPr>
              <w:pStyle w:val="Footer"/>
              <w:tabs>
                <w:tab w:val="clear" w:pos="4320"/>
                <w:tab w:val="clear" w:pos="8640"/>
              </w:tabs>
              <w:ind w:left="72" w:right="-136"/>
              <w:rPr>
                <w:rStyle w:val="PageNumber"/>
                <w:sz w:val="28"/>
                <w:szCs w:val="28"/>
              </w:rPr>
            </w:pPr>
            <w:r>
              <w:rPr>
                <w:rStyle w:val="PageNumber"/>
                <w:sz w:val="28"/>
                <w:szCs w:val="28"/>
              </w:rPr>
              <w:t>Room 860 EB</w:t>
            </w:r>
          </w:p>
          <w:p w14:paraId="5036B157" w14:textId="77777777" w:rsidR="00B76F54" w:rsidRPr="00B76F54" w:rsidRDefault="002F5566" w:rsidP="00B76F54">
            <w:pPr>
              <w:pStyle w:val="Footer"/>
              <w:tabs>
                <w:tab w:val="clear" w:pos="4320"/>
                <w:tab w:val="clear" w:pos="8640"/>
              </w:tabs>
              <w:ind w:left="72" w:right="-136"/>
              <w:rPr>
                <w:rStyle w:val="PageNumber"/>
                <w:sz w:val="28"/>
                <w:szCs w:val="28"/>
              </w:rPr>
            </w:pPr>
            <w:r>
              <w:rPr>
                <w:rStyle w:val="PageNumber"/>
                <w:sz w:val="28"/>
                <w:szCs w:val="28"/>
              </w:rPr>
              <w:t>Albany, NY  12234</w:t>
            </w:r>
          </w:p>
        </w:tc>
      </w:tr>
    </w:tbl>
    <w:p w14:paraId="38BAF5B8" w14:textId="77777777" w:rsidR="00414354" w:rsidRPr="00BA45B2" w:rsidRDefault="00BA45B2" w:rsidP="00BA45B2">
      <w:pPr>
        <w:pStyle w:val="Footer"/>
        <w:widowControl w:val="0"/>
        <w:tabs>
          <w:tab w:val="clear" w:pos="4320"/>
          <w:tab w:val="clear" w:pos="8640"/>
        </w:tabs>
        <w:jc w:val="center"/>
        <w:rPr>
          <w:b/>
          <w:sz w:val="56"/>
        </w:rPr>
      </w:pPr>
      <w:r w:rsidRPr="00BA45B2">
        <w:rPr>
          <w:b/>
          <w:sz w:val="56"/>
        </w:rPr>
        <w:lastRenderedPageBreak/>
        <w:t>Application Due Date:</w:t>
      </w:r>
    </w:p>
    <w:p w14:paraId="7771782B" w14:textId="77777777" w:rsidR="00BA45B2" w:rsidRPr="00BA45B2" w:rsidRDefault="00BA45B2" w:rsidP="00BA45B2">
      <w:pPr>
        <w:pStyle w:val="Footer"/>
        <w:widowControl w:val="0"/>
        <w:tabs>
          <w:tab w:val="clear" w:pos="4320"/>
          <w:tab w:val="clear" w:pos="8640"/>
        </w:tabs>
        <w:jc w:val="center"/>
        <w:rPr>
          <w:b/>
          <w:sz w:val="56"/>
        </w:rPr>
      </w:pPr>
    </w:p>
    <w:p w14:paraId="571C1224" w14:textId="57721302" w:rsidR="00BA45B2" w:rsidRDefault="00BA45B2" w:rsidP="00BA45B2">
      <w:pPr>
        <w:pStyle w:val="Footer"/>
        <w:widowControl w:val="0"/>
        <w:tabs>
          <w:tab w:val="clear" w:pos="4320"/>
          <w:tab w:val="clear" w:pos="8640"/>
        </w:tabs>
        <w:jc w:val="center"/>
        <w:rPr>
          <w:b/>
          <w:sz w:val="56"/>
        </w:rPr>
      </w:pPr>
      <w:r w:rsidRPr="00BA45B2">
        <w:rPr>
          <w:b/>
          <w:sz w:val="56"/>
        </w:rPr>
        <w:t xml:space="preserve">Friday, </w:t>
      </w:r>
      <w:r w:rsidR="008A09EF">
        <w:rPr>
          <w:b/>
          <w:sz w:val="56"/>
        </w:rPr>
        <w:t>October 1</w:t>
      </w:r>
      <w:r w:rsidRPr="00BA45B2">
        <w:rPr>
          <w:b/>
          <w:sz w:val="56"/>
        </w:rPr>
        <w:t>, 20</w:t>
      </w:r>
      <w:r w:rsidR="00BF3DCB">
        <w:rPr>
          <w:b/>
          <w:sz w:val="56"/>
        </w:rPr>
        <w:t>20</w:t>
      </w:r>
      <w:r w:rsidR="008A09EF">
        <w:rPr>
          <w:b/>
          <w:sz w:val="56"/>
        </w:rPr>
        <w:t>1</w:t>
      </w:r>
    </w:p>
    <w:p w14:paraId="6AF0C71E" w14:textId="77777777" w:rsidR="00BA45B2" w:rsidRDefault="00BA45B2" w:rsidP="00BA45B2">
      <w:pPr>
        <w:pStyle w:val="Footer"/>
        <w:widowControl w:val="0"/>
        <w:tabs>
          <w:tab w:val="clear" w:pos="4320"/>
          <w:tab w:val="clear" w:pos="8640"/>
        </w:tabs>
        <w:jc w:val="center"/>
        <w:rPr>
          <w:b/>
          <w:sz w:val="56"/>
        </w:rPr>
      </w:pPr>
    </w:p>
    <w:p w14:paraId="3213B426" w14:textId="77777777" w:rsidR="00BA45B2" w:rsidRDefault="00BA45B2" w:rsidP="00BA45B2">
      <w:pPr>
        <w:pStyle w:val="Footer"/>
        <w:widowControl w:val="0"/>
        <w:tabs>
          <w:tab w:val="clear" w:pos="4320"/>
          <w:tab w:val="clear" w:pos="8640"/>
        </w:tabs>
        <w:jc w:val="center"/>
        <w:rPr>
          <w:b/>
          <w:sz w:val="56"/>
        </w:rPr>
      </w:pPr>
    </w:p>
    <w:p w14:paraId="38F2DF29" w14:textId="77777777" w:rsidR="00BA45B2" w:rsidRDefault="00BA45B2" w:rsidP="00BA45B2">
      <w:pPr>
        <w:pStyle w:val="Footer"/>
        <w:widowControl w:val="0"/>
        <w:tabs>
          <w:tab w:val="clear" w:pos="4320"/>
          <w:tab w:val="clear" w:pos="8640"/>
        </w:tabs>
        <w:jc w:val="center"/>
        <w:rPr>
          <w:b/>
          <w:sz w:val="56"/>
        </w:rPr>
      </w:pPr>
    </w:p>
    <w:p w14:paraId="5867FB10" w14:textId="77777777" w:rsidR="00BA45B2" w:rsidRDefault="00BA45B2" w:rsidP="00BA45B2">
      <w:pPr>
        <w:pStyle w:val="Footer"/>
        <w:widowControl w:val="0"/>
        <w:tabs>
          <w:tab w:val="clear" w:pos="4320"/>
          <w:tab w:val="clear" w:pos="8640"/>
        </w:tabs>
        <w:jc w:val="center"/>
        <w:rPr>
          <w:b/>
          <w:sz w:val="56"/>
        </w:rPr>
      </w:pPr>
      <w:r>
        <w:rPr>
          <w:b/>
          <w:sz w:val="56"/>
        </w:rPr>
        <w:t>Email to:</w:t>
      </w:r>
    </w:p>
    <w:p w14:paraId="2817867B" w14:textId="77777777" w:rsidR="00BA45B2" w:rsidRDefault="00BA45B2" w:rsidP="00BA45B2">
      <w:pPr>
        <w:pStyle w:val="Footer"/>
        <w:widowControl w:val="0"/>
        <w:tabs>
          <w:tab w:val="clear" w:pos="4320"/>
          <w:tab w:val="clear" w:pos="8640"/>
        </w:tabs>
        <w:jc w:val="center"/>
        <w:rPr>
          <w:b/>
          <w:sz w:val="56"/>
        </w:rPr>
      </w:pPr>
    </w:p>
    <w:p w14:paraId="298EE537" w14:textId="77777777" w:rsidR="00BA45B2" w:rsidRDefault="00BA45B2" w:rsidP="00BA45B2">
      <w:pPr>
        <w:pStyle w:val="Footer"/>
        <w:widowControl w:val="0"/>
        <w:tabs>
          <w:tab w:val="clear" w:pos="4320"/>
          <w:tab w:val="clear" w:pos="8640"/>
        </w:tabs>
        <w:jc w:val="center"/>
        <w:rPr>
          <w:b/>
          <w:sz w:val="56"/>
        </w:rPr>
      </w:pPr>
      <w:r>
        <w:rPr>
          <w:b/>
          <w:sz w:val="56"/>
        </w:rPr>
        <w:t>christine.radez@nysed.gov</w:t>
      </w:r>
    </w:p>
    <w:p w14:paraId="69FC4239" w14:textId="77777777" w:rsidR="00BA45B2" w:rsidRDefault="00BA45B2" w:rsidP="00BA45B2">
      <w:pPr>
        <w:pStyle w:val="Footer"/>
        <w:widowControl w:val="0"/>
        <w:tabs>
          <w:tab w:val="clear" w:pos="4320"/>
          <w:tab w:val="clear" w:pos="8640"/>
        </w:tabs>
        <w:jc w:val="center"/>
        <w:rPr>
          <w:b/>
          <w:sz w:val="56"/>
        </w:rPr>
      </w:pPr>
    </w:p>
    <w:p w14:paraId="0D857D58" w14:textId="77777777" w:rsidR="00BA45B2" w:rsidRPr="00BA45B2" w:rsidRDefault="00BA45B2" w:rsidP="00BA45B2">
      <w:pPr>
        <w:pStyle w:val="Footer"/>
        <w:widowControl w:val="0"/>
        <w:tabs>
          <w:tab w:val="clear" w:pos="4320"/>
          <w:tab w:val="clear" w:pos="8640"/>
        </w:tabs>
        <w:jc w:val="center"/>
        <w:rPr>
          <w:b/>
          <w:sz w:val="56"/>
          <w:u w:val="single"/>
        </w:rPr>
      </w:pPr>
      <w:r w:rsidRPr="00BA45B2">
        <w:rPr>
          <w:b/>
          <w:sz w:val="56"/>
          <w:u w:val="single"/>
        </w:rPr>
        <w:t xml:space="preserve">and </w:t>
      </w:r>
    </w:p>
    <w:p w14:paraId="55265D61" w14:textId="77777777" w:rsidR="00BA45B2" w:rsidRDefault="00BA45B2" w:rsidP="00BA45B2">
      <w:pPr>
        <w:pStyle w:val="Footer"/>
        <w:widowControl w:val="0"/>
        <w:tabs>
          <w:tab w:val="clear" w:pos="4320"/>
          <w:tab w:val="clear" w:pos="8640"/>
        </w:tabs>
        <w:jc w:val="center"/>
        <w:rPr>
          <w:b/>
          <w:sz w:val="56"/>
        </w:rPr>
      </w:pPr>
    </w:p>
    <w:p w14:paraId="3BD925DC" w14:textId="3F64076C" w:rsidR="00BA45B2" w:rsidRPr="00BA45B2" w:rsidRDefault="00BF3DCB" w:rsidP="00BA45B2">
      <w:pPr>
        <w:pStyle w:val="Footer"/>
        <w:widowControl w:val="0"/>
        <w:tabs>
          <w:tab w:val="clear" w:pos="4320"/>
          <w:tab w:val="clear" w:pos="8640"/>
        </w:tabs>
        <w:jc w:val="center"/>
        <w:rPr>
          <w:b/>
          <w:sz w:val="56"/>
        </w:rPr>
      </w:pPr>
      <w:r>
        <w:rPr>
          <w:b/>
          <w:sz w:val="56"/>
        </w:rPr>
        <w:t>dvroman@potsdam.k12.ny.us</w:t>
      </w:r>
    </w:p>
    <w:sectPr w:rsidR="00BA45B2" w:rsidRPr="00BA45B2">
      <w:footerReference w:type="default" r:id="rId19"/>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CB088" w14:textId="77777777" w:rsidR="00F57692" w:rsidRDefault="00F57692">
      <w:r>
        <w:separator/>
      </w:r>
    </w:p>
  </w:endnote>
  <w:endnote w:type="continuationSeparator" w:id="0">
    <w:p w14:paraId="2F2024DE" w14:textId="77777777" w:rsidR="00F57692" w:rsidRDefault="00F5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002975"/>
      <w:docPartObj>
        <w:docPartGallery w:val="Page Numbers (Bottom of Page)"/>
        <w:docPartUnique/>
      </w:docPartObj>
    </w:sdtPr>
    <w:sdtEndPr>
      <w:rPr>
        <w:color w:val="808080" w:themeColor="background1" w:themeShade="80"/>
        <w:spacing w:val="60"/>
      </w:rPr>
    </w:sdtEndPr>
    <w:sdtContent>
      <w:p w14:paraId="337450E9" w14:textId="5F99FD71" w:rsidR="00A158DA" w:rsidRDefault="00A158DA">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40EC">
          <w:rPr>
            <w:noProof/>
          </w:rPr>
          <w:t>1</w:t>
        </w:r>
        <w:r>
          <w:rPr>
            <w:noProof/>
          </w:rPr>
          <w:fldChar w:fldCharType="end"/>
        </w:r>
        <w:r>
          <w:t xml:space="preserve"> | </w:t>
        </w:r>
        <w:r>
          <w:rPr>
            <w:color w:val="808080" w:themeColor="background1" w:themeShade="80"/>
            <w:spacing w:val="60"/>
          </w:rPr>
          <w:t>Page</w:t>
        </w:r>
      </w:p>
    </w:sdtContent>
  </w:sdt>
  <w:p w14:paraId="1050BF95" w14:textId="77777777" w:rsidR="00A158DA" w:rsidRDefault="00A158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422D5" w14:textId="77777777" w:rsidR="00F57692" w:rsidRDefault="00F57692">
      <w:r>
        <w:separator/>
      </w:r>
    </w:p>
  </w:footnote>
  <w:footnote w:type="continuationSeparator" w:id="0">
    <w:p w14:paraId="1023538C" w14:textId="77777777" w:rsidR="00F57692" w:rsidRDefault="00F57692">
      <w:r>
        <w:continuationSeparator/>
      </w:r>
    </w:p>
  </w:footnote>
  <w:footnote w:type="continuationNotice" w:id="1">
    <w:p w14:paraId="25F485E8" w14:textId="77777777" w:rsidR="00F57692" w:rsidRDefault="00F57692"/>
  </w:footnote>
  <w:footnote w:id="2">
    <w:p w14:paraId="27CAD974" w14:textId="77777777" w:rsidR="00A158DA" w:rsidRDefault="00A158DA">
      <w:pPr>
        <w:pStyle w:val="FootnoteText"/>
      </w:pPr>
      <w:r>
        <w:rPr>
          <w:rStyle w:val="FootnoteReference"/>
        </w:rPr>
        <w:footnoteRef/>
      </w:r>
      <w:r>
        <w:rPr>
          <w:rStyle w:val="PageNumber"/>
          <w:rFonts w:eastAsia="Arial Unicode MS" w:cs="Arial Unicode MS"/>
          <w:sz w:val="16"/>
          <w:szCs w:val="16"/>
        </w:rPr>
        <w:t xml:space="preserve"> The original four School-To-Watch domains and their criteria were first developed by the National Forum to Accelerate Middle Grades Reform, the sponsor of the Schools-To-Watch program nationally.  The four domains and their criteria align fully and completely with the </w:t>
      </w:r>
      <w:r>
        <w:rPr>
          <w:rStyle w:val="PageNumber"/>
          <w:rFonts w:eastAsia="Arial Unicode MS" w:cs="Arial Unicode MS"/>
          <w:i/>
          <w:iCs/>
          <w:sz w:val="16"/>
          <w:szCs w:val="16"/>
        </w:rPr>
        <w:t xml:space="preserve">Regents Policy Statement on Middle-Level Education </w:t>
      </w:r>
      <w:r>
        <w:rPr>
          <w:rStyle w:val="PageNumber"/>
          <w:rFonts w:eastAsia="Arial Unicode MS" w:cs="Arial Unicode MS"/>
          <w:sz w:val="16"/>
          <w:szCs w:val="16"/>
        </w:rPr>
        <w:t xml:space="preserve">(2003) and the State Education Department’s seven </w:t>
      </w:r>
      <w:r>
        <w:rPr>
          <w:rStyle w:val="PageNumber"/>
          <w:rFonts w:eastAsia="Arial Unicode MS" w:cs="Arial Unicode MS"/>
          <w:i/>
          <w:iCs/>
          <w:sz w:val="16"/>
          <w:szCs w:val="16"/>
        </w:rPr>
        <w:t>Essential Elements of Standards Focused Middle-Level Schools and Programs</w:t>
      </w:r>
      <w:r>
        <w:rPr>
          <w:rStyle w:val="PageNumber"/>
          <w:rFonts w:eastAsia="Arial Unicode MS" w:cs="Arial Unicode MS"/>
          <w:sz w:val="16"/>
          <w:szCs w:val="16"/>
        </w:rPr>
        <w:t xml:space="preserve"> (2003) (as they are grounded in the same research base).  The EE: STW Self-Study and Rating Rubric developed for use in New York State incorporates and merges both the State Education Department’s seven Essential Elements and their attributes AND the National Forum’s four domains and their criteria.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3135D"/>
    <w:multiLevelType w:val="hybridMultilevel"/>
    <w:tmpl w:val="14E04EE6"/>
    <w:styleLink w:val="ImportedStyle8"/>
    <w:lvl w:ilvl="0" w:tplc="5C14DD8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781858">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6A3B0E">
      <w:start w:val="1"/>
      <w:numFmt w:val="upperRoman"/>
      <w:lvlText w:val="%3."/>
      <w:lvlJc w:val="left"/>
      <w:pPr>
        <w:ind w:left="198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6033EC">
      <w:start w:val="1"/>
      <w:numFmt w:val="lowerRoman"/>
      <w:lvlText w:val="%4."/>
      <w:lvlJc w:val="left"/>
      <w:pPr>
        <w:ind w:left="25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280016">
      <w:start w:val="1"/>
      <w:numFmt w:val="lowerLetter"/>
      <w:lvlText w:val="%5."/>
      <w:lvlJc w:val="left"/>
      <w:pPr>
        <w:ind w:left="28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1428E6">
      <w:start w:val="1"/>
      <w:numFmt w:val="lowerRoman"/>
      <w:lvlText w:val="%6."/>
      <w:lvlJc w:val="left"/>
      <w:pPr>
        <w:ind w:left="3600" w:hanging="10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36069C">
      <w:start w:val="1"/>
      <w:numFmt w:val="decimal"/>
      <w:lvlText w:val="%7."/>
      <w:lvlJc w:val="left"/>
      <w:pPr>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069AFA">
      <w:start w:val="1"/>
      <w:numFmt w:val="lowerLetter"/>
      <w:lvlText w:val="%8."/>
      <w:lvlJc w:val="left"/>
      <w:pPr>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8288E">
      <w:start w:val="1"/>
      <w:numFmt w:val="lowerRoman"/>
      <w:lvlText w:val="%9."/>
      <w:lvlJc w:val="left"/>
      <w:pPr>
        <w:ind w:left="5760" w:hanging="10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F258F9"/>
    <w:multiLevelType w:val="hybridMultilevel"/>
    <w:tmpl w:val="2EA03836"/>
    <w:styleLink w:val="ImportedStyle9"/>
    <w:lvl w:ilvl="0" w:tplc="C1FEEA2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A09E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D216C2">
      <w:start w:val="1"/>
      <w:numFmt w:val="lowerRoman"/>
      <w:lvlText w:val="%3."/>
      <w:lvlJc w:val="left"/>
      <w:pPr>
        <w:ind w:left="10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6ED066">
      <w:start w:val="1"/>
      <w:numFmt w:val="decimal"/>
      <w:lvlText w:val="%4."/>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74C798">
      <w:start w:val="1"/>
      <w:numFmt w:val="lowerLetter"/>
      <w:lvlText w:val="%5."/>
      <w:lvlJc w:val="left"/>
      <w:pPr>
        <w:ind w:left="25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16497E">
      <w:start w:val="1"/>
      <w:numFmt w:val="lowerRoman"/>
      <w:lvlText w:val="%6."/>
      <w:lvlJc w:val="left"/>
      <w:pPr>
        <w:ind w:left="3240" w:hanging="1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A378C">
      <w:start w:val="1"/>
      <w:numFmt w:val="decimal"/>
      <w:lvlText w:val="%7."/>
      <w:lvlJc w:val="left"/>
      <w:pPr>
        <w:ind w:left="396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56D2B8">
      <w:start w:val="1"/>
      <w:numFmt w:val="lowerLetter"/>
      <w:lvlText w:val="%8."/>
      <w:lvlJc w:val="left"/>
      <w:pPr>
        <w:ind w:left="468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BA1DAE">
      <w:start w:val="1"/>
      <w:numFmt w:val="lowerRoman"/>
      <w:lvlText w:val="%9."/>
      <w:lvlJc w:val="left"/>
      <w:pPr>
        <w:ind w:left="5400" w:hanging="1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B620B1"/>
    <w:multiLevelType w:val="hybridMultilevel"/>
    <w:tmpl w:val="2EA03836"/>
    <w:numStyleLink w:val="ImportedStyle9"/>
  </w:abstractNum>
  <w:abstractNum w:abstractNumId="3" w15:restartNumberingAfterBreak="0">
    <w:nsid w:val="0CC810D6"/>
    <w:multiLevelType w:val="hybridMultilevel"/>
    <w:tmpl w:val="223C99F4"/>
    <w:lvl w:ilvl="0" w:tplc="945AEA2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84FE9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67B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9C11B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E6B00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ACD36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FC99C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7697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1E761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DD60FDB"/>
    <w:multiLevelType w:val="hybridMultilevel"/>
    <w:tmpl w:val="0A965E16"/>
    <w:lvl w:ilvl="0" w:tplc="F8D47B42">
      <w:start w:val="1"/>
      <w:numFmt w:val="bullet"/>
      <w:lvlText w:val="•"/>
      <w:lvlJc w:val="left"/>
      <w:pPr>
        <w:ind w:left="70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B054F2">
      <w:start w:val="1"/>
      <w:numFmt w:val="bullet"/>
      <w:lvlText w:val="-"/>
      <w:lvlJc w:val="left"/>
      <w:pPr>
        <w:tabs>
          <w:tab w:val="left" w:pos="702"/>
        </w:tabs>
        <w:ind w:left="142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D287FC">
      <w:start w:val="1"/>
      <w:numFmt w:val="bullet"/>
      <w:lvlText w:val="▪"/>
      <w:lvlJc w:val="left"/>
      <w:pPr>
        <w:tabs>
          <w:tab w:val="left" w:pos="702"/>
        </w:tabs>
        <w:ind w:left="214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08B78">
      <w:start w:val="1"/>
      <w:numFmt w:val="bullet"/>
      <w:lvlText w:val="•"/>
      <w:lvlJc w:val="left"/>
      <w:pPr>
        <w:tabs>
          <w:tab w:val="left" w:pos="702"/>
        </w:tabs>
        <w:ind w:left="286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EC255E">
      <w:start w:val="1"/>
      <w:numFmt w:val="bullet"/>
      <w:lvlText w:val="o"/>
      <w:lvlJc w:val="left"/>
      <w:pPr>
        <w:tabs>
          <w:tab w:val="left" w:pos="702"/>
        </w:tabs>
        <w:ind w:left="35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34910E">
      <w:start w:val="1"/>
      <w:numFmt w:val="bullet"/>
      <w:lvlText w:val="▪"/>
      <w:lvlJc w:val="left"/>
      <w:pPr>
        <w:tabs>
          <w:tab w:val="left" w:pos="702"/>
        </w:tabs>
        <w:ind w:left="43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CA29D8">
      <w:start w:val="1"/>
      <w:numFmt w:val="bullet"/>
      <w:lvlText w:val="•"/>
      <w:lvlJc w:val="left"/>
      <w:pPr>
        <w:tabs>
          <w:tab w:val="left" w:pos="702"/>
        </w:tabs>
        <w:ind w:left="502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780A64">
      <w:start w:val="1"/>
      <w:numFmt w:val="bullet"/>
      <w:lvlText w:val="o"/>
      <w:lvlJc w:val="left"/>
      <w:pPr>
        <w:tabs>
          <w:tab w:val="left" w:pos="702"/>
        </w:tabs>
        <w:ind w:left="574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764496">
      <w:start w:val="1"/>
      <w:numFmt w:val="bullet"/>
      <w:lvlText w:val="▪"/>
      <w:lvlJc w:val="left"/>
      <w:pPr>
        <w:tabs>
          <w:tab w:val="left" w:pos="702"/>
        </w:tabs>
        <w:ind w:left="64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09E2499"/>
    <w:multiLevelType w:val="hybridMultilevel"/>
    <w:tmpl w:val="66E8379E"/>
    <w:styleLink w:val="ImportedStyle13"/>
    <w:lvl w:ilvl="0" w:tplc="F468D98A">
      <w:start w:val="1"/>
      <w:numFmt w:val="lowerRoman"/>
      <w:lvlText w:val="%1."/>
      <w:lvlJc w:val="left"/>
      <w:pPr>
        <w:ind w:left="63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984764">
      <w:start w:val="1"/>
      <w:numFmt w:val="lowerLetter"/>
      <w:lvlText w:val="%2."/>
      <w:lvlJc w:val="left"/>
      <w:pPr>
        <w:ind w:left="990"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A67CA8">
      <w:start w:val="1"/>
      <w:numFmt w:val="lowerRoman"/>
      <w:lvlText w:val="%3."/>
      <w:lvlJc w:val="left"/>
      <w:pPr>
        <w:ind w:left="171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52977A">
      <w:start w:val="1"/>
      <w:numFmt w:val="decimal"/>
      <w:lvlText w:val="%4."/>
      <w:lvlJc w:val="left"/>
      <w:pPr>
        <w:ind w:left="2430"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266744">
      <w:start w:val="1"/>
      <w:numFmt w:val="lowerLetter"/>
      <w:lvlText w:val="%5."/>
      <w:lvlJc w:val="left"/>
      <w:pPr>
        <w:ind w:left="3150"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92754E">
      <w:start w:val="1"/>
      <w:numFmt w:val="lowerRoman"/>
      <w:lvlText w:val="%6."/>
      <w:lvlJc w:val="left"/>
      <w:pPr>
        <w:ind w:left="387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78947C">
      <w:start w:val="1"/>
      <w:numFmt w:val="decimal"/>
      <w:lvlText w:val="%7."/>
      <w:lvlJc w:val="left"/>
      <w:pPr>
        <w:ind w:left="4590"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A04FBE">
      <w:start w:val="1"/>
      <w:numFmt w:val="lowerLetter"/>
      <w:lvlText w:val="%8."/>
      <w:lvlJc w:val="left"/>
      <w:pPr>
        <w:ind w:left="5310"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8AEC4">
      <w:start w:val="1"/>
      <w:numFmt w:val="lowerRoman"/>
      <w:lvlText w:val="%9."/>
      <w:lvlJc w:val="left"/>
      <w:pPr>
        <w:ind w:left="603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2351F13"/>
    <w:multiLevelType w:val="hybridMultilevel"/>
    <w:tmpl w:val="BB0A0A0C"/>
    <w:numStyleLink w:val="ImportedStyle11"/>
  </w:abstractNum>
  <w:abstractNum w:abstractNumId="7" w15:restartNumberingAfterBreak="0">
    <w:nsid w:val="16393733"/>
    <w:multiLevelType w:val="hybridMultilevel"/>
    <w:tmpl w:val="AE4053E2"/>
    <w:styleLink w:val="ImportedStyle12"/>
    <w:lvl w:ilvl="0" w:tplc="7C986F8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5815B8">
      <w:start w:val="1"/>
      <w:numFmt w:val="lowerLetter"/>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ADEBE">
      <w:start w:val="1"/>
      <w:numFmt w:val="lowerRoman"/>
      <w:lvlText w:val="%3."/>
      <w:lvlJc w:val="left"/>
      <w:pPr>
        <w:ind w:left="180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0C165C">
      <w:start w:val="1"/>
      <w:numFmt w:val="decimal"/>
      <w:lvlText w:val="%4."/>
      <w:lvlJc w:val="left"/>
      <w:pPr>
        <w:ind w:left="25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045046">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F6EAF8">
      <w:start w:val="1"/>
      <w:numFmt w:val="lowerRoman"/>
      <w:lvlText w:val="%6."/>
      <w:lvlJc w:val="left"/>
      <w:pPr>
        <w:ind w:left="396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F6AE9A">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148106">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CCBE60">
      <w:start w:val="1"/>
      <w:numFmt w:val="lowerRoman"/>
      <w:lvlText w:val="%9."/>
      <w:lvlJc w:val="left"/>
      <w:pPr>
        <w:ind w:left="612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D0365D"/>
    <w:multiLevelType w:val="hybridMultilevel"/>
    <w:tmpl w:val="AE4053E2"/>
    <w:numStyleLink w:val="ImportedStyle12"/>
  </w:abstractNum>
  <w:abstractNum w:abstractNumId="9" w15:restartNumberingAfterBreak="0">
    <w:nsid w:val="1A195935"/>
    <w:multiLevelType w:val="hybridMultilevel"/>
    <w:tmpl w:val="D584A206"/>
    <w:numStyleLink w:val="ImportedStyle3"/>
  </w:abstractNum>
  <w:abstractNum w:abstractNumId="10" w15:restartNumberingAfterBreak="0">
    <w:nsid w:val="1F857BE0"/>
    <w:multiLevelType w:val="hybridMultilevel"/>
    <w:tmpl w:val="EE58521A"/>
    <w:numStyleLink w:val="ImportedStyle7"/>
  </w:abstractNum>
  <w:abstractNum w:abstractNumId="11" w15:restartNumberingAfterBreak="0">
    <w:nsid w:val="22EA2633"/>
    <w:multiLevelType w:val="hybridMultilevel"/>
    <w:tmpl w:val="4D620F2C"/>
    <w:numStyleLink w:val="ImportedStyle4"/>
  </w:abstractNum>
  <w:abstractNum w:abstractNumId="12" w15:restartNumberingAfterBreak="0">
    <w:nsid w:val="286E4A30"/>
    <w:multiLevelType w:val="hybridMultilevel"/>
    <w:tmpl w:val="BB0A0A0C"/>
    <w:styleLink w:val="ImportedStyle11"/>
    <w:lvl w:ilvl="0" w:tplc="B5BA4B0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F2C06A">
      <w:start w:val="1"/>
      <w:numFmt w:val="lowerLetter"/>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24A038">
      <w:start w:val="1"/>
      <w:numFmt w:val="lowerRoman"/>
      <w:lvlText w:val="%3."/>
      <w:lvlJc w:val="left"/>
      <w:pPr>
        <w:ind w:left="180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90DF36">
      <w:start w:val="1"/>
      <w:numFmt w:val="decimal"/>
      <w:lvlText w:val="%4."/>
      <w:lvlJc w:val="left"/>
      <w:pPr>
        <w:ind w:left="25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CAD4E0">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249DA">
      <w:start w:val="1"/>
      <w:numFmt w:val="lowerRoman"/>
      <w:lvlText w:val="%6."/>
      <w:lvlJc w:val="left"/>
      <w:pPr>
        <w:ind w:left="396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4C80D6">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0262C2">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E43B1C">
      <w:start w:val="1"/>
      <w:numFmt w:val="lowerRoman"/>
      <w:lvlText w:val="%9."/>
      <w:lvlJc w:val="left"/>
      <w:pPr>
        <w:ind w:left="612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7235E03"/>
    <w:multiLevelType w:val="hybridMultilevel"/>
    <w:tmpl w:val="66E8379E"/>
    <w:numStyleLink w:val="ImportedStyle13"/>
  </w:abstractNum>
  <w:abstractNum w:abstractNumId="14" w15:restartNumberingAfterBreak="0">
    <w:nsid w:val="4FDC614B"/>
    <w:multiLevelType w:val="hybridMultilevel"/>
    <w:tmpl w:val="14E04EE6"/>
    <w:numStyleLink w:val="ImportedStyle8"/>
  </w:abstractNum>
  <w:abstractNum w:abstractNumId="15" w15:restartNumberingAfterBreak="0">
    <w:nsid w:val="50B61994"/>
    <w:multiLevelType w:val="hybridMultilevel"/>
    <w:tmpl w:val="F5AC84A6"/>
    <w:lvl w:ilvl="0" w:tplc="6308BEE8">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4EF7D4">
      <w:start w:val="1"/>
      <w:numFmt w:val="decimal"/>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EB81A">
      <w:start w:val="1"/>
      <w:numFmt w:val="upperRoman"/>
      <w:lvlText w:val="%3."/>
      <w:lvlJc w:val="left"/>
      <w:pPr>
        <w:ind w:left="27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DC8C74">
      <w:start w:val="1"/>
      <w:numFmt w:val="lowerRoman"/>
      <w:lvlText w:val="%4."/>
      <w:lvlJc w:val="left"/>
      <w:pPr>
        <w:ind w:left="70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3897DC">
      <w:start w:val="1"/>
      <w:numFmt w:val="lowerLetter"/>
      <w:lvlText w:val="%5."/>
      <w:lvlJc w:val="left"/>
      <w:pPr>
        <w:ind w:left="2538" w:hanging="25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F4580A">
      <w:start w:val="1"/>
      <w:numFmt w:val="lowerRoman"/>
      <w:lvlText w:val="%6."/>
      <w:lvlJc w:val="left"/>
      <w:pPr>
        <w:ind w:left="2460" w:hanging="24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E2DE5E">
      <w:start w:val="1"/>
      <w:numFmt w:val="decimal"/>
      <w:lvlText w:val="%7."/>
      <w:lvlJc w:val="left"/>
      <w:pPr>
        <w:ind w:left="2538" w:hanging="25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2E8614">
      <w:start w:val="1"/>
      <w:numFmt w:val="lowerLetter"/>
      <w:lvlText w:val="%8."/>
      <w:lvlJc w:val="left"/>
      <w:pPr>
        <w:ind w:left="3222" w:hanging="25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2C6240">
      <w:start w:val="1"/>
      <w:numFmt w:val="lowerRoman"/>
      <w:lvlText w:val="%9."/>
      <w:lvlJc w:val="left"/>
      <w:pPr>
        <w:ind w:left="3942" w:hanging="24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55310BF"/>
    <w:multiLevelType w:val="hybridMultilevel"/>
    <w:tmpl w:val="4C92FA00"/>
    <w:styleLink w:val="ImportedStyle5"/>
    <w:lvl w:ilvl="0" w:tplc="69C637F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A8085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CE103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2E31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96F01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54F23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169FF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C219E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A4B9B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57F418C"/>
    <w:multiLevelType w:val="hybridMultilevel"/>
    <w:tmpl w:val="B7F25188"/>
    <w:lvl w:ilvl="0" w:tplc="20CEF744">
      <w:start w:val="1"/>
      <w:numFmt w:val="decimal"/>
      <w:lvlText w:val="%1."/>
      <w:lvlJc w:val="left"/>
      <w:pPr>
        <w:tabs>
          <w:tab w:val="num" w:pos="720"/>
        </w:tabs>
        <w:ind w:left="9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16DA00">
      <w:start w:val="1"/>
      <w:numFmt w:val="decimal"/>
      <w:lvlText w:val="%2."/>
      <w:lvlJc w:val="left"/>
      <w:pPr>
        <w:tabs>
          <w:tab w:val="num" w:pos="1440"/>
        </w:tabs>
        <w:ind w:left="16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92C990">
      <w:start w:val="1"/>
      <w:numFmt w:val="decimal"/>
      <w:lvlText w:val="%3."/>
      <w:lvlJc w:val="left"/>
      <w:pPr>
        <w:tabs>
          <w:tab w:val="num" w:pos="2160"/>
        </w:tabs>
        <w:ind w:left="23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B64AFC">
      <w:start w:val="1"/>
      <w:numFmt w:val="upperLetter"/>
      <w:lvlText w:val="%4."/>
      <w:lvlJc w:val="left"/>
      <w:pPr>
        <w:tabs>
          <w:tab w:val="num" w:pos="2880"/>
        </w:tabs>
        <w:ind w:left="30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FCA1F0">
      <w:start w:val="1"/>
      <w:numFmt w:val="lowerLetter"/>
      <w:lvlText w:val="%5."/>
      <w:lvlJc w:val="left"/>
      <w:pPr>
        <w:tabs>
          <w:tab w:val="num" w:pos="3600"/>
        </w:tabs>
        <w:ind w:left="37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4E0E22">
      <w:start w:val="1"/>
      <w:numFmt w:val="lowerRoman"/>
      <w:lvlText w:val="%6."/>
      <w:lvlJc w:val="left"/>
      <w:pPr>
        <w:tabs>
          <w:tab w:val="num" w:pos="1440"/>
        </w:tabs>
        <w:ind w:left="162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A684B2">
      <w:start w:val="1"/>
      <w:numFmt w:val="decimal"/>
      <w:lvlText w:val="%7."/>
      <w:lvlJc w:val="left"/>
      <w:pPr>
        <w:tabs>
          <w:tab w:val="num" w:pos="3240"/>
        </w:tabs>
        <w:ind w:left="3420" w:hanging="3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BA56CA">
      <w:start w:val="1"/>
      <w:numFmt w:val="lowerLetter"/>
      <w:lvlText w:val="%8."/>
      <w:lvlJc w:val="left"/>
      <w:pPr>
        <w:tabs>
          <w:tab w:val="num" w:pos="3240"/>
        </w:tabs>
        <w:ind w:left="3420" w:hanging="3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FC6FD4">
      <w:start w:val="1"/>
      <w:numFmt w:val="lowerRoman"/>
      <w:lvlText w:val="%9."/>
      <w:lvlJc w:val="left"/>
      <w:pPr>
        <w:tabs>
          <w:tab w:val="num" w:pos="3780"/>
        </w:tabs>
        <w:ind w:left="3960" w:hanging="3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965493C"/>
    <w:multiLevelType w:val="hybridMultilevel"/>
    <w:tmpl w:val="A06CF582"/>
    <w:styleLink w:val="ImportedStyle2"/>
    <w:lvl w:ilvl="0" w:tplc="0EEA6BA2">
      <w:start w:val="1"/>
      <w:numFmt w:val="bullet"/>
      <w:lvlText w:val="•"/>
      <w:lvlJc w:val="left"/>
      <w:pPr>
        <w:ind w:left="11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185EAA">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647AC4">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4C7944">
      <w:start w:val="1"/>
      <w:numFmt w:val="bullet"/>
      <w:lvlText w:val="•"/>
      <w:lvlJc w:val="left"/>
      <w:pPr>
        <w:ind w:left="33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9A0F90">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2ACCD2">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F4626E">
      <w:start w:val="1"/>
      <w:numFmt w:val="bullet"/>
      <w:lvlText w:val="•"/>
      <w:lvlJc w:val="left"/>
      <w:pPr>
        <w:ind w:left="54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64B250">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0ABDBA">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EC275C9"/>
    <w:multiLevelType w:val="hybridMultilevel"/>
    <w:tmpl w:val="A06CF582"/>
    <w:numStyleLink w:val="ImportedStyle2"/>
  </w:abstractNum>
  <w:abstractNum w:abstractNumId="20" w15:restartNumberingAfterBreak="0">
    <w:nsid w:val="5F4C396C"/>
    <w:multiLevelType w:val="hybridMultilevel"/>
    <w:tmpl w:val="4D620F2C"/>
    <w:styleLink w:val="ImportedStyle4"/>
    <w:lvl w:ilvl="0" w:tplc="4F0836CC">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B6C702">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9AD57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3C29A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C0B05A">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A870">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B6A4A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14D85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FCD5AC">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4295577"/>
    <w:multiLevelType w:val="hybridMultilevel"/>
    <w:tmpl w:val="EE58521A"/>
    <w:styleLink w:val="ImportedStyle7"/>
    <w:lvl w:ilvl="0" w:tplc="3FECAFD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6A5DE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D005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88879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923E6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D6E48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42654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28C5F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2EA6E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B5E35B4"/>
    <w:multiLevelType w:val="hybridMultilevel"/>
    <w:tmpl w:val="D584A206"/>
    <w:styleLink w:val="ImportedStyle3"/>
    <w:lvl w:ilvl="0" w:tplc="5DD644BC">
      <w:start w:val="1"/>
      <w:numFmt w:val="bullet"/>
      <w:lvlText w:val="•"/>
      <w:lvlJc w:val="left"/>
      <w:pPr>
        <w:ind w:left="11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E634EA">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24FEC0">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1691D0">
      <w:start w:val="1"/>
      <w:numFmt w:val="bullet"/>
      <w:lvlText w:val="•"/>
      <w:lvlJc w:val="left"/>
      <w:pPr>
        <w:ind w:left="33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C2BADC">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9AF974">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EC516A">
      <w:start w:val="1"/>
      <w:numFmt w:val="bullet"/>
      <w:lvlText w:val="•"/>
      <w:lvlJc w:val="left"/>
      <w:pPr>
        <w:ind w:left="54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B8400A">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D66948">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E1442D2"/>
    <w:multiLevelType w:val="hybridMultilevel"/>
    <w:tmpl w:val="C29A0B24"/>
    <w:numStyleLink w:val="ImportedStyle10"/>
  </w:abstractNum>
  <w:abstractNum w:abstractNumId="24" w15:restartNumberingAfterBreak="0">
    <w:nsid w:val="70110B3D"/>
    <w:multiLevelType w:val="hybridMultilevel"/>
    <w:tmpl w:val="BC78EB90"/>
    <w:numStyleLink w:val="ImportedStyle6"/>
  </w:abstractNum>
  <w:abstractNum w:abstractNumId="25" w15:restartNumberingAfterBreak="0">
    <w:nsid w:val="7219752B"/>
    <w:multiLevelType w:val="hybridMultilevel"/>
    <w:tmpl w:val="4C92FA00"/>
    <w:numStyleLink w:val="ImportedStyle5"/>
  </w:abstractNum>
  <w:abstractNum w:abstractNumId="26" w15:restartNumberingAfterBreak="0">
    <w:nsid w:val="72C2541F"/>
    <w:multiLevelType w:val="hybridMultilevel"/>
    <w:tmpl w:val="BC78EB90"/>
    <w:styleLink w:val="ImportedStyle6"/>
    <w:lvl w:ilvl="0" w:tplc="846CBA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AF6A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5CF15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4D8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4E024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18BAE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4A560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9606C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88868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4CC0BEE"/>
    <w:multiLevelType w:val="hybridMultilevel"/>
    <w:tmpl w:val="95AC4BE6"/>
    <w:styleLink w:val="ImportedStyle40"/>
    <w:lvl w:ilvl="0" w:tplc="4788885A">
      <w:start w:val="1"/>
      <w:numFmt w:val="decimal"/>
      <w:lvlText w:val="%1."/>
      <w:lvlJc w:val="left"/>
      <w:pPr>
        <w:tabs>
          <w:tab w:val="num" w:pos="720"/>
        </w:tabs>
        <w:ind w:left="9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1A8F40">
      <w:start w:val="1"/>
      <w:numFmt w:val="decimal"/>
      <w:lvlText w:val="%2."/>
      <w:lvlJc w:val="left"/>
      <w:pPr>
        <w:tabs>
          <w:tab w:val="num" w:pos="1440"/>
        </w:tabs>
        <w:ind w:left="16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BC0648">
      <w:start w:val="1"/>
      <w:numFmt w:val="decimal"/>
      <w:lvlText w:val="%3."/>
      <w:lvlJc w:val="left"/>
      <w:pPr>
        <w:tabs>
          <w:tab w:val="num" w:pos="2160"/>
        </w:tabs>
        <w:ind w:left="23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56FEE6">
      <w:start w:val="1"/>
      <w:numFmt w:val="upperLetter"/>
      <w:lvlText w:val="%4."/>
      <w:lvlJc w:val="left"/>
      <w:pPr>
        <w:tabs>
          <w:tab w:val="num" w:pos="2880"/>
        </w:tabs>
        <w:ind w:left="30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98C586">
      <w:start w:val="1"/>
      <w:numFmt w:val="lowerLetter"/>
      <w:lvlText w:val="%5."/>
      <w:lvlJc w:val="left"/>
      <w:pPr>
        <w:tabs>
          <w:tab w:val="num" w:pos="3600"/>
        </w:tabs>
        <w:ind w:left="37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A0F40E">
      <w:start w:val="1"/>
      <w:numFmt w:val="lowerRoman"/>
      <w:lvlText w:val="%6."/>
      <w:lvlJc w:val="left"/>
      <w:pPr>
        <w:tabs>
          <w:tab w:val="num" w:pos="1440"/>
        </w:tabs>
        <w:ind w:left="162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EC14A6">
      <w:start w:val="1"/>
      <w:numFmt w:val="decimal"/>
      <w:lvlText w:val="%7."/>
      <w:lvlJc w:val="left"/>
      <w:pPr>
        <w:tabs>
          <w:tab w:val="num" w:pos="3240"/>
        </w:tabs>
        <w:ind w:left="3420" w:hanging="3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48901C">
      <w:start w:val="1"/>
      <w:numFmt w:val="lowerLetter"/>
      <w:lvlText w:val="%8."/>
      <w:lvlJc w:val="left"/>
      <w:pPr>
        <w:tabs>
          <w:tab w:val="num" w:pos="3240"/>
        </w:tabs>
        <w:ind w:left="3420" w:hanging="3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DAF0CE">
      <w:start w:val="1"/>
      <w:numFmt w:val="lowerRoman"/>
      <w:lvlText w:val="%9."/>
      <w:lvlJc w:val="left"/>
      <w:pPr>
        <w:tabs>
          <w:tab w:val="num" w:pos="3780"/>
        </w:tabs>
        <w:ind w:left="3960" w:hanging="3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AB6597D"/>
    <w:multiLevelType w:val="hybridMultilevel"/>
    <w:tmpl w:val="C29A0B24"/>
    <w:styleLink w:val="ImportedStyle10"/>
    <w:lvl w:ilvl="0" w:tplc="DCECED7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4A93A4">
      <w:start w:val="1"/>
      <w:numFmt w:val="lowerLetter"/>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E0128C">
      <w:start w:val="1"/>
      <w:numFmt w:val="lowerRoman"/>
      <w:lvlText w:val="%3."/>
      <w:lvlJc w:val="left"/>
      <w:pPr>
        <w:ind w:left="180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D4301C">
      <w:start w:val="1"/>
      <w:numFmt w:val="decimal"/>
      <w:lvlText w:val="%4."/>
      <w:lvlJc w:val="left"/>
      <w:pPr>
        <w:ind w:left="25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62D07C">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2690CA">
      <w:start w:val="1"/>
      <w:numFmt w:val="lowerRoman"/>
      <w:lvlText w:val="%6."/>
      <w:lvlJc w:val="left"/>
      <w:pPr>
        <w:ind w:left="396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85FDC">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F6CC80">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6E65B4">
      <w:start w:val="1"/>
      <w:numFmt w:val="lowerRoman"/>
      <w:lvlText w:val="%9."/>
      <w:lvlJc w:val="left"/>
      <w:pPr>
        <w:ind w:left="6120"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ACD70A2"/>
    <w:multiLevelType w:val="hybridMultilevel"/>
    <w:tmpl w:val="95AC4BE6"/>
    <w:numStyleLink w:val="ImportedStyle40"/>
  </w:abstractNum>
  <w:num w:numId="1">
    <w:abstractNumId w:val="4"/>
  </w:num>
  <w:num w:numId="2">
    <w:abstractNumId w:val="18"/>
  </w:num>
  <w:num w:numId="3">
    <w:abstractNumId w:val="19"/>
  </w:num>
  <w:num w:numId="4">
    <w:abstractNumId w:val="22"/>
  </w:num>
  <w:num w:numId="5">
    <w:abstractNumId w:val="9"/>
  </w:num>
  <w:num w:numId="6">
    <w:abstractNumId w:val="20"/>
  </w:num>
  <w:num w:numId="7">
    <w:abstractNumId w:val="11"/>
  </w:num>
  <w:num w:numId="8">
    <w:abstractNumId w:val="11"/>
    <w:lvlOverride w:ilvl="0">
      <w:lvl w:ilvl="0" w:tplc="802A48C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93A4CB0">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7E37C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B0883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E5E9DA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8A356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BAFFC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B2CA7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54692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6"/>
  </w:num>
  <w:num w:numId="10">
    <w:abstractNumId w:val="25"/>
  </w:num>
  <w:num w:numId="11">
    <w:abstractNumId w:val="26"/>
  </w:num>
  <w:num w:numId="12">
    <w:abstractNumId w:val="24"/>
  </w:num>
  <w:num w:numId="13">
    <w:abstractNumId w:val="24"/>
    <w:lvlOverride w:ilvl="0">
      <w:lvl w:ilvl="0" w:tplc="9116A05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1C91F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E06B6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216E34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AE88F7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C98144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6363EC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18AD7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D0C9B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21"/>
  </w:num>
  <w:num w:numId="15">
    <w:abstractNumId w:val="10"/>
  </w:num>
  <w:num w:numId="16">
    <w:abstractNumId w:val="27"/>
  </w:num>
  <w:num w:numId="17">
    <w:abstractNumId w:val="29"/>
  </w:num>
  <w:num w:numId="18">
    <w:abstractNumId w:val="29"/>
    <w:lvlOverride w:ilvl="0">
      <w:lvl w:ilvl="0" w:tplc="84DA0648">
        <w:start w:val="1"/>
        <w:numFmt w:val="decimal"/>
        <w:lvlText w:val="%1."/>
        <w:lvlJc w:val="left"/>
        <w:pPr>
          <w:tabs>
            <w:tab w:val="num" w:pos="720"/>
          </w:tabs>
          <w:ind w:left="9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DA711A">
        <w:start w:val="1"/>
        <w:numFmt w:val="decimal"/>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DD69AC2">
        <w:start w:val="1"/>
        <w:numFmt w:val="decimal"/>
        <w:lvlText w:val="%3."/>
        <w:lvlJc w:val="left"/>
        <w:pPr>
          <w:tabs>
            <w:tab w:val="num" w:pos="2160"/>
          </w:tabs>
          <w:ind w:left="23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52F56A">
        <w:start w:val="1"/>
        <w:numFmt w:val="upperLetter"/>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96C2B22">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24497C">
        <w:start w:val="1"/>
        <w:numFmt w:val="lowerRoman"/>
        <w:lvlText w:val="%6."/>
        <w:lvlJc w:val="left"/>
        <w:pPr>
          <w:tabs>
            <w:tab w:val="num" w:pos="1440"/>
          </w:tabs>
          <w:ind w:left="1620" w:hanging="46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6FC07E86">
        <w:start w:val="1"/>
        <w:numFmt w:val="decimal"/>
        <w:lvlText w:val="%7."/>
        <w:lvlJc w:val="left"/>
        <w:pPr>
          <w:tabs>
            <w:tab w:val="num" w:pos="3240"/>
          </w:tabs>
          <w:ind w:left="3420" w:hanging="34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71C634A6">
        <w:start w:val="1"/>
        <w:numFmt w:val="lowerLetter"/>
        <w:lvlText w:val="%8."/>
        <w:lvlJc w:val="left"/>
        <w:pPr>
          <w:tabs>
            <w:tab w:val="num" w:pos="3240"/>
          </w:tabs>
          <w:ind w:left="3420" w:hanging="34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4282F01A">
        <w:start w:val="1"/>
        <w:numFmt w:val="lowerRoman"/>
        <w:lvlText w:val="%9."/>
        <w:lvlJc w:val="left"/>
        <w:pPr>
          <w:tabs>
            <w:tab w:val="num" w:pos="3780"/>
          </w:tabs>
          <w:ind w:left="3960" w:hanging="3349"/>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9">
    <w:abstractNumId w:val="0"/>
  </w:num>
  <w:num w:numId="20">
    <w:abstractNumId w:val="14"/>
  </w:num>
  <w:num w:numId="21">
    <w:abstractNumId w:val="11"/>
    <w:lvlOverride w:ilvl="0">
      <w:lvl w:ilvl="0" w:tplc="802A48C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93A4CB0">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7E37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B08836">
        <w:start w:val="1"/>
        <w:numFmt w:val="bullet"/>
        <w:lvlText w:val="•"/>
        <w:lvlJc w:val="left"/>
        <w:pPr>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E5E9DA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8A356E">
        <w:start w:val="1"/>
        <w:numFmt w:val="bullet"/>
        <w:lvlText w:val="•"/>
        <w:lvlJc w:val="left"/>
        <w:pPr>
          <w:ind w:left="12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BAFFC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B2CA73C">
        <w:start w:val="1"/>
        <w:numFmt w:val="bullet"/>
        <w:lvlText w:val="•"/>
        <w:lvlJc w:val="left"/>
        <w:pPr>
          <w:ind w:left="1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54692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
  </w:num>
  <w:num w:numId="23">
    <w:abstractNumId w:val="2"/>
  </w:num>
  <w:num w:numId="24">
    <w:abstractNumId w:val="11"/>
    <w:lvlOverride w:ilvl="0">
      <w:lvl w:ilvl="0" w:tplc="802A48C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93A4CB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7E37CC">
        <w:start w:val="1"/>
        <w:numFmt w:val="bullet"/>
        <w:lvlText w:val="•"/>
        <w:lvlJc w:val="left"/>
        <w:pPr>
          <w:ind w:left="19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B08836">
        <w:start w:val="1"/>
        <w:numFmt w:val="bullet"/>
        <w:lvlText w:val="•"/>
        <w:lvlJc w:val="left"/>
        <w:pPr>
          <w:ind w:left="261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E5E9DAC">
        <w:start w:val="1"/>
        <w:numFmt w:val="bullet"/>
        <w:lvlText w:val="•"/>
        <w:lvlJc w:val="left"/>
        <w:pPr>
          <w:ind w:left="32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8A356E">
        <w:start w:val="1"/>
        <w:numFmt w:val="bullet"/>
        <w:lvlText w:val="•"/>
        <w:lvlJc w:val="left"/>
        <w:pPr>
          <w:ind w:left="387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BAFFC6">
        <w:start w:val="1"/>
        <w:numFmt w:val="bullet"/>
        <w:lvlText w:val="•"/>
        <w:lvlJc w:val="left"/>
        <w:pPr>
          <w:ind w:left="45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B2CA73C">
        <w:start w:val="1"/>
        <w:numFmt w:val="bullet"/>
        <w:lvlText w:val="•"/>
        <w:lvlJc w:val="left"/>
        <w:pPr>
          <w:ind w:left="513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54692A">
        <w:start w:val="1"/>
        <w:numFmt w:val="bullet"/>
        <w:lvlText w:val="•"/>
        <w:lvlJc w:val="left"/>
        <w:pPr>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28"/>
  </w:num>
  <w:num w:numId="26">
    <w:abstractNumId w:val="23"/>
  </w:num>
  <w:num w:numId="27">
    <w:abstractNumId w:val="23"/>
    <w:lvlOverride w:ilvl="0">
      <w:startOverride w:val="2"/>
    </w:lvlOverride>
  </w:num>
  <w:num w:numId="28">
    <w:abstractNumId w:val="12"/>
  </w:num>
  <w:num w:numId="29">
    <w:abstractNumId w:val="6"/>
  </w:num>
  <w:num w:numId="30">
    <w:abstractNumId w:val="6"/>
    <w:lvlOverride w:ilvl="0">
      <w:startOverride w:val="7"/>
    </w:lvlOverride>
  </w:num>
  <w:num w:numId="31">
    <w:abstractNumId w:val="6"/>
    <w:lvlOverride w:ilvl="0">
      <w:startOverride w:val="10"/>
    </w:lvlOverride>
  </w:num>
  <w:num w:numId="32">
    <w:abstractNumId w:val="7"/>
  </w:num>
  <w:num w:numId="33">
    <w:abstractNumId w:val="8"/>
  </w:num>
  <w:num w:numId="34">
    <w:abstractNumId w:val="8"/>
    <w:lvlOverride w:ilvl="0">
      <w:startOverride w:val="13"/>
    </w:lvlOverride>
  </w:num>
  <w:num w:numId="35">
    <w:abstractNumId w:val="8"/>
    <w:lvlOverride w:ilvl="0">
      <w:startOverride w:val="14"/>
    </w:lvlOverride>
  </w:num>
  <w:num w:numId="36">
    <w:abstractNumId w:val="3"/>
  </w:num>
  <w:num w:numId="37">
    <w:abstractNumId w:val="17"/>
  </w:num>
  <w:num w:numId="38">
    <w:abstractNumId w:val="17"/>
    <w:lvlOverride w:ilvl="0">
      <w:lvl w:ilvl="0" w:tplc="20CEF744">
        <w:start w:val="1"/>
        <w:numFmt w:val="decimal"/>
        <w:lvlText w:val="%1."/>
        <w:lvlJc w:val="left"/>
        <w:pPr>
          <w:tabs>
            <w:tab w:val="num" w:pos="720"/>
          </w:tabs>
          <w:ind w:left="9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D16DA00">
        <w:start w:val="1"/>
        <w:numFmt w:val="decimal"/>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92C990">
        <w:start w:val="1"/>
        <w:numFmt w:val="decimal"/>
        <w:lvlText w:val="%3."/>
        <w:lvlJc w:val="left"/>
        <w:pPr>
          <w:tabs>
            <w:tab w:val="num" w:pos="2160"/>
          </w:tabs>
          <w:ind w:left="23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B64AFC">
        <w:start w:val="1"/>
        <w:numFmt w:val="upperLetter"/>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7FCA1F0">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4E0E22">
        <w:start w:val="1"/>
        <w:numFmt w:val="lowerRoman"/>
        <w:lvlText w:val="%6."/>
        <w:lvlJc w:val="left"/>
        <w:pPr>
          <w:tabs>
            <w:tab w:val="num" w:pos="1440"/>
          </w:tabs>
          <w:ind w:left="1620" w:hanging="46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7FA684B2">
        <w:start w:val="1"/>
        <w:numFmt w:val="decimal"/>
        <w:lvlText w:val="%7."/>
        <w:lvlJc w:val="left"/>
        <w:pPr>
          <w:tabs>
            <w:tab w:val="num" w:pos="3240"/>
          </w:tabs>
          <w:ind w:left="3420" w:hanging="34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0EBA56CA">
        <w:start w:val="1"/>
        <w:numFmt w:val="lowerLetter"/>
        <w:lvlText w:val="%8."/>
        <w:lvlJc w:val="left"/>
        <w:pPr>
          <w:tabs>
            <w:tab w:val="num" w:pos="3240"/>
          </w:tabs>
          <w:ind w:left="3420" w:hanging="34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0CFC6FD4">
        <w:start w:val="1"/>
        <w:numFmt w:val="lowerRoman"/>
        <w:lvlText w:val="%9."/>
        <w:lvlJc w:val="left"/>
        <w:pPr>
          <w:tabs>
            <w:tab w:val="num" w:pos="3780"/>
          </w:tabs>
          <w:ind w:left="3960" w:hanging="3349"/>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39">
    <w:abstractNumId w:val="15"/>
  </w:num>
  <w:num w:numId="40">
    <w:abstractNumId w:val="15"/>
    <w:lvlOverride w:ilvl="0">
      <w:lvl w:ilvl="0" w:tplc="6308BEE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64EF7D4">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EEEB81A">
        <w:start w:val="1"/>
        <w:numFmt w:val="upperRoman"/>
        <w:lvlText w:val="%3."/>
        <w:lvlJc w:val="left"/>
        <w:pPr>
          <w:ind w:left="27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EDC8C74">
        <w:start w:val="1"/>
        <w:numFmt w:val="lowerRoman"/>
        <w:lvlText w:val="%4."/>
        <w:lvlJc w:val="left"/>
        <w:pPr>
          <w:tabs>
            <w:tab w:val="num" w:pos="720"/>
          </w:tabs>
          <w:ind w:left="1062"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3897DC">
        <w:start w:val="1"/>
        <w:numFmt w:val="lowerLetter"/>
        <w:lvlText w:val="%5."/>
        <w:lvlJc w:val="left"/>
        <w:pPr>
          <w:tabs>
            <w:tab w:val="num" w:pos="2538"/>
          </w:tabs>
          <w:ind w:left="2880" w:hanging="28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1F4580A">
        <w:start w:val="1"/>
        <w:numFmt w:val="lowerRoman"/>
        <w:lvlText w:val="%6."/>
        <w:lvlJc w:val="left"/>
        <w:pPr>
          <w:tabs>
            <w:tab w:val="num" w:pos="2460"/>
          </w:tabs>
          <w:ind w:left="2802" w:hanging="28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AE2DE5E">
        <w:start w:val="1"/>
        <w:numFmt w:val="decimal"/>
        <w:lvlText w:val="%7."/>
        <w:lvlJc w:val="left"/>
        <w:pPr>
          <w:tabs>
            <w:tab w:val="num" w:pos="2862"/>
          </w:tabs>
          <w:ind w:left="3204" w:hanging="28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52E8614">
        <w:start w:val="1"/>
        <w:numFmt w:val="lowerLetter"/>
        <w:lvlText w:val="%8."/>
        <w:lvlJc w:val="left"/>
        <w:pPr>
          <w:tabs>
            <w:tab w:val="num" w:pos="3582"/>
          </w:tabs>
          <w:ind w:left="3924" w:hanging="28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E2C6240">
        <w:start w:val="1"/>
        <w:numFmt w:val="lowerRoman"/>
        <w:lvlText w:val="%9."/>
        <w:lvlJc w:val="left"/>
        <w:pPr>
          <w:tabs>
            <w:tab w:val="num" w:pos="4302"/>
          </w:tabs>
          <w:ind w:left="4644" w:hanging="28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1">
    <w:abstractNumId w:val="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54"/>
    <w:rsid w:val="00036E55"/>
    <w:rsid w:val="000445AC"/>
    <w:rsid w:val="000A4076"/>
    <w:rsid w:val="000A7DAE"/>
    <w:rsid w:val="001225BD"/>
    <w:rsid w:val="00130A4E"/>
    <w:rsid w:val="00132F69"/>
    <w:rsid w:val="00173745"/>
    <w:rsid w:val="001D3104"/>
    <w:rsid w:val="001F3275"/>
    <w:rsid w:val="00200625"/>
    <w:rsid w:val="00241B0D"/>
    <w:rsid w:val="002560D3"/>
    <w:rsid w:val="00265E7A"/>
    <w:rsid w:val="002831B3"/>
    <w:rsid w:val="00297B42"/>
    <w:rsid w:val="002F5566"/>
    <w:rsid w:val="00337217"/>
    <w:rsid w:val="00374775"/>
    <w:rsid w:val="00375283"/>
    <w:rsid w:val="00396083"/>
    <w:rsid w:val="003A5B07"/>
    <w:rsid w:val="003E6440"/>
    <w:rsid w:val="00414354"/>
    <w:rsid w:val="004D3613"/>
    <w:rsid w:val="00521DBE"/>
    <w:rsid w:val="00572E60"/>
    <w:rsid w:val="005A7588"/>
    <w:rsid w:val="005D43A0"/>
    <w:rsid w:val="006113A2"/>
    <w:rsid w:val="00667EF5"/>
    <w:rsid w:val="00703A33"/>
    <w:rsid w:val="00747D10"/>
    <w:rsid w:val="0082177C"/>
    <w:rsid w:val="008244C4"/>
    <w:rsid w:val="008540EC"/>
    <w:rsid w:val="00875B38"/>
    <w:rsid w:val="008871F7"/>
    <w:rsid w:val="008A09EF"/>
    <w:rsid w:val="008D6562"/>
    <w:rsid w:val="0091514C"/>
    <w:rsid w:val="0094042B"/>
    <w:rsid w:val="00942729"/>
    <w:rsid w:val="009950B5"/>
    <w:rsid w:val="009A007E"/>
    <w:rsid w:val="009B0F79"/>
    <w:rsid w:val="009B7865"/>
    <w:rsid w:val="009E2A6E"/>
    <w:rsid w:val="00A00BB3"/>
    <w:rsid w:val="00A04DAF"/>
    <w:rsid w:val="00A158DA"/>
    <w:rsid w:val="00A71221"/>
    <w:rsid w:val="00AB2D91"/>
    <w:rsid w:val="00B03FEA"/>
    <w:rsid w:val="00B76F54"/>
    <w:rsid w:val="00B973E6"/>
    <w:rsid w:val="00BA45B2"/>
    <w:rsid w:val="00BF3DCB"/>
    <w:rsid w:val="00C01673"/>
    <w:rsid w:val="00C04A35"/>
    <w:rsid w:val="00C90FC7"/>
    <w:rsid w:val="00CF6604"/>
    <w:rsid w:val="00D16E72"/>
    <w:rsid w:val="00D20AA5"/>
    <w:rsid w:val="00D62D59"/>
    <w:rsid w:val="00D82B03"/>
    <w:rsid w:val="00DD2520"/>
    <w:rsid w:val="00E90686"/>
    <w:rsid w:val="00E91038"/>
    <w:rsid w:val="00E92772"/>
    <w:rsid w:val="00EB3E3B"/>
    <w:rsid w:val="00F06AEC"/>
    <w:rsid w:val="00F50F40"/>
    <w:rsid w:val="00F57692"/>
    <w:rsid w:val="00FD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1D44"/>
  <w15:docId w15:val="{2FAA1D43-F3B7-4450-809A-83DD2B47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Heading1">
    <w:name w:val="heading 1"/>
    <w:next w:val="Normal"/>
    <w:pPr>
      <w:keepNext/>
      <w:jc w:val="center"/>
      <w:outlineLvl w:val="0"/>
    </w:pPr>
    <w:rPr>
      <w:rFonts w:cs="Arial Unicode MS"/>
      <w:b/>
      <w:bCs/>
      <w:color w:val="000000"/>
      <w:sz w:val="24"/>
      <w:szCs w:val="24"/>
      <w:u w:color="000000"/>
    </w:rPr>
  </w:style>
  <w:style w:type="paragraph" w:styleId="Heading2">
    <w:name w:val="heading 2"/>
    <w:next w:val="Normal"/>
    <w:pPr>
      <w:keepNext/>
      <w:outlineLvl w:val="1"/>
    </w:pPr>
    <w:rPr>
      <w:rFonts w:cs="Arial Unicode MS"/>
      <w:b/>
      <w:bCs/>
      <w:color w:val="000000"/>
      <w:sz w:val="24"/>
      <w:szCs w:val="24"/>
      <w:u w:color="000000"/>
    </w:rPr>
  </w:style>
  <w:style w:type="paragraph" w:styleId="Heading3">
    <w:name w:val="heading 3"/>
    <w:next w:val="Normal"/>
    <w:pPr>
      <w:keepNext/>
      <w:jc w:val="center"/>
      <w:outlineLvl w:val="2"/>
    </w:pPr>
    <w:rPr>
      <w:rFonts w:eastAsia="Times New Roman"/>
      <w:b/>
      <w:bCs/>
      <w:i/>
      <w:iCs/>
      <w:color w:val="000000"/>
      <w:sz w:val="28"/>
      <w:szCs w:val="28"/>
      <w:u w:color="000000"/>
    </w:rPr>
  </w:style>
  <w:style w:type="paragraph" w:styleId="Heading5">
    <w:name w:val="heading 5"/>
    <w:next w:val="Normal"/>
    <w:pPr>
      <w:keepNext/>
      <w:outlineLvl w:val="4"/>
    </w:pPr>
    <w:rPr>
      <w:rFonts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pPr>
    <w:rPr>
      <w:rFonts w:cs="Arial Unicode MS"/>
      <w:color w:val="000000"/>
      <w:sz w:val="24"/>
      <w:szCs w:val="24"/>
      <w:u w:color="000000"/>
    </w:rPr>
  </w:style>
  <w:style w:type="paragraph" w:styleId="Title">
    <w:name w:val="Title"/>
    <w:pPr>
      <w:jc w:val="center"/>
    </w:pPr>
    <w:rPr>
      <w:rFonts w:cs="Arial Unicode MS"/>
      <w:b/>
      <w:bCs/>
      <w:i/>
      <w:iCs/>
      <w:color w:val="000000"/>
      <w:sz w:val="28"/>
      <w:szCs w:val="28"/>
      <w:u w:color="000000"/>
    </w:rPr>
  </w:style>
  <w:style w:type="character" w:styleId="PageNumber">
    <w:name w:val="page number"/>
    <w:rPr>
      <w:lang w:val="en-US"/>
    </w:rPr>
  </w:style>
  <w:style w:type="paragraph" w:styleId="Subtitle">
    <w:name w:val="Subtitle"/>
    <w:pPr>
      <w:jc w:val="center"/>
    </w:pPr>
    <w:rPr>
      <w:rFonts w:cs="Arial Unicode MS"/>
      <w:b/>
      <w:bCs/>
      <w:color w:val="000000"/>
      <w:sz w:val="24"/>
      <w:szCs w:val="24"/>
      <w:u w:color="000000"/>
    </w:rPr>
  </w:style>
  <w:style w:type="paragraph" w:styleId="BodyText2">
    <w:name w:val="Body Text 2"/>
    <w:rPr>
      <w:rFonts w:cs="Arial Unicode MS"/>
      <w:b/>
      <w:bCs/>
      <w:i/>
      <w:iCs/>
      <w:color w:val="000000"/>
      <w:sz w:val="28"/>
      <w:szCs w:val="28"/>
      <w:u w:color="000000"/>
    </w:rPr>
  </w:style>
  <w:style w:type="numbering" w:customStyle="1" w:styleId="ImportedStyle2">
    <w:name w:val="Imported Style 2"/>
    <w:pPr>
      <w:numPr>
        <w:numId w:val="2"/>
      </w:numPr>
    </w:pPr>
  </w:style>
  <w:style w:type="character" w:customStyle="1" w:styleId="Hyperlink0">
    <w:name w:val="Hyperlink.0"/>
    <w:basedOn w:val="Hyperlink"/>
    <w:rPr>
      <w:color w:val="0000FF"/>
      <w:u w:val="single" w:color="0000FF"/>
    </w:rPr>
  </w:style>
  <w:style w:type="numbering" w:customStyle="1" w:styleId="ImportedStyle3">
    <w:name w:val="Imported Style 3"/>
    <w:pPr>
      <w:numPr>
        <w:numId w:val="4"/>
      </w:numPr>
    </w:pPr>
  </w:style>
  <w:style w:type="numbering" w:customStyle="1" w:styleId="ImportedStyle4">
    <w:name w:val="Imported Style 4"/>
    <w:pPr>
      <w:numPr>
        <w:numId w:val="6"/>
      </w:numPr>
    </w:pPr>
  </w:style>
  <w:style w:type="character" w:styleId="FootnoteReference">
    <w:name w:val="footnote reference"/>
    <w:basedOn w:val="PageNumber"/>
    <w:rPr>
      <w:vertAlign w:val="superscript"/>
      <w:lang w:val="en-US"/>
    </w:rPr>
  </w:style>
  <w:style w:type="paragraph" w:styleId="FootnoteText">
    <w:name w:val="footnote text"/>
    <w:rPr>
      <w:rFonts w:eastAsia="Times New Roman"/>
      <w:color w:val="000000"/>
      <w:u w:color="000000"/>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4"/>
      </w:numPr>
    </w:pPr>
  </w:style>
  <w:style w:type="character" w:customStyle="1" w:styleId="Hyperlink1">
    <w:name w:val="Hyperlink.1"/>
    <w:basedOn w:val="Hyperlink0"/>
    <w:rPr>
      <w:rFonts w:ascii="Times New Roman" w:eastAsia="Times New Roman" w:hAnsi="Times New Roman" w:cs="Times New Roman"/>
      <w:i/>
      <w:iCs/>
      <w:color w:val="000000"/>
      <w:u w:val="single" w:color="000000"/>
    </w:rPr>
  </w:style>
  <w:style w:type="numbering" w:customStyle="1" w:styleId="ImportedStyle40">
    <w:name w:val="Imported Style 4.0"/>
    <w:pPr>
      <w:numPr>
        <w:numId w:val="16"/>
      </w:numPr>
    </w:pPr>
  </w:style>
  <w:style w:type="numbering" w:customStyle="1" w:styleId="ImportedStyle8">
    <w:name w:val="Imported Style 8"/>
    <w:pPr>
      <w:numPr>
        <w:numId w:val="19"/>
      </w:numPr>
    </w:pPr>
  </w:style>
  <w:style w:type="numbering" w:customStyle="1" w:styleId="ImportedStyle9">
    <w:name w:val="Imported Style 9"/>
    <w:pPr>
      <w:numPr>
        <w:numId w:val="22"/>
      </w:numPr>
    </w:pPr>
  </w:style>
  <w:style w:type="paragraph" w:styleId="BodyText">
    <w:name w:val="Body Text"/>
    <w:rPr>
      <w:rFonts w:eastAsia="Times New Roman"/>
      <w:b/>
      <w:bCs/>
      <w:color w:val="000000"/>
      <w:sz w:val="22"/>
      <w:szCs w:val="22"/>
      <w:u w:color="000000"/>
    </w:rPr>
  </w:style>
  <w:style w:type="character" w:customStyle="1" w:styleId="Hyperlink2">
    <w:name w:val="Hyperlink.2"/>
    <w:basedOn w:val="Hyperlink0"/>
    <w:rPr>
      <w:rFonts w:ascii="Times New Roman" w:eastAsia="Times New Roman" w:hAnsi="Times New Roman" w:cs="Times New Roman"/>
      <w:b/>
      <w:bCs/>
      <w:color w:val="0000FF"/>
      <w:u w:val="single" w:color="0000FF"/>
    </w:rPr>
  </w:style>
  <w:style w:type="numbering" w:customStyle="1" w:styleId="ImportedStyle10">
    <w:name w:val="Imported Style 10"/>
    <w:pPr>
      <w:numPr>
        <w:numId w:val="25"/>
      </w:numPr>
    </w:pPr>
  </w:style>
  <w:style w:type="numbering" w:customStyle="1" w:styleId="ImportedStyle11">
    <w:name w:val="Imported Style 11"/>
    <w:pPr>
      <w:numPr>
        <w:numId w:val="28"/>
      </w:numPr>
    </w:pPr>
  </w:style>
  <w:style w:type="paragraph" w:styleId="BodyTextIndent2">
    <w:name w:val="Body Text Indent 2"/>
    <w:pPr>
      <w:ind w:left="360"/>
    </w:pPr>
    <w:rPr>
      <w:rFonts w:eastAsia="Times New Roman"/>
      <w:color w:val="000000"/>
      <w:sz w:val="22"/>
      <w:szCs w:val="22"/>
      <w:u w:color="000000"/>
    </w:rPr>
  </w:style>
  <w:style w:type="paragraph" w:styleId="BalloonText">
    <w:name w:val="Balloon Text"/>
    <w:rPr>
      <w:rFonts w:ascii="Tahoma" w:hAnsi="Tahoma" w:cs="Arial Unicode MS"/>
      <w:color w:val="000000"/>
      <w:sz w:val="16"/>
      <w:szCs w:val="16"/>
      <w:u w:color="000000"/>
    </w:rPr>
  </w:style>
  <w:style w:type="numbering" w:customStyle="1" w:styleId="ImportedStyle12">
    <w:name w:val="Imported Style 12"/>
    <w:pPr>
      <w:numPr>
        <w:numId w:val="32"/>
      </w:numPr>
    </w:pPr>
  </w:style>
  <w:style w:type="numbering" w:customStyle="1" w:styleId="ImportedStyle13">
    <w:name w:val="Imported Style 13"/>
    <w:pPr>
      <w:numPr>
        <w:numId w:val="41"/>
      </w:numPr>
    </w:pPr>
  </w:style>
  <w:style w:type="paragraph" w:styleId="BodyTextIndent">
    <w:name w:val="Body Text Indent"/>
    <w:pPr>
      <w:ind w:left="1080" w:hanging="720"/>
    </w:pPr>
    <w:rPr>
      <w:rFonts w:cs="Arial Unicode MS"/>
      <w:color w:val="000000"/>
      <w:sz w:val="22"/>
      <w:szCs w:val="22"/>
      <w:u w:color="000000"/>
    </w:rPr>
  </w:style>
  <w:style w:type="paragraph" w:styleId="Header">
    <w:name w:val="header"/>
    <w:basedOn w:val="Normal"/>
    <w:link w:val="HeaderChar"/>
    <w:uiPriority w:val="99"/>
    <w:unhideWhenUsed/>
    <w:rsid w:val="00374775"/>
    <w:pPr>
      <w:tabs>
        <w:tab w:val="center" w:pos="4680"/>
        <w:tab w:val="right" w:pos="9360"/>
      </w:tabs>
    </w:pPr>
  </w:style>
  <w:style w:type="character" w:customStyle="1" w:styleId="HeaderChar">
    <w:name w:val="Header Char"/>
    <w:basedOn w:val="DefaultParagraphFont"/>
    <w:link w:val="Header"/>
    <w:uiPriority w:val="99"/>
    <w:rsid w:val="00374775"/>
    <w:rPr>
      <w:rFonts w:eastAsia="Times New Roman"/>
      <w:color w:val="000000"/>
      <w:sz w:val="24"/>
      <w:szCs w:val="24"/>
      <w:u w:color="000000"/>
    </w:rPr>
  </w:style>
  <w:style w:type="character" w:customStyle="1" w:styleId="FooterChar">
    <w:name w:val="Footer Char"/>
    <w:basedOn w:val="DefaultParagraphFont"/>
    <w:link w:val="Footer"/>
    <w:uiPriority w:val="99"/>
    <w:rsid w:val="00374775"/>
    <w:rPr>
      <w:rFonts w:cs="Arial Unicode MS"/>
      <w:color w:val="000000"/>
      <w:sz w:val="24"/>
      <w:szCs w:val="24"/>
      <w:u w:color="000000"/>
    </w:rPr>
  </w:style>
  <w:style w:type="paragraph" w:styleId="ListParagraph">
    <w:name w:val="List Paragraph"/>
    <w:basedOn w:val="Normal"/>
    <w:uiPriority w:val="34"/>
    <w:qFormat/>
    <w:rsid w:val="009B0F79"/>
    <w:pPr>
      <w:ind w:left="720"/>
      <w:contextualSpacing/>
    </w:pPr>
  </w:style>
  <w:style w:type="character" w:styleId="FollowedHyperlink">
    <w:name w:val="FollowedHyperlink"/>
    <w:basedOn w:val="DefaultParagraphFont"/>
    <w:uiPriority w:val="99"/>
    <w:semiHidden/>
    <w:unhideWhenUsed/>
    <w:rsid w:val="009950B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radez@nysed.gov" TargetMode="External"/><Relationship Id="rId13" Type="http://schemas.openxmlformats.org/officeDocument/2006/relationships/hyperlink" Target="mailto:dvroman@potsdam.k12.ny.us" TargetMode="External"/><Relationship Id="rId18" Type="http://schemas.openxmlformats.org/officeDocument/2006/relationships/hyperlink" Target="mailto:christine.radez@nysed.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ysed.gov/curriculum-instruction/essential-elements-schools-watch" TargetMode="External"/><Relationship Id="rId12" Type="http://schemas.openxmlformats.org/officeDocument/2006/relationships/hyperlink" Target="mailto:christine.radez@nysed.gov" TargetMode="External"/><Relationship Id="rId17" Type="http://schemas.openxmlformats.org/officeDocument/2006/relationships/hyperlink" Target="mailto:christine.radez@.nysed.gov" TargetMode="External"/><Relationship Id="rId2" Type="http://schemas.openxmlformats.org/officeDocument/2006/relationships/styles" Target="styles.xml"/><Relationship Id="rId16" Type="http://schemas.openxmlformats.org/officeDocument/2006/relationships/hyperlink" Target="mailto:dvroman@potsdam.k12.ny.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12.nysed.gov/ciai/mle/mleessentiaelements.html" TargetMode="External"/><Relationship Id="rId5" Type="http://schemas.openxmlformats.org/officeDocument/2006/relationships/footnotes" Target="footnotes.xml"/><Relationship Id="rId15" Type="http://schemas.openxmlformats.org/officeDocument/2006/relationships/hyperlink" Target="mailto:christine.radez@nysed.gov" TargetMode="External"/><Relationship Id="rId10" Type="http://schemas.openxmlformats.org/officeDocument/2006/relationships/hyperlink" Target="http://www.p12.nysed.gov/ciai/mle/mlepolicy.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ysed.gov/curriculum-instruction/essential-elements-schools-watch%20" TargetMode="External"/><Relationship Id="rId14" Type="http://schemas.openxmlformats.org/officeDocument/2006/relationships/hyperlink" Target="http://www.nysed.gov/curriculum-instruction/essential-elements-schools-watch"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5151</Words>
  <Characters>29362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Marybeth Casey</dc:creator>
  <cp:lastModifiedBy>Sha-Rae Ketchmore</cp:lastModifiedBy>
  <cp:revision>2</cp:revision>
  <cp:lastPrinted>2016-08-23T20:06:00Z</cp:lastPrinted>
  <dcterms:created xsi:type="dcterms:W3CDTF">2021-05-13T16:56:00Z</dcterms:created>
  <dcterms:modified xsi:type="dcterms:W3CDTF">2021-05-13T16:56:00Z</dcterms:modified>
</cp:coreProperties>
</file>